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A" w:rsidRDefault="004070E0" w:rsidP="0040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7B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для детей средней группы</w:t>
      </w:r>
    </w:p>
    <w:p w:rsidR="004070E0" w:rsidRPr="0010677B" w:rsidRDefault="004070E0" w:rsidP="0040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7B">
        <w:rPr>
          <w:rFonts w:ascii="Times New Roman" w:hAnsi="Times New Roman" w:cs="Times New Roman"/>
          <w:b/>
          <w:sz w:val="28"/>
          <w:szCs w:val="28"/>
        </w:rPr>
        <w:t xml:space="preserve"> к 23 февраля</w:t>
      </w:r>
    </w:p>
    <w:p w:rsidR="004070E0" w:rsidRPr="0010677B" w:rsidRDefault="004070E0" w:rsidP="0040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7B">
        <w:rPr>
          <w:rFonts w:ascii="Times New Roman" w:hAnsi="Times New Roman" w:cs="Times New Roman"/>
          <w:b/>
          <w:sz w:val="28"/>
          <w:szCs w:val="28"/>
        </w:rPr>
        <w:t>«Защитники отечества».</w:t>
      </w:r>
    </w:p>
    <w:p w:rsidR="00402A9A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7E287E">
        <w:rPr>
          <w:rFonts w:ascii="Times New Roman" w:hAnsi="Times New Roman" w:cs="Times New Roman"/>
          <w:i/>
          <w:sz w:val="28"/>
          <w:szCs w:val="28"/>
          <w:u w:val="single"/>
        </w:rPr>
        <w:t>Цель мероприятия:</w:t>
      </w:r>
      <w:r w:rsidRPr="0010677B">
        <w:rPr>
          <w:rFonts w:ascii="Times New Roman" w:hAnsi="Times New Roman" w:cs="Times New Roman"/>
          <w:sz w:val="28"/>
          <w:szCs w:val="28"/>
        </w:rPr>
        <w:t xml:space="preserve"> знакомить детей с традицией празднования Дня защитника отечества.</w:t>
      </w:r>
    </w:p>
    <w:p w:rsidR="004070E0" w:rsidRPr="007E287E" w:rsidRDefault="004070E0" w:rsidP="00402A9A">
      <w:pPr>
        <w:rPr>
          <w:rFonts w:ascii="Times New Roman" w:hAnsi="Times New Roman" w:cs="Times New Roman"/>
          <w:i/>
          <w:sz w:val="28"/>
          <w:szCs w:val="28"/>
        </w:rPr>
      </w:pPr>
      <w:r w:rsidRPr="007E287E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гибкость, ловкость, быстроту, выносливость; 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- продолжать развивать активность детей через совместные выполнения игровых и соревновательных упражнений и игр;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- развивать желание детей  помогать друг другу при выполнении игровых заданий, игровых упражнений;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-  воспитывать у детей организованность, самостоятельность, инициативность, умение поддерживать дружеские взаимоотношения;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- закреплять знания о названиях военной техники;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атрибуты</w:t>
      </w:r>
      <w:r w:rsidRPr="0010677B">
        <w:rPr>
          <w:rFonts w:ascii="Times New Roman" w:hAnsi="Times New Roman" w:cs="Times New Roman"/>
          <w:sz w:val="28"/>
          <w:szCs w:val="28"/>
        </w:rPr>
        <w:t>:</w:t>
      </w:r>
    </w:p>
    <w:p w:rsidR="004070E0" w:rsidRDefault="00CB069C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9D4">
        <w:rPr>
          <w:rFonts w:ascii="Times New Roman" w:hAnsi="Times New Roman" w:cs="Times New Roman"/>
          <w:sz w:val="28"/>
          <w:szCs w:val="28"/>
        </w:rPr>
        <w:t>флажки триколор</w:t>
      </w:r>
    </w:p>
    <w:p w:rsidR="00CB069C" w:rsidRDefault="00CB069C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кегли</w:t>
      </w:r>
    </w:p>
    <w:p w:rsidR="00CB069C" w:rsidRDefault="00CB069C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сухого бассейна</w:t>
      </w:r>
    </w:p>
    <w:p w:rsidR="00CB069C" w:rsidRDefault="00CB069C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89D">
        <w:rPr>
          <w:rFonts w:ascii="Times New Roman" w:hAnsi="Times New Roman" w:cs="Times New Roman"/>
          <w:sz w:val="28"/>
          <w:szCs w:val="28"/>
        </w:rPr>
        <w:t>обручи</w:t>
      </w:r>
    </w:p>
    <w:p w:rsidR="0072289D" w:rsidRDefault="0072289D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самолеты двух цветов</w:t>
      </w:r>
    </w:p>
    <w:p w:rsidR="0072289D" w:rsidRDefault="0072289D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скамейка низкая</w:t>
      </w:r>
    </w:p>
    <w:p w:rsidR="0072289D" w:rsidRDefault="0072289D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 игрушка</w:t>
      </w:r>
    </w:p>
    <w:p w:rsidR="0072289D" w:rsidRDefault="0072289D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62E">
        <w:rPr>
          <w:rFonts w:ascii="Times New Roman" w:hAnsi="Times New Roman" w:cs="Times New Roman"/>
          <w:sz w:val="28"/>
          <w:szCs w:val="28"/>
        </w:rPr>
        <w:t xml:space="preserve"> картинки солдата по количеству детей</w:t>
      </w:r>
    </w:p>
    <w:p w:rsidR="0097262E" w:rsidRDefault="0097262E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кубики, мячи резиновые</w:t>
      </w:r>
    </w:p>
    <w:p w:rsidR="0097262E" w:rsidRDefault="0097262E" w:rsidP="005B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флажки красный, желтый, зеленый</w:t>
      </w:r>
    </w:p>
    <w:p w:rsidR="006B0810" w:rsidRDefault="0097262E" w:rsidP="0040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0810">
        <w:rPr>
          <w:rFonts w:ascii="Times New Roman" w:hAnsi="Times New Roman" w:cs="Times New Roman"/>
          <w:sz w:val="28"/>
          <w:szCs w:val="28"/>
        </w:rPr>
        <w:t>ленточки разных цветов</w:t>
      </w:r>
    </w:p>
    <w:p w:rsidR="004070E0" w:rsidRPr="0010677B" w:rsidRDefault="006B0810" w:rsidP="0040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 А. Филип</w:t>
      </w:r>
      <w:r w:rsidR="00BB675A">
        <w:rPr>
          <w:rFonts w:ascii="Times New Roman" w:hAnsi="Times New Roman" w:cs="Times New Roman"/>
          <w:sz w:val="28"/>
          <w:szCs w:val="28"/>
        </w:rPr>
        <w:t>пенко « Бравые солдаты»;</w:t>
      </w:r>
      <w:r w:rsidR="004070E0" w:rsidRPr="0010677B">
        <w:rPr>
          <w:rFonts w:ascii="Times New Roman" w:hAnsi="Times New Roman" w:cs="Times New Roman"/>
          <w:sz w:val="28"/>
          <w:szCs w:val="28"/>
        </w:rPr>
        <w:t xml:space="preserve"> фонограммы для эстафет</w:t>
      </w:r>
      <w:r w:rsidR="00BB675A">
        <w:rPr>
          <w:rFonts w:ascii="Times New Roman" w:hAnsi="Times New Roman" w:cs="Times New Roman"/>
          <w:sz w:val="28"/>
          <w:szCs w:val="28"/>
        </w:rPr>
        <w:t>.</w:t>
      </w:r>
    </w:p>
    <w:p w:rsidR="004070E0" w:rsidRPr="007E287E" w:rsidRDefault="004070E0" w:rsidP="00402A9A">
      <w:pPr>
        <w:rPr>
          <w:rFonts w:ascii="Times New Roman" w:hAnsi="Times New Roman" w:cs="Times New Roman"/>
          <w:i/>
          <w:sz w:val="28"/>
          <w:szCs w:val="28"/>
        </w:rPr>
      </w:pPr>
      <w:r w:rsidRPr="007E287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Оформление спортивного зала – коллектив педагогов.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Подготовка материалов, атрибутов, подбор игр, упражнений -  инструктор по физкультуре.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  <w:r w:rsidRPr="0010677B">
        <w:rPr>
          <w:rFonts w:ascii="Times New Roman" w:hAnsi="Times New Roman" w:cs="Times New Roman"/>
          <w:sz w:val="28"/>
          <w:szCs w:val="28"/>
        </w:rPr>
        <w:t>Разучивание стихов и песен с детьми – педагоги групп, родители, музыкальный руководитель.</w:t>
      </w:r>
    </w:p>
    <w:p w:rsidR="004070E0" w:rsidRPr="0010677B" w:rsidRDefault="004070E0" w:rsidP="00402A9A">
      <w:pPr>
        <w:rPr>
          <w:rFonts w:ascii="Times New Roman" w:hAnsi="Times New Roman" w:cs="Times New Roman"/>
          <w:sz w:val="28"/>
          <w:szCs w:val="28"/>
        </w:rPr>
      </w:pPr>
    </w:p>
    <w:p w:rsidR="004070E0" w:rsidRPr="0010677B" w:rsidRDefault="004070E0" w:rsidP="00402A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677B">
        <w:rPr>
          <w:rFonts w:ascii="Times New Roman" w:hAnsi="Times New Roman" w:cs="Times New Roman"/>
          <w:sz w:val="28"/>
          <w:szCs w:val="28"/>
          <w:u w:val="single"/>
        </w:rPr>
        <w:t>Ход развлечения:</w:t>
      </w:r>
    </w:p>
    <w:p w:rsidR="00E96CE8" w:rsidRPr="0010677B" w:rsidRDefault="007F2322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А. Филиппенко «Бравые солдаты» дети с флажками входят в группу, садятся на стульчики.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Чудесный праздник в феврале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аша страна встречает.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защитников своих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поздравляет!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суше, в небе и на море,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даже под водою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Солдаты мир наш берегут</w:t>
      </w:r>
      <w:r w:rsidR="0068340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праздник наших пап - День защитника нашей страны. Защитники нашей страны - это военные, которые оберегают наш покой. Защитники нашей страны есть в каждой сем</w:t>
      </w:r>
      <w:r w:rsidR="001B28E6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ье – это дедушки, папы и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братья.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6CE8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мальчиков и пап!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военных поздравляет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 любимый детский сад.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сияет ярко солнце,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пусть пушки не гремят.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Мир, людей, страну родную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ащитит всегда солдат</w:t>
      </w:r>
      <w:r w:rsidR="00E96CE8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4D8A" w:rsidRPr="0010677B" w:rsidRDefault="009A05FC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- ребята-молодцы,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шагаем как солдаты,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в Армии бойцы</w:t>
      </w:r>
      <w:r w:rsidR="00CD3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автомат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ремень блестящий.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теперь я как солдат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амый настоящий</w:t>
      </w:r>
      <w:r w:rsidR="00BD0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Армии любимой!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Армии родной!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солдат, отважный, сильный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храняет наш покой.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409C6" w:rsidRPr="0010677B" w:rsidRDefault="00DD4D8A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Днем защитника страны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сех мужчин мы поздравляем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здоровья, и добра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 мы вам желаем!</w:t>
      </w:r>
    </w:p>
    <w:p w:rsidR="00CF54B8" w:rsidRPr="0010677B" w:rsidRDefault="00CF54B8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есть в календаре –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об этом знают.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 в феврале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Папу поздравляют.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7099F" w:rsidRPr="0010677B" w:rsidRDefault="00C409C6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 мы любим, уважаем,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за всё благодарим,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 пап поздравляем,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«спасибо» говорим!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Скучно было бы без вас</w:t>
      </w:r>
      <w:proofErr w:type="gramStart"/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непросто в мире этом.</w:t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прекрасным вас!</w:t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 вам, зимой и летом!</w:t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лежит на речках лёд</w:t>
      </w:r>
      <w:proofErr w:type="gramStart"/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вьюга мчится вдаль,</w:t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Чудесный праздник нам несёт</w:t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Задумчивый февраль.</w:t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8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листке календаря</w:t>
      </w:r>
      <w:proofErr w:type="gramStart"/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вадцать третье февраля.</w:t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Папу, дедушку и брата</w:t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Днем солдата!</w:t>
      </w:r>
      <w:r w:rsidR="004C2F6D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B4F4F" w:rsidRPr="0010677B" w:rsidRDefault="001B4F4F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</w:t>
      </w:r>
      <w:r w:rsidR="009B1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2FDF" w:rsidRPr="0010677B" w:rsidRDefault="007F2322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пока что маловаты,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вы в будущем солдаты,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мы проверим,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Кому Родину доверим.</w:t>
      </w:r>
    </w:p>
    <w:p w:rsidR="00D01E09" w:rsidRPr="0010677B" w:rsidRDefault="009A2FDF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встречает Солдат.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629D" w:rsidRPr="0010677B" w:rsidRDefault="00D01E09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Здравия желаю, дорогие ребя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та! Я рад видеть сегодня вас на нашем празднике</w:t>
      </w:r>
      <w:r w:rsidR="00DE41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защиту родины</w:t>
      </w:r>
      <w:proofErr w:type="gramStart"/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дождь и снегопад,</w:t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выходит</w:t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Доблестный солдат!</w:t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знаете, что военн</w:t>
      </w:r>
      <w:r w:rsidR="008B55AE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профессий много? И что</w:t>
      </w:r>
      <w:r w:rsidR="00C076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 их вспомнить, мы проведем</w:t>
      </w:r>
      <w:r w:rsidR="009A2FD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военную игру, в которой потребуется выполнять серьезные боевые задания!</w:t>
      </w:r>
      <w:r w:rsidR="00DE41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согласны со мной поиграть?</w:t>
      </w:r>
      <w:r w:rsidR="003D168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сначала нам нужно немного подготовиться к испытаниям.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Каждое утро солдат делает зарядку. Ведь зарядка укрепляет и здоровью помогает. Сейчас мы с вами сделаем веселую, праздничную гимнастику с флажками.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1920" w:rsidRDefault="007F2322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Взяли в руки мы флажки, друг за дружкою пошли.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Левой-правой, левой-правой, на парад идет отряд,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Левой-правой, левой-правой, мы шагаем дружно в ряд.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Ножки выше поднимаем, вот как весело шагаем!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пяточках шагаем, носик кверху поднимаем.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Сделали мы круг большой, словно шарик надувной.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Вверх флажки свои подняли и недолго помахали.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Опустили вниз флажки, а теперь у нас прыжки: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Врозь - вместе, врозь - вместе, а сейчас идем на месте.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Раз-два, три-четыре, сделали кружок </w:t>
      </w:r>
      <w:proofErr w:type="gramStart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пошире</w:t>
      </w:r>
      <w:proofErr w:type="gramEnd"/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Руки в стороны с флажками, на носочках побежали.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Флажки в коробочку мы сложим, праздник наш продолжим.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выполняют движения в соответствии с текстом).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3245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8D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Вы отлично сделали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зарядку!</w:t>
      </w:r>
      <w:r w:rsidR="00917C2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Молодцы! А теперь боевое задание. Есть такая военная профессия, где нужна меткость, чтобы сбивать вражеские танки или самолеты. Вот вам сейчас предстоит сбить танки врага.</w:t>
      </w:r>
      <w:r w:rsidR="00917C2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7C2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7C2F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«Стрельба артиллеристов»</w:t>
      </w:r>
      <w:r w:rsidR="00917C2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6578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432A5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тать в обручи</w:t>
      </w:r>
      <w:r w:rsidR="00016578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положенные в одну линию, прицелиться</w:t>
      </w:r>
      <w:r w:rsidR="00917C2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сбить мячом стратегические объекты – танки (кегли).</w:t>
      </w:r>
      <w:r w:rsidR="00917C2F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2A5A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я вам загадаю загадку. Слушайте внимательно.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летит быстрее птицы?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Охраняет кто границы?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всегда готов к полету?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Это?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летчики-пилоты.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0D2A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Необходимо срочно отправить боевые самолеты в небо!</w:t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0D2A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 «Самолеты».</w:t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Ребятам предлагают взять бумажные самолеты двух цветов (красный, синий). Подготовить два ориентира (кегли синяя и кра</w:t>
      </w:r>
      <w:r w:rsidR="00616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сная – военные базы). Под музыку</w:t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Самолеты загудели (вращение перед грудью согнутыми руками в локтях), Самолеты полетели (руки в стороны поочередные наклоны влево и вправо) летят</w:t>
      </w:r>
      <w:r w:rsidR="003C1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B0D2A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1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 остановилась:</w:t>
      </w:r>
    </w:p>
    <w:p w:rsidR="00AF1874" w:rsidRPr="0010677B" w:rsidRDefault="00FB0D2A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базу военную тихо сели (присесть) – у кого красные самолеты к красной кегле, у кого синие самолеты – к синей кегле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6520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нова полетели. (3 раза)</w:t>
      </w:r>
    </w:p>
    <w:p w:rsidR="00460702" w:rsidRPr="0010677B" w:rsidRDefault="00AF1874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«Пограничники на посту».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6070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Построение в колонну по одному перед скамейкой.</w:t>
      </w:r>
    </w:p>
    <w:p w:rsidR="00AF1874" w:rsidRPr="0010677B" w:rsidRDefault="00BA3BAE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4A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874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Пограничники охраняют нашу границу, и помогают им верные друзь</w:t>
      </w:r>
      <w:r w:rsidR="00001BD7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собаки. У нас тоже есть собаки</w:t>
      </w:r>
      <w:r w:rsidR="00AF1874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их надо учить, и ваша задача, вместе со служебной собакой, пр</w:t>
      </w:r>
      <w:r w:rsidR="00001BD7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еодолеть препятствия, </w:t>
      </w:r>
      <w:r w:rsidR="00AF1874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пройти по скамейке, про</w:t>
      </w:r>
      <w:r w:rsidR="00943CCD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лезть под дугой и взять  картинку солдата</w:t>
      </w:r>
      <w:r w:rsidR="00AF1874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070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2499" w:rsidRPr="0010677B" w:rsidRDefault="00934306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 вы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ловкие и быстрые, но также умные и сообразительные!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4528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нам с вами нужно будет разминировать поле.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2322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«Кто больше соберет снарядов?»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2322" w:rsidRPr="00106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девочки и мальчики собирают кубики и кладут в корзину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33CF" w:rsidRPr="0010677B" w:rsidRDefault="00E12499" w:rsidP="00402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 справились с заданием. </w:t>
      </w:r>
      <w:r w:rsidR="00151E99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сейчас проверим, какие вы внимательные.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2322"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«Разноцветные флажки»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красный – прыгаем, желтый маршируем, зеленый –</w:t>
      </w:r>
      <w:r w:rsidR="006233CF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322"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присели.</w:t>
      </w:r>
    </w:p>
    <w:p w:rsidR="00F4063A" w:rsidRPr="0010677B" w:rsidRDefault="00F02D5E" w:rsidP="00402A9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Солдат: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в честь наших защитников </w:t>
      </w:r>
      <w:r w:rsidRPr="0010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67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праздничный салют.</w:t>
      </w:r>
      <w:r w:rsidRPr="00106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063A" w:rsidRPr="0010677B" w:rsidRDefault="00F4063A" w:rsidP="00402A9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77B">
        <w:rPr>
          <w:rFonts w:ascii="Times New Roman" w:eastAsia="Times New Roman" w:hAnsi="Times New Roman" w:cs="Times New Roman"/>
          <w:b/>
          <w:sz w:val="28"/>
          <w:szCs w:val="28"/>
        </w:rPr>
        <w:t>Игра: «Салют»</w:t>
      </w:r>
    </w:p>
    <w:p w:rsidR="00F4063A" w:rsidRPr="0010677B" w:rsidRDefault="00F4063A" w:rsidP="00402A9A">
      <w:pPr>
        <w:rPr>
          <w:rFonts w:ascii="Times New Roman" w:eastAsia="Times New Roman" w:hAnsi="Times New Roman" w:cs="Times New Roman"/>
          <w:sz w:val="28"/>
          <w:szCs w:val="28"/>
        </w:rPr>
      </w:pPr>
      <w:r w:rsidRPr="00106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677B">
        <w:rPr>
          <w:rFonts w:ascii="Times New Roman" w:eastAsia="Times New Roman" w:hAnsi="Times New Roman" w:cs="Times New Roman"/>
          <w:sz w:val="28"/>
          <w:szCs w:val="28"/>
        </w:rPr>
        <w:t xml:space="preserve">Дети под музыку бегают в рассыпную в руках </w:t>
      </w:r>
      <w:r w:rsidR="00614976" w:rsidRPr="0010677B">
        <w:rPr>
          <w:rFonts w:ascii="Times New Roman" w:eastAsia="Times New Roman" w:hAnsi="Times New Roman" w:cs="Times New Roman"/>
          <w:sz w:val="28"/>
          <w:szCs w:val="28"/>
        </w:rPr>
        <w:t>ленточки</w:t>
      </w:r>
      <w:r w:rsidRPr="001067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0677B">
        <w:rPr>
          <w:rFonts w:ascii="Times New Roman" w:eastAsia="Times New Roman" w:hAnsi="Times New Roman" w:cs="Times New Roman"/>
          <w:sz w:val="28"/>
          <w:szCs w:val="28"/>
        </w:rPr>
        <w:t xml:space="preserve"> Музыка останавливается, строятся в круг, руки вверх, громко кричат «Салют!»</w:t>
      </w:r>
    </w:p>
    <w:p w:rsidR="0011439B" w:rsidRPr="0010677B" w:rsidRDefault="00DD7541" w:rsidP="00402A9A">
      <w:pPr>
        <w:pStyle w:val="a4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0677B">
        <w:rPr>
          <w:b/>
          <w:bCs/>
          <w:color w:val="000000"/>
          <w:sz w:val="28"/>
          <w:szCs w:val="28"/>
        </w:rPr>
        <w:t>Солдат</w:t>
      </w:r>
      <w:r w:rsidRPr="0010677B">
        <w:rPr>
          <w:color w:val="000000"/>
          <w:sz w:val="28"/>
          <w:szCs w:val="28"/>
          <w:shd w:val="clear" w:color="auto" w:fill="FFFFFF"/>
        </w:rPr>
        <w:t>:</w:t>
      </w:r>
      <w:r w:rsidRPr="0010677B">
        <w:rPr>
          <w:color w:val="000000"/>
          <w:sz w:val="28"/>
          <w:szCs w:val="28"/>
        </w:rPr>
        <w:br/>
      </w:r>
      <w:r w:rsidRPr="0010677B">
        <w:rPr>
          <w:color w:val="000000"/>
          <w:sz w:val="28"/>
          <w:szCs w:val="28"/>
          <w:shd w:val="clear" w:color="auto" w:fill="FFFFFF"/>
        </w:rPr>
        <w:t>Вот и закончились наши праздничные соревнования. Все достойно справились с трудными испытаниями. Ребята, вы показали какие ловкие, быстрые, сильные и дружные. И теперь нам всем пора - крикнуть армии: «Ура!»</w:t>
      </w:r>
      <w:r w:rsidRPr="0010677B">
        <w:rPr>
          <w:color w:val="000000"/>
          <w:sz w:val="28"/>
          <w:szCs w:val="28"/>
        </w:rPr>
        <w:br/>
      </w:r>
      <w:r w:rsidR="0011439B" w:rsidRPr="0010677B">
        <w:rPr>
          <w:b/>
          <w:color w:val="111111"/>
          <w:sz w:val="28"/>
          <w:szCs w:val="28"/>
        </w:rPr>
        <w:t>Воспитатель:</w:t>
      </w:r>
    </w:p>
    <w:p w:rsidR="0011439B" w:rsidRPr="0010677B" w:rsidRDefault="0011439B" w:rsidP="00402A9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0677B">
        <w:rPr>
          <w:color w:val="111111"/>
          <w:sz w:val="28"/>
          <w:szCs w:val="28"/>
        </w:rPr>
        <w:t xml:space="preserve"> Наш праздник подошел к концу. Хочется пожелать нашим мальчикам - счастливого детства, нашим папам - силы и мужества, а нашим дедушкам - крепкого здоровья. </w:t>
      </w:r>
    </w:p>
    <w:p w:rsidR="0011439B" w:rsidRPr="0010677B" w:rsidRDefault="0011439B" w:rsidP="00402A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0677B">
        <w:rPr>
          <w:color w:val="111111"/>
          <w:sz w:val="28"/>
          <w:szCs w:val="28"/>
        </w:rPr>
        <w:t>Дети под музыку выходят из зала.</w:t>
      </w:r>
    </w:p>
    <w:p w:rsidR="00614976" w:rsidRPr="0010677B" w:rsidRDefault="00614976" w:rsidP="00402A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976" w:rsidRDefault="00614976" w:rsidP="00F406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976" w:rsidRDefault="00614976" w:rsidP="00F406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976" w:rsidRDefault="00614976" w:rsidP="00F406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976" w:rsidRDefault="00614976" w:rsidP="00F406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976" w:rsidRDefault="00614976" w:rsidP="00F406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976" w:rsidRPr="003A348C" w:rsidRDefault="00614976" w:rsidP="00F406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33CF" w:rsidRDefault="006233CF" w:rsidP="007F23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3AF9" w:rsidRPr="009E42D7" w:rsidRDefault="007F2322" w:rsidP="007F23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42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93AF9" w:rsidRPr="009E42D7" w:rsidSect="007D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070E0"/>
    <w:rsid w:val="00001BD7"/>
    <w:rsid w:val="00016578"/>
    <w:rsid w:val="000C5C6F"/>
    <w:rsid w:val="0010677B"/>
    <w:rsid w:val="0011439B"/>
    <w:rsid w:val="00151E99"/>
    <w:rsid w:val="001B28E6"/>
    <w:rsid w:val="001B4F4F"/>
    <w:rsid w:val="00271176"/>
    <w:rsid w:val="00293AF9"/>
    <w:rsid w:val="002A51BA"/>
    <w:rsid w:val="00385FE8"/>
    <w:rsid w:val="003C1920"/>
    <w:rsid w:val="003C367C"/>
    <w:rsid w:val="003D1682"/>
    <w:rsid w:val="00402A9A"/>
    <w:rsid w:val="004070E0"/>
    <w:rsid w:val="00432A5A"/>
    <w:rsid w:val="0044222E"/>
    <w:rsid w:val="004576F0"/>
    <w:rsid w:val="00460702"/>
    <w:rsid w:val="00496520"/>
    <w:rsid w:val="004B7E6F"/>
    <w:rsid w:val="004C2F6D"/>
    <w:rsid w:val="005127F8"/>
    <w:rsid w:val="00550210"/>
    <w:rsid w:val="005B59D4"/>
    <w:rsid w:val="00614976"/>
    <w:rsid w:val="00616C51"/>
    <w:rsid w:val="006233CF"/>
    <w:rsid w:val="0068340A"/>
    <w:rsid w:val="006B0810"/>
    <w:rsid w:val="006C7119"/>
    <w:rsid w:val="0072289D"/>
    <w:rsid w:val="007D1D37"/>
    <w:rsid w:val="007E287E"/>
    <w:rsid w:val="007F2322"/>
    <w:rsid w:val="008B55AE"/>
    <w:rsid w:val="008D7449"/>
    <w:rsid w:val="008E62E9"/>
    <w:rsid w:val="00904AEC"/>
    <w:rsid w:val="00917C2F"/>
    <w:rsid w:val="00934306"/>
    <w:rsid w:val="00943CCD"/>
    <w:rsid w:val="0097262E"/>
    <w:rsid w:val="009A05FC"/>
    <w:rsid w:val="009A2FDF"/>
    <w:rsid w:val="009B1B59"/>
    <w:rsid w:val="009E3245"/>
    <w:rsid w:val="009E42D7"/>
    <w:rsid w:val="00A6328D"/>
    <w:rsid w:val="00A74528"/>
    <w:rsid w:val="00AF1874"/>
    <w:rsid w:val="00BA3BAE"/>
    <w:rsid w:val="00BB675A"/>
    <w:rsid w:val="00BD09DB"/>
    <w:rsid w:val="00C076EA"/>
    <w:rsid w:val="00C409C6"/>
    <w:rsid w:val="00C7099F"/>
    <w:rsid w:val="00CB069C"/>
    <w:rsid w:val="00CD3A64"/>
    <w:rsid w:val="00CF54B8"/>
    <w:rsid w:val="00D01E09"/>
    <w:rsid w:val="00D87EF8"/>
    <w:rsid w:val="00DD4D8A"/>
    <w:rsid w:val="00DD7541"/>
    <w:rsid w:val="00DE4122"/>
    <w:rsid w:val="00E12499"/>
    <w:rsid w:val="00E96CE8"/>
    <w:rsid w:val="00F02D5E"/>
    <w:rsid w:val="00F4063A"/>
    <w:rsid w:val="00F63B01"/>
    <w:rsid w:val="00FB0D2A"/>
    <w:rsid w:val="00FD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322"/>
    <w:rPr>
      <w:b/>
      <w:bCs/>
    </w:rPr>
  </w:style>
  <w:style w:type="paragraph" w:styleId="a4">
    <w:name w:val="Normal (Web)"/>
    <w:basedOn w:val="a"/>
    <w:uiPriority w:val="99"/>
    <w:unhideWhenUsed/>
    <w:rsid w:val="0011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71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2022-02-11T16:39:00Z</dcterms:created>
  <dcterms:modified xsi:type="dcterms:W3CDTF">2025-03-28T13:35:00Z</dcterms:modified>
</cp:coreProperties>
</file>