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69" w:rsidRPr="004212F4" w:rsidRDefault="00BD3A69" w:rsidP="004212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4212F4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Открытое</w:t>
      </w:r>
      <w:r w:rsidR="002F0A3A" w:rsidRPr="004212F4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 занятие </w:t>
      </w:r>
      <w:r w:rsidRPr="004212F4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по физической культуре</w:t>
      </w:r>
    </w:p>
    <w:p w:rsidR="002F0A3A" w:rsidRPr="004212F4" w:rsidRDefault="008A7C4F" w:rsidP="004212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4212F4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"Морское путешествие</w:t>
      </w:r>
      <w:r w:rsidR="002F0A3A" w:rsidRPr="004212F4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" в старшей группе</w:t>
      </w:r>
    </w:p>
    <w:p w:rsidR="002F0A3A" w:rsidRPr="002F0A3A" w:rsidRDefault="006C6A32" w:rsidP="00421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  <w:bookmarkStart w:id="0" w:name="_GoBack"/>
      <w:bookmarkEnd w:id="0"/>
    </w:p>
    <w:p w:rsidR="002F0A3A" w:rsidRPr="00BD3A69" w:rsidRDefault="002F0A3A" w:rsidP="004212F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</w:t>
      </w:r>
      <w:r w:rsidR="00BD3A69"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реплять знания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о морских обитателях.</w:t>
      </w:r>
    </w:p>
    <w:p w:rsidR="002F0A3A" w:rsidRPr="00BD3A69" w:rsidRDefault="002F0A3A" w:rsidP="004212F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здоровья детей путём использования игровых методов обучения.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2F0A3A" w:rsidRPr="003020C1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</w:t>
      </w:r>
      <w:r w:rsidR="003020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2F0A3A" w:rsidRPr="00BD3A69" w:rsidRDefault="003020C1" w:rsidP="004212F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закреплять основные виды движения</w:t>
      </w:r>
      <w:r w:rsidR="002F0A3A"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F0A3A" w:rsidRPr="00BD3A69" w:rsidRDefault="002F0A3A" w:rsidP="004212F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ходьбе в полном приседе;</w:t>
      </w:r>
      <w:r w:rsidR="0082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подбрасывании и ловле мяча двумя руками; в равновесии.</w:t>
      </w:r>
    </w:p>
    <w:p w:rsidR="002F0A3A" w:rsidRPr="00BD3A69" w:rsidRDefault="002F0A3A" w:rsidP="004212F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Совершенствовать навыки </w:t>
      </w:r>
      <w:r w:rsidR="00302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повторения действий за взрослым.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Развивающие:</w:t>
      </w:r>
    </w:p>
    <w:p w:rsidR="002F0A3A" w:rsidRPr="00BD3A69" w:rsidRDefault="002F0A3A" w:rsidP="004212F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познавательно-исследовательский интерес;</w:t>
      </w:r>
    </w:p>
    <w:p w:rsidR="002F0A3A" w:rsidRPr="00BD3A69" w:rsidRDefault="002F0A3A" w:rsidP="004212F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глазомер, координацию движений;</w:t>
      </w:r>
    </w:p>
    <w:p w:rsidR="002F0A3A" w:rsidRPr="00BD3A69" w:rsidRDefault="002F0A3A" w:rsidP="004212F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чувство ритма, умение слушать музыку;</w:t>
      </w:r>
    </w:p>
    <w:p w:rsidR="002F0A3A" w:rsidRPr="00BD3A69" w:rsidRDefault="002F0A3A" w:rsidP="004212F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дружеские взаимоотношения.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Воспитательные:</w:t>
      </w:r>
    </w:p>
    <w:p w:rsidR="002F0A3A" w:rsidRPr="00BD3A69" w:rsidRDefault="002F0A3A" w:rsidP="004212F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доброжелательность, навыки сотрудничества, самостоятельность, активность, инициативность.</w:t>
      </w:r>
    </w:p>
    <w:p w:rsidR="002F0A3A" w:rsidRPr="00BD3A69" w:rsidRDefault="002F0A3A" w:rsidP="004212F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внимательность, смелость, творчество в двигательных действиях;</w:t>
      </w:r>
    </w:p>
    <w:p w:rsidR="002F0A3A" w:rsidRPr="00BD3A69" w:rsidRDefault="002F0A3A" w:rsidP="004212F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Воспитать осознанное отношение к своему здоровью;</w:t>
      </w:r>
    </w:p>
    <w:p w:rsidR="002F0A3A" w:rsidRPr="00BD3A69" w:rsidRDefault="002F0A3A" w:rsidP="004212F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умение </w:t>
      </w:r>
      <w:r w:rsidR="00302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слушать воспитателя.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Оздоровительные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F0A3A" w:rsidRPr="00BD3A69" w:rsidRDefault="002F0A3A" w:rsidP="004212F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укреплению опорно-двигательного аппарата;</w:t>
      </w:r>
    </w:p>
    <w:p w:rsidR="002F0A3A" w:rsidRPr="00BD3A69" w:rsidRDefault="002F0A3A" w:rsidP="004212F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и закреплять навык правильной осанки;</w:t>
      </w:r>
    </w:p>
    <w:p w:rsidR="002F0A3A" w:rsidRPr="00BD3A69" w:rsidRDefault="002F0A3A" w:rsidP="004212F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положительных эмоций;</w:t>
      </w:r>
    </w:p>
    <w:p w:rsidR="00BD3A69" w:rsidRDefault="002F0A3A" w:rsidP="004212F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Укреплять мышцы рук и плечевого пояса.</w:t>
      </w:r>
    </w:p>
    <w:p w:rsidR="00BD3A69" w:rsidRDefault="00BD3A69" w:rsidP="004212F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0A3A" w:rsidRPr="00BD3A69" w:rsidRDefault="002F0A3A" w:rsidP="004212F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2F0A3A" w:rsidRPr="00BD3A69" w:rsidRDefault="002F0A3A" w:rsidP="004212F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с детьми о флоре и фауне подводного мира;</w:t>
      </w:r>
    </w:p>
    <w:p w:rsidR="002F0A3A" w:rsidRPr="00BD3A69" w:rsidRDefault="002F0A3A" w:rsidP="004212F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иллюстраций;</w:t>
      </w:r>
    </w:p>
    <w:p w:rsidR="002F0A3A" w:rsidRPr="00BD3A69" w:rsidRDefault="002F0A3A" w:rsidP="004212F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Разучивание комп</w:t>
      </w:r>
      <w:r w:rsidR="00302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лекса ритмической гимнастики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Демонстрационный материал: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Мольберт с изображениями морских обитателей, картинка “Море”, декорации “подводного мира”.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2F0A3A" w:rsidRPr="00BD3A69" w:rsidRDefault="00A5272F" w:rsidP="004212F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Доска- мольберт; рыбки и морские обитатели бумажные; методическое пособие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артины с изображением морских рыб и животных; камни; мячи малого диаметра; мешочки с песком; колокольчик; стойки</w:t>
      </w:r>
      <w:r w:rsidR="002F0A3A"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контейн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ер; одеяло – 2-3</w:t>
      </w:r>
      <w:r w:rsidR="00302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шт; синяя ткань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- 1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r w:rsidR="002F0A3A"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резиновый мяч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большого диаметра – 1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="00AC56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маски морских рыб и акулы;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фонограмма</w:t>
      </w:r>
      <w:r w:rsidR="00AC56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шума морской волны , шума чаек; фонограмма песни «А рыбки в море плавают вот так».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проведения: 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Физкультурный зал, украшен</w:t>
      </w:r>
      <w:r w:rsidR="00302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 декорациями подводного мира.</w:t>
      </w:r>
    </w:p>
    <w:p w:rsidR="002F0A3A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Вводная часть</w:t>
      </w:r>
      <w:r w:rsidR="00BD3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D3A69" w:rsidRPr="00BD3A69" w:rsidRDefault="00BD3A69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 в спортивной одежде входят в спортивный зал.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 в шеренгу.</w:t>
      </w:r>
      <w:r w:rsid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Равнение.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Здравствуйте, ребята!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Предложить хочу вам, дети,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Позабыв про все на свете –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Путешествие начать,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Морском царстве побывать.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закройте глаза и послушайте (</w:t>
      </w:r>
      <w:r w:rsidRPr="00BD3A6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звучит фонограмма шума морской волны)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02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слы</w:t>
      </w:r>
      <w:r w:rsid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шите? </w:t>
      </w:r>
      <w:r w:rsidR="0002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Открывайте</w:t>
      </w:r>
      <w:r w:rsid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глаза.</w:t>
      </w:r>
    </w:p>
    <w:p w:rsidR="002F0A3A" w:rsidRPr="0002309A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этом море злой колдун побывал, </w:t>
      </w:r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В море всех заколдовал:</w:t>
      </w:r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Спят медузы и дельфины,</w:t>
      </w:r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Обрастут уж скоро тиной.</w:t>
      </w:r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Царь Нептун помочь нас проси</w:t>
      </w:r>
      <w:r w:rsidR="0002309A"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т,</w:t>
      </w:r>
      <w:r w:rsidR="0002309A"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Наша дружба чары сбросит,</w:t>
      </w:r>
      <w:r w:rsidR="0002309A"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Всё</w:t>
      </w:r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проснется, оживет,</w:t>
      </w:r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Зло бесследно пропадет.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Поможем Нептуну и докажем, что дружба помогает делать настоящие чудеса! Согласны?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Направо! Раз! Два! В обход по залу шагом марш! Отправляемся в дорогу, дружно зашагали в ногу!</w:t>
      </w:r>
      <w:r w:rsidR="0002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(под музыкальное сопровождение)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камни острые по</w:t>
      </w:r>
      <w:r w:rsidR="0002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пались,</w:t>
      </w:r>
      <w:r w:rsidR="0002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мы не испугались (</w:t>
      </w:r>
      <w:r w:rsidR="0002309A"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ходьба по камням</w:t>
      </w:r>
      <w:r w:rsidR="0002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Ручки за голову заведем</w:t>
      </w:r>
      <w:proofErr w:type="gramStart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пяточках пойдём.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руки за головой, спинка прямая, носик смотрим вперед, </w:t>
      </w:r>
      <w:proofErr w:type="spellStart"/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локоточки</w:t>
      </w:r>
      <w:proofErr w:type="spellEnd"/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смотрят в стороны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и чайки налетели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Ниже - ниже мы присели.</w:t>
      </w:r>
    </w:p>
    <w:p w:rsidR="002F0A3A" w:rsidRPr="0002309A" w:rsidRDefault="0002309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(Переход</w:t>
      </w:r>
      <w:r w:rsidR="002F0A3A"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на ходьбу в </w:t>
      </w:r>
      <w:proofErr w:type="spellStart"/>
      <w:r w:rsidR="002F0A3A"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полуприсяде</w:t>
      </w:r>
      <w:proofErr w:type="spellEnd"/>
      <w:r w:rsidR="002F0A3A"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в полный присед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="002F0A3A"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Идём в полном приседе, ручки на коленях, прячемся от чаек.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давайте превратимся в чаек и побежим на носочках, машем крылышками, как чайки.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чайки в небе,</w:t>
      </w:r>
      <w:r w:rsidRPr="008A7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снова с моря прилетели,</w:t>
      </w:r>
      <w:r w:rsidRPr="008A7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A7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Разыгрались, расшумелись</w:t>
      </w:r>
      <w:proofErr w:type="gramStart"/>
      <w:r w:rsidRPr="008A7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8A7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 морем разлетелись.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бег на носках, руки в стороны, в колонне, врассыпную, не наталкиваясь друг на друга).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в колонне по одному, дыхательные упражнения.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 идём шагом! Бриз морской так ароматен –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дыхания приятен.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вдохнем морской воздух, носиком – глубокий вдох и через ротик – выдох (</w:t>
      </w:r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упражнение на дыхание: подняли руки, подтянулись на носочках - вдох, руки в сторону, вниз – выдох).</w:t>
      </w:r>
      <w:proofErr w:type="gramEnd"/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Перестроение врассыпную.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Сейчас все встают врассыпную, на вытянутые ручки, чтоб никому не мешать.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часть</w:t>
      </w:r>
      <w:r w:rsidR="0002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мы на дне морском очутились!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обитает в море? </w:t>
      </w:r>
      <w:proofErr w:type="gramStart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(Кит, дельфин, морские звезды, рыба - пила, акула, крабы, рыба-молот, осьминог, камбала, морские коньки, морской петух и. т. д.).</w:t>
      </w:r>
      <w:proofErr w:type="gramEnd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 одновременно с объяснением показывает иллюстрации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из морских обитателей страшный хищник? (акула). А какие морские животные самые умные и добрые? (дельфины).</w:t>
      </w:r>
    </w:p>
    <w:p w:rsidR="002F0A3A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давайте поиграем в игру, чтобы оживить наших рыбок.</w:t>
      </w:r>
    </w:p>
    <w:p w:rsidR="002F0A3A" w:rsidRPr="0027435E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7435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Пальчиковая гимнастика “Морские животные”</w:t>
      </w:r>
    </w:p>
    <w:p w:rsidR="0027435E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 да был один дельфин, (перед грудью, плавные движения вправо-влево)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Два конька дружили с ним</w:t>
      </w:r>
      <w:proofErr w:type="gramStart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адони развёрнуты вертикально, поочерёдные движения вверх – вниз)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Приплывали к ним киты, (руки сложены накрест, </w:t>
      </w:r>
      <w:r w:rsidR="00274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взмахи ладонями)</w:t>
      </w:r>
    </w:p>
    <w:p w:rsidR="0027435E" w:rsidRDefault="0027435E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акулы и ежи.</w:t>
      </w:r>
      <w:r w:rsidR="002F0A3A"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 учили их считать: (сжимаем и разжимаем кулачки)</w:t>
      </w:r>
      <w:r w:rsidR="002F0A3A"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Раз, два, три, четыре, пять</w:t>
      </w:r>
      <w:proofErr w:type="gramStart"/>
      <w:r w:rsidR="002F0A3A"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2F0A3A"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2F0A3A"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="002F0A3A"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агибаем пальчики начиная с большого пальца)</w:t>
      </w:r>
      <w:r w:rsidR="002F0A3A"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F0A3A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рыбки просыпа</w:t>
      </w:r>
      <w:r w:rsidR="0002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ются! (убрать с доски одну  рыбку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Чтобы оживить</w:t>
      </w:r>
      <w:r w:rsidR="00274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еще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рыбок нам нужно с вами станцевать.</w:t>
      </w:r>
      <w:r w:rsidR="006A5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Построение в круг.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Приготовились! Все смотрят на меня и повторяют!</w:t>
      </w:r>
    </w:p>
    <w:p w:rsidR="002F0A3A" w:rsidRPr="0027435E" w:rsidRDefault="0027435E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Музыкально-ритмическая гимнастика</w:t>
      </w:r>
      <w:r w:rsidR="0002309A" w:rsidRPr="0027435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“А рыбки в море плавают</w:t>
      </w:r>
      <w:r w:rsidR="002F0A3A" w:rsidRPr="0027435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вот так”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Смотрите, сколько мы рыбок с ва</w:t>
      </w:r>
      <w:r w:rsidR="0002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оживили! (убрать несколько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рыбок с доски)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Основные виды движений в подвижных играх</w:t>
      </w:r>
      <w:r w:rsidR="00411E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</w:p>
    <w:p w:rsidR="002F0A3A" w:rsidRPr="006A5C8F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5C8F"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д</w:t>
      </w:r>
      <w:r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превратимся в морских коньков и </w:t>
      </w:r>
      <w:proofErr w:type="spellStart"/>
      <w:r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медузок</w:t>
      </w:r>
      <w:proofErr w:type="spellEnd"/>
      <w:r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разбудить их.</w:t>
      </w:r>
    </w:p>
    <w:p w:rsidR="002F0A3A" w:rsidRPr="007F0961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096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Игра средней подвижности “Морские коньки и </w:t>
      </w:r>
      <w:proofErr w:type="spellStart"/>
      <w:r w:rsidRPr="007F096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Медузки</w:t>
      </w:r>
      <w:proofErr w:type="spellEnd"/>
      <w:r w:rsidRPr="007F096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”</w:t>
      </w:r>
    </w:p>
    <w:p w:rsidR="007F0961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0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рассказываю правила</w:t>
      </w:r>
      <w:r w:rsidRPr="0077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дети присядут на корточки. Будет играть музыка сначала быстрая, потом медленная. </w:t>
      </w:r>
      <w:proofErr w:type="gramStart"/>
      <w:r w:rsidRPr="00776E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7F096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льчики встают под быструю, берут в руки мячи и подбрасывают их вверх</w:t>
      </w:r>
      <w:r w:rsidR="0053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F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высоко), ловят двумя </w:t>
      </w:r>
      <w:r w:rsidR="007F0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руками</w:t>
      </w:r>
      <w:r w:rsidRPr="00776E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начинается медленная музыка, мальчики садятся на корточки и встают девоч</w:t>
      </w:r>
      <w:r w:rsidR="007F0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берут мешочки с песком, кладут их  на голову руки в стороны и медленно приставными шагами передвигаются по залу.</w:t>
      </w:r>
      <w:proofErr w:type="gramEnd"/>
      <w:r w:rsidR="0049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дети меняются местами, девочки - морские коньки, мальчики – медузы.</w:t>
      </w:r>
    </w:p>
    <w:p w:rsidR="002F0A3A" w:rsidRPr="006A5C8F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понятно?</w:t>
      </w:r>
    </w:p>
    <w:p w:rsidR="002F0A3A" w:rsidRPr="006A5C8F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Превращаемся в ребят.</w:t>
      </w:r>
    </w:p>
    <w:p w:rsidR="002F0A3A" w:rsidRPr="006A5C8F" w:rsidRDefault="00411E84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отлично справились</w:t>
      </w:r>
      <w:r w:rsidR="002F0A3A"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Посмотрите, морские коньки и </w:t>
      </w:r>
      <w:proofErr w:type="spellStart"/>
      <w:r w:rsidR="002F0A3A"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медузки</w:t>
      </w:r>
      <w:proofErr w:type="spellEnd"/>
      <w:r w:rsidR="002F0A3A"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проснулись! (</w:t>
      </w:r>
      <w:r w:rsidR="002F0A3A" w:rsidRPr="006A5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Убрать морского конька и медузу</w:t>
      </w:r>
      <w:r w:rsidR="002F0A3A"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0A3A" w:rsidRPr="006A5C8F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одну шеренгу.</w:t>
      </w:r>
    </w:p>
    <w:p w:rsidR="002F0A3A" w:rsidRPr="006A5C8F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Построились все по линии в одну ше</w:t>
      </w:r>
      <w:r w:rsidR="003A06B0"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ренгу! </w:t>
      </w:r>
    </w:p>
    <w:p w:rsidR="002F0A3A" w:rsidRPr="006A5C8F" w:rsidRDefault="003A06B0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="002F0A3A"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у нас остался?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Черепаха!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</w:t>
      </w:r>
      <w:r w:rsidR="003A0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ое упражнение “Черепаха</w:t>
      </w:r>
      <w:r w:rsidRPr="00BD3A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”.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Ребята, черепаха спряталась в своем домике и никак не просыпается. </w:t>
      </w:r>
      <w:r w:rsidR="003A0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её разбудим, а для этого</w:t>
      </w:r>
      <w:r w:rsidR="00F136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вами сами станем черепашками. Я хочу, чтобы вы разделились  на  небольшие группы по несколько человек. Ребята, а куда прячется черепашка? (в панцирь). Верно, нашим панцирем будут одеяла. Возьмите одеяло, станьте на колени, договоритесь, кто будет головой черепахи. «Черепахам» нужно доползти до ориентира и позвонить в колокольчик и вернуться назад.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</w:t>
      </w:r>
      <w:r w:rsidR="00F136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репашка тоже проснулась! (</w:t>
      </w:r>
      <w:r w:rsidR="00F1366E" w:rsidRPr="00F1366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убрать</w:t>
      </w:r>
      <w:r w:rsidRPr="00F1366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черепаху)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Ребята! Всех </w:t>
      </w:r>
      <w:r w:rsidR="00F136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морских обитателей мы разбудили. Молодцы!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</w:t>
      </w:r>
      <w:r w:rsidR="00534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теперь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сыграем </w:t>
      </w:r>
      <w:r w:rsidR="00534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ещё в одну игру.</w:t>
      </w:r>
    </w:p>
    <w:p w:rsidR="00740CEB" w:rsidRPr="00740CEB" w:rsidRDefault="00740CEB" w:rsidP="0042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CE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Подвижная игра </w:t>
      </w:r>
      <w:r w:rsidRPr="00740CEB">
        <w:rPr>
          <w:rFonts w:ascii="Times New Roman" w:hAnsi="Times New Roman" w:cs="Times New Roman"/>
          <w:b/>
          <w:sz w:val="28"/>
          <w:szCs w:val="28"/>
        </w:rPr>
        <w:t>« Рыбки и акула»</w:t>
      </w:r>
    </w:p>
    <w:p w:rsidR="00740CEB" w:rsidRPr="00740CEB" w:rsidRDefault="00740CEB" w:rsidP="0042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CEB">
        <w:rPr>
          <w:rFonts w:ascii="Times New Roman" w:hAnsi="Times New Roman" w:cs="Times New Roman"/>
          <w:sz w:val="28"/>
          <w:szCs w:val="28"/>
        </w:rPr>
        <w:t>Рыбки плавают вокруг камней (обручей). На сигнал « Акула плывет! Прячемся под камни». Дети должны быстро встать в любой обруч и присесть, спрятаться.</w:t>
      </w:r>
      <w:r>
        <w:rPr>
          <w:rFonts w:ascii="Times New Roman" w:hAnsi="Times New Roman" w:cs="Times New Roman"/>
          <w:sz w:val="28"/>
          <w:szCs w:val="28"/>
        </w:rPr>
        <w:t xml:space="preserve"> Пойманных рыбок, акула уводит. Игра повторяется.</w:t>
      </w:r>
    </w:p>
    <w:p w:rsidR="002F0A3A" w:rsidRPr="00BD3A69" w:rsidRDefault="0020479E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Хорошо поиграли. Сейчас давайте встанем в круг.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Дыхательные упражнения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Носом все вдохнули – вдох, (ручки поднимаем)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Выдыхаем через рот – ох</w:t>
      </w:r>
      <w:proofErr w:type="gramStart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пускаем ручки)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Заключительная часть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7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 теперь спрошу друзья,</w:t>
      </w:r>
      <w:r w:rsidRPr="002047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К морю, мы пошли не зря?</w:t>
      </w:r>
      <w:r w:rsidRPr="002047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Зло мы дружбой победили?</w:t>
      </w:r>
      <w:r w:rsidRPr="002047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В море всех мы оживили?</w:t>
      </w:r>
      <w:r w:rsidRPr="002047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А вам - то весело было?</w:t>
      </w:r>
      <w:r w:rsidRPr="002047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Ну, вот и пришло время отправлять</w:t>
      </w:r>
      <w:r w:rsidR="00534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обратно. На чем же мы по морю можем поплыть в детский сад? (ответы детей)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на корабле!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</w:t>
      </w:r>
      <w:r w:rsidR="002047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 малой подвижности с тканью</w:t>
      </w:r>
      <w:r w:rsidRPr="00BD3A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“Корабль”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представим, что этот м</w:t>
      </w:r>
      <w:r w:rsidR="00204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ячик наш корабль. А эта ткань наше море. Я сейчас расправлю ее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Наше мор</w:t>
      </w:r>
      <w:r w:rsidR="00204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– вот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204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вы подходите и берете за края. 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Нужно держать наше море так, что</w:t>
      </w:r>
      <w:r w:rsidR="00204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наш корабль не упал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534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Осторожно катаем мяч по ткани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Ну, вот мы и приплыли с вами в детский сад!</w:t>
      </w:r>
    </w:p>
    <w:p w:rsidR="0020479E" w:rsidRPr="00BD3A69" w:rsidRDefault="0020479E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 в шеренгу.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сейчас вам пора возвращаться домой, к себе в группу. Желаю вам здоровья и весёлого радужного н</w:t>
      </w:r>
      <w:r w:rsidR="00534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астроения, и конечно не забывайте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 морское путешествие!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Друг другу скажем на прощанье вежливое -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До свиданья!</w:t>
      </w:r>
    </w:p>
    <w:p w:rsidR="002F0A3A" w:rsidRPr="00BD3A69" w:rsidRDefault="002F0A3A" w:rsidP="004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7EBC" w:rsidRPr="00BD3A69" w:rsidRDefault="004212F4" w:rsidP="0042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7EBC" w:rsidRPr="00BD3A69" w:rsidSect="00F8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6C2"/>
    <w:multiLevelType w:val="multilevel"/>
    <w:tmpl w:val="1430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11C22"/>
    <w:multiLevelType w:val="multilevel"/>
    <w:tmpl w:val="0A40A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B66F0"/>
    <w:multiLevelType w:val="multilevel"/>
    <w:tmpl w:val="BACE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B2160"/>
    <w:multiLevelType w:val="multilevel"/>
    <w:tmpl w:val="1C52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546E3"/>
    <w:multiLevelType w:val="multilevel"/>
    <w:tmpl w:val="76C8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F322E"/>
    <w:multiLevelType w:val="multilevel"/>
    <w:tmpl w:val="B39C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15A0F"/>
    <w:multiLevelType w:val="multilevel"/>
    <w:tmpl w:val="9054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B45850"/>
    <w:multiLevelType w:val="multilevel"/>
    <w:tmpl w:val="9EDE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C95B51"/>
    <w:multiLevelType w:val="multilevel"/>
    <w:tmpl w:val="DB9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3962E2"/>
    <w:multiLevelType w:val="multilevel"/>
    <w:tmpl w:val="9972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0A3A"/>
    <w:rsid w:val="0002309A"/>
    <w:rsid w:val="00195E5E"/>
    <w:rsid w:val="0020479E"/>
    <w:rsid w:val="0027435E"/>
    <w:rsid w:val="002A21D6"/>
    <w:rsid w:val="002A691E"/>
    <w:rsid w:val="002F0A3A"/>
    <w:rsid w:val="003020C1"/>
    <w:rsid w:val="003A06B0"/>
    <w:rsid w:val="00411E84"/>
    <w:rsid w:val="004212F4"/>
    <w:rsid w:val="0049354C"/>
    <w:rsid w:val="00534BE9"/>
    <w:rsid w:val="00685259"/>
    <w:rsid w:val="006A5C8F"/>
    <w:rsid w:val="006C6A32"/>
    <w:rsid w:val="00740CEB"/>
    <w:rsid w:val="00772C81"/>
    <w:rsid w:val="00776E16"/>
    <w:rsid w:val="007F0961"/>
    <w:rsid w:val="00826AF4"/>
    <w:rsid w:val="008A7A6F"/>
    <w:rsid w:val="008A7C4F"/>
    <w:rsid w:val="00A5272F"/>
    <w:rsid w:val="00AC568F"/>
    <w:rsid w:val="00BC1BD3"/>
    <w:rsid w:val="00BD3A69"/>
    <w:rsid w:val="00DC02E1"/>
    <w:rsid w:val="00DE1E74"/>
    <w:rsid w:val="00E241D0"/>
    <w:rsid w:val="00F1366E"/>
    <w:rsid w:val="00F8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AF"/>
  </w:style>
  <w:style w:type="paragraph" w:styleId="1">
    <w:name w:val="heading 1"/>
    <w:basedOn w:val="a"/>
    <w:link w:val="10"/>
    <w:uiPriority w:val="9"/>
    <w:qFormat/>
    <w:rsid w:val="002F0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A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F0A3A"/>
    <w:rPr>
      <w:color w:val="0000FF"/>
      <w:u w:val="single"/>
    </w:rPr>
  </w:style>
  <w:style w:type="character" w:styleId="a4">
    <w:name w:val="Emphasis"/>
    <w:basedOn w:val="a0"/>
    <w:uiPriority w:val="20"/>
    <w:qFormat/>
    <w:rsid w:val="002F0A3A"/>
    <w:rPr>
      <w:i/>
      <w:iCs/>
    </w:rPr>
  </w:style>
  <w:style w:type="paragraph" w:styleId="a5">
    <w:name w:val="Normal (Web)"/>
    <w:basedOn w:val="a"/>
    <w:uiPriority w:val="99"/>
    <w:semiHidden/>
    <w:unhideWhenUsed/>
    <w:rsid w:val="002F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0A3A"/>
    <w:rPr>
      <w:b/>
      <w:bCs/>
    </w:rPr>
  </w:style>
  <w:style w:type="paragraph" w:customStyle="1" w:styleId="text-right">
    <w:name w:val="text-right"/>
    <w:basedOn w:val="a"/>
    <w:rsid w:val="002F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0755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273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62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030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593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9370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410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17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7150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553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543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3371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44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77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2019-04-17T07:49:00Z</cp:lastPrinted>
  <dcterms:created xsi:type="dcterms:W3CDTF">2019-04-14T15:22:00Z</dcterms:created>
  <dcterms:modified xsi:type="dcterms:W3CDTF">2025-03-26T14:05:00Z</dcterms:modified>
</cp:coreProperties>
</file>