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FD" w:rsidRPr="00426A4B" w:rsidRDefault="00F44CEC" w:rsidP="00426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98F">
        <w:rPr>
          <w:rFonts w:ascii="Times New Roman" w:hAnsi="Times New Roman" w:cs="Times New Roman"/>
          <w:sz w:val="28"/>
          <w:szCs w:val="28"/>
        </w:rPr>
        <w:t xml:space="preserve"> </w:t>
      </w:r>
      <w:r w:rsidR="00BC2C9B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Военно-патриотическая</w:t>
      </w:r>
      <w:r w:rsidR="0091198F" w:rsidRPr="0091198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1198F" w:rsidRPr="009119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="005D5C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квест</w:t>
      </w:r>
      <w:r w:rsidR="0091198F" w:rsidRPr="00446ED0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426A4B">
        <w:rPr>
          <w:rFonts w:ascii="Times New Roman" w:hAnsi="Times New Roman" w:cs="Times New Roman"/>
          <w:sz w:val="28"/>
          <w:szCs w:val="28"/>
        </w:rPr>
        <w:t xml:space="preserve"> «Зарница»</w:t>
      </w:r>
      <w:r w:rsidR="00BC2C9B">
        <w:rPr>
          <w:rFonts w:ascii="Times New Roman" w:hAnsi="Times New Roman" w:cs="Times New Roman"/>
          <w:sz w:val="28"/>
          <w:szCs w:val="28"/>
        </w:rPr>
        <w:t>, посвященная</w:t>
      </w:r>
      <w:r w:rsidR="00A3453C">
        <w:rPr>
          <w:rFonts w:ascii="Times New Roman" w:hAnsi="Times New Roman" w:cs="Times New Roman"/>
          <w:sz w:val="28"/>
          <w:szCs w:val="28"/>
        </w:rPr>
        <w:t xml:space="preserve"> празднику 9 мая, </w:t>
      </w:r>
      <w:r w:rsidR="00A7521B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26A4B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003C6D" w:rsidRPr="00003C6D" w:rsidRDefault="00D31542" w:rsidP="0061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76A4">
        <w:rPr>
          <w:rFonts w:ascii="Times New Roman" w:hAnsi="Times New Roman" w:cs="Times New Roman"/>
          <w:b/>
          <w:sz w:val="28"/>
          <w:szCs w:val="28"/>
        </w:rPr>
        <w:t>Цель:</w:t>
      </w:r>
      <w:r w:rsidR="00D105CF" w:rsidRPr="00426A4B">
        <w:rPr>
          <w:rFonts w:ascii="Times New Roman" w:hAnsi="Times New Roman" w:cs="Times New Roman"/>
          <w:sz w:val="28"/>
          <w:szCs w:val="28"/>
        </w:rPr>
        <w:t xml:space="preserve"> </w:t>
      </w:r>
      <w:r w:rsidR="00003C6D" w:rsidRPr="00003C6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у дошкольников патриотизма, формирование знаний о военных, о защитниках Родины.</w:t>
      </w:r>
    </w:p>
    <w:p w:rsidR="00566A41" w:rsidRPr="007B76A4" w:rsidRDefault="00566A41" w:rsidP="00616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B76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566A41" w:rsidRPr="00ED6B63" w:rsidRDefault="008923D6" w:rsidP="00BC1F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</w:t>
      </w:r>
      <w:r w:rsidR="00566A41" w:rsidRPr="00ED6B63">
        <w:rPr>
          <w:rFonts w:ascii="Times New Roman" w:eastAsia="Times New Roman" w:hAnsi="Times New Roman" w:cs="Times New Roman"/>
          <w:color w:val="111111"/>
          <w:sz w:val="28"/>
          <w:szCs w:val="28"/>
        </w:rPr>
        <w:t>оздать праздничное, радостное настроение у всех участников мероприятия.</w:t>
      </w:r>
    </w:p>
    <w:p w:rsidR="00566A41" w:rsidRPr="00ED6B63" w:rsidRDefault="008923D6" w:rsidP="00BC1F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р</w:t>
      </w:r>
      <w:r w:rsidR="00566A41" w:rsidRPr="00ED6B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азвивать физические качества</w:t>
      </w:r>
      <w:r w:rsidR="00566A41" w:rsidRPr="00ED6B63">
        <w:rPr>
          <w:rFonts w:ascii="Times New Roman" w:eastAsia="Times New Roman" w:hAnsi="Times New Roman" w:cs="Times New Roman"/>
          <w:color w:val="111111"/>
          <w:sz w:val="28"/>
          <w:szCs w:val="28"/>
        </w:rPr>
        <w:t>: быстроту, силу, ловкость, меткость, выносливость, а также смекалку.</w:t>
      </w:r>
      <w:proofErr w:type="gramEnd"/>
    </w:p>
    <w:p w:rsidR="00566A41" w:rsidRPr="00ED6B63" w:rsidRDefault="00566A41" w:rsidP="00BC1F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B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923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923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r w:rsidRPr="00ED6B6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оспитывать</w:t>
      </w:r>
      <w:r w:rsidRPr="00ED6B63">
        <w:rPr>
          <w:rFonts w:ascii="Times New Roman" w:eastAsia="Times New Roman" w:hAnsi="Times New Roman" w:cs="Times New Roman"/>
          <w:color w:val="111111"/>
          <w:sz w:val="28"/>
          <w:szCs w:val="28"/>
        </w:rPr>
        <w:t> уважительное отношение к героическому прошлому нашей Родины, желание быть достойными наследниками защитников – героев.</w:t>
      </w:r>
    </w:p>
    <w:p w:rsidR="00BC1F5D" w:rsidRDefault="00BC1F5D" w:rsidP="0061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165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6165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маршрутных листа</w:t>
      </w:r>
      <w:r w:rsidRPr="00BC1F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1F5D">
        <w:rPr>
          <w:rFonts w:ascii="Times New Roman" w:eastAsia="Times New Roman" w:hAnsi="Times New Roman" w:cs="Times New Roman"/>
          <w:color w:val="111111"/>
          <w:sz w:val="28"/>
          <w:szCs w:val="28"/>
        </w:rPr>
        <w:t>мячи, гимнастические палки, яйца от киндер сюрприза, ведерки, сетка, 2 колокольчика, муляжи фруктов и овощей, мешочки с песком, 2 корзины, самолеты – макеты, 2 мата, 2 пилотки, 2 автомата игрушечных, конверты по количеству </w:t>
      </w:r>
      <w:r w:rsidRPr="00CE4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</w:t>
      </w:r>
      <w:r w:rsidRPr="00CE4A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C1F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картинки военной техники, картинки с изображением солдат разных времен.</w:t>
      </w:r>
      <w:proofErr w:type="gramEnd"/>
    </w:p>
    <w:p w:rsidR="00CE4AFE" w:rsidRPr="00BC1F5D" w:rsidRDefault="00CE4AFE" w:rsidP="0061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 проведения: площадка детского сада, спортивный зал.</w:t>
      </w:r>
    </w:p>
    <w:p w:rsidR="00BC1F5D" w:rsidRDefault="00BC1F5D" w:rsidP="0061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65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Персонажи</w:t>
      </w:r>
      <w:r w:rsidRPr="006165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006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генерал</w:t>
      </w:r>
      <w:r w:rsidR="00186B3E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постовые</w:t>
      </w:r>
    </w:p>
    <w:p w:rsidR="00CE4AFE" w:rsidRPr="00BC1F5D" w:rsidRDefault="00CE4AFE" w:rsidP="00CE4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маршевая музыка, дети под руководством командир</w:t>
      </w:r>
      <w:proofErr w:type="gramStart"/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F0CAE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3F0CAE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воспитателя группы)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отряда собираются на площадке, выстраиваются по периметру. Затем под торжественную музыку выходит генерал.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Здравие желаю, товарищи, бойцы!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Товарищи бойцы, в генеральном штабе произошло чрезвычайное происшествие, был похищен ФЛАГ. Ваш</w:t>
      </w:r>
      <w:r w:rsidR="00E932A9">
        <w:rPr>
          <w:rFonts w:ascii="Times New Roman" w:eastAsia="Times New Roman" w:hAnsi="Times New Roman" w:cs="Times New Roman"/>
          <w:color w:val="111111"/>
          <w:sz w:val="28"/>
          <w:szCs w:val="28"/>
        </w:rPr>
        <w:t>а задача заключается в том, что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бы найти ФЛАГ и доставить его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задания готовы?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готовы!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Командирам отрядов приготовится к перекличке 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(перекличка отрядов)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6B5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назван</w:t>
      </w:r>
      <w:r w:rsidR="00866A63">
        <w:rPr>
          <w:rFonts w:ascii="Times New Roman" w:eastAsia="Times New Roman" w:hAnsi="Times New Roman" w:cs="Times New Roman"/>
          <w:color w:val="111111"/>
          <w:sz w:val="28"/>
          <w:szCs w:val="28"/>
        </w:rPr>
        <w:t>ие команд (представление</w:t>
      </w:r>
      <w:r w:rsidR="009F1519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253B7" w:rsidRDefault="001253B7" w:rsidP="001253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Приветствие отряда </w:t>
      </w:r>
      <w:r w:rsidRPr="00125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«Десантники»</w:t>
      </w:r>
    </w:p>
    <w:p w:rsidR="001253B7" w:rsidRPr="002E5C61" w:rsidRDefault="001253B7" w:rsidP="001253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5C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Мы десантники!</w:t>
      </w:r>
    </w:p>
    <w:p w:rsidR="001253B7" w:rsidRPr="001253B7" w:rsidRDefault="001253B7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Наш отряд десантников спускается с небес,</w:t>
      </w:r>
    </w:p>
    <w:p w:rsidR="001253B7" w:rsidRPr="001253B7" w:rsidRDefault="002E5C61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1253B7"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прятав парашюты, осмотрит дальний лес,</w:t>
      </w:r>
    </w:p>
    <w:p w:rsidR="001253B7" w:rsidRPr="001253B7" w:rsidRDefault="001253B7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Горы, села и луга, чтоб найти и задержать опасного врага.</w:t>
      </w:r>
    </w:p>
    <w:p w:rsidR="001253B7" w:rsidRPr="001253B7" w:rsidRDefault="001253B7" w:rsidP="001253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3B7" w:rsidRPr="001253B7" w:rsidRDefault="001253B7" w:rsidP="001253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Приветствие отряда </w:t>
      </w:r>
      <w:r w:rsidRPr="00125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«Пограничники»</w:t>
      </w:r>
    </w:p>
    <w:p w:rsidR="001253B7" w:rsidRPr="001253B7" w:rsidRDefault="001253B7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</w:t>
      </w:r>
      <w:r w:rsidR="000605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ограничников отряд охранять </w:t>
      </w: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границы рад,</w:t>
      </w:r>
    </w:p>
    <w:p w:rsidR="001253B7" w:rsidRPr="001253B7" w:rsidRDefault="00060501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собаки помогают, нарушителей </w:t>
      </w:r>
      <w:r w:rsidR="001253B7"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догоняют.</w:t>
      </w:r>
    </w:p>
    <w:p w:rsidR="001253B7" w:rsidRPr="001253B7" w:rsidRDefault="001253B7" w:rsidP="001253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Всегда</w:t>
      </w: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: и в лютую стужу и в южный зной,</w:t>
      </w:r>
    </w:p>
    <w:p w:rsidR="001253B7" w:rsidRPr="001253B7" w:rsidRDefault="001253B7" w:rsidP="001253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53B7">
        <w:rPr>
          <w:rFonts w:ascii="Times New Roman" w:eastAsia="Times New Roman" w:hAnsi="Times New Roman" w:cs="Times New Roman"/>
          <w:color w:val="111111"/>
          <w:sz w:val="28"/>
          <w:szCs w:val="28"/>
        </w:rPr>
        <w:t>Границы охраняет в зеленой фуражке на посту часовой</w:t>
      </w:r>
      <w:r w:rsidR="00E040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6B5" w:rsidRPr="00E43EF0" w:rsidRDefault="008B36B5" w:rsidP="00E04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="009E78E6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выполнения  заданий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необходимо будет воспользоваться планом, где синим </w:t>
      </w:r>
      <w:proofErr w:type="gramStart"/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</w:t>
      </w:r>
      <w:proofErr w:type="gramEnd"/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обозначено место, откуда Вы должны будете начать свое движение. Вы долж</w:t>
      </w:r>
      <w:r w:rsidR="009F1519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ны преодолеть задания</w:t>
      </w:r>
      <w:r w:rsidR="004E41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их 7. </w:t>
      </w:r>
      <w:proofErr w:type="gramStart"/>
      <w:r w:rsidR="004E41A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а каждое выполненно</w:t>
      </w:r>
      <w:r w:rsidR="004E41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задание вы получаете по букве 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43EF0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собирается слово 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(ПОБЕДА)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Вы соберете все буквы, Вам нужно будет собраться здесь, доложить о выполнении задания, прочитать пароль (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«ПОБЕДА»</w:t>
      </w:r>
      <w:r w:rsidR="00E732B5">
        <w:rPr>
          <w:rFonts w:ascii="Times New Roman" w:eastAsia="Times New Roman" w:hAnsi="Times New Roman" w:cs="Times New Roman"/>
          <w:color w:val="111111"/>
          <w:sz w:val="28"/>
          <w:szCs w:val="28"/>
        </w:rPr>
        <w:t>) получить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карту с маршрутом, где находится ФЛАГ. Задание понятно? Командирам отрядов получить план маршрута 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(командиры подходят к генералу и берут планы)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3357" w:rsidRPr="00D9653C" w:rsidRDefault="00CE4D4D" w:rsidP="005B33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5B3357" w:rsidRPr="00D9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Станция</w:t>
      </w:r>
      <w:r w:rsidR="005B3357" w:rsidRPr="00D965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B3357" w:rsidRPr="00D9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«Доставка боеприпасов»</w:t>
      </w:r>
    </w:p>
    <w:p w:rsidR="005B3357" w:rsidRPr="00D9653C" w:rsidRDefault="005B3357" w:rsidP="005B33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Постовой</w:t>
      </w: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</w:rPr>
        <w:t>: Бойцы, ваша задача переправить снаряды. Действовать нужно быстро.</w:t>
      </w:r>
    </w:p>
    <w:p w:rsidR="005B3357" w:rsidRPr="00D9653C" w:rsidRDefault="005B3357" w:rsidP="005B33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делятся на пары. Держа гимнастические палки за концы, передвигаются боковым шагом к </w:t>
      </w:r>
      <w:r w:rsidRPr="00D96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«снарядам»</w:t>
      </w:r>
      <w:r w:rsidRPr="00D9653C">
        <w:rPr>
          <w:rFonts w:ascii="Times New Roman" w:eastAsia="Times New Roman" w:hAnsi="Times New Roman" w:cs="Times New Roman"/>
          <w:color w:val="111111"/>
          <w:sz w:val="28"/>
          <w:szCs w:val="28"/>
        </w:rPr>
        <w:t>, зажав один мяч палками, двигаются в обратном направлении, донеся аккуратно, сгружают. Задание считается выполненным, когда все снаряды переправлены.</w:t>
      </w:r>
    </w:p>
    <w:p w:rsidR="00CE4D4D" w:rsidRDefault="00CE4D4D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D00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Станция 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«Пройди через болото»</w:t>
      </w:r>
    </w:p>
    <w:p w:rsidR="008B36B5" w:rsidRPr="00E43EF0" w:rsidRDefault="00D005AB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Постовой: </w:t>
      </w:r>
      <w:r w:rsidRPr="00D005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Бойцы, ваша задача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перебраться через </w:t>
      </w:r>
      <w:r w:rsidR="008B36B5"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«болото»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9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(круги из линолеума</w:t>
      </w:r>
      <w:r w:rsidR="008B36B5"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9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Принести снаряды (шишки, которые хранятся на другой стороне </w:t>
      </w:r>
      <w:r w:rsidR="008B36B5"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«болота»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FD588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D45BA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наступать на красные круги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торфяные кочки, которые могут в любой момент вспыхнут</w:t>
      </w:r>
      <w:r w:rsidR="000D45BA">
        <w:rPr>
          <w:rFonts w:ascii="Times New Roman" w:eastAsia="Times New Roman" w:hAnsi="Times New Roman" w:cs="Times New Roman"/>
          <w:color w:val="111111"/>
          <w:sz w:val="28"/>
          <w:szCs w:val="28"/>
        </w:rPr>
        <w:t>ь.</w:t>
      </w:r>
    </w:p>
    <w:p w:rsidR="00FD5880" w:rsidRPr="00E43EF0" w:rsidRDefault="000D45BA" w:rsidP="00FD58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D5880">
        <w:rPr>
          <w:rFonts w:ascii="Times New Roman" w:eastAsia="Times New Roman" w:hAnsi="Times New Roman" w:cs="Times New Roman"/>
          <w:color w:val="111111"/>
          <w:sz w:val="28"/>
          <w:szCs w:val="28"/>
        </w:rPr>
        <w:t>3. Станция</w:t>
      </w:r>
      <w:r w:rsidR="00FD5880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D5880"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«Помоги бойцу»</w:t>
      </w:r>
    </w:p>
    <w:p w:rsidR="00FD5880" w:rsidRPr="00E43EF0" w:rsidRDefault="00C8037B" w:rsidP="00FD58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Постовой:  </w:t>
      </w:r>
      <w:r w:rsidRPr="00AB5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Ваша задача</w:t>
      </w:r>
      <w:r w:rsidR="00FD5880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забинтовать раненых в </w:t>
      </w:r>
      <w:r w:rsidR="00AB55F3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своей команде</w:t>
      </w:r>
      <w:r w:rsidR="00FD5880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5880" w:rsidRDefault="00FD5880" w:rsidP="00FD58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B53A71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Разделит</w:t>
      </w:r>
      <w:r w:rsidR="00A62E2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B53A71">
        <w:rPr>
          <w:rFonts w:ascii="Times New Roman" w:eastAsia="Times New Roman" w:hAnsi="Times New Roman" w:cs="Times New Roman"/>
          <w:color w:val="111111"/>
          <w:sz w:val="28"/>
          <w:szCs w:val="28"/>
        </w:rPr>
        <w:t>ся по парам, забинтовать своего товарища, быстро, но</w:t>
      </w:r>
      <w:r w:rsidR="00AB5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аккуратно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75CB" w:rsidRDefault="002475CB" w:rsidP="00FD58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="00CA682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Станция « Поэтическая»</w:t>
      </w:r>
    </w:p>
    <w:p w:rsidR="00490569" w:rsidRPr="00E43EF0" w:rsidRDefault="00212E37" w:rsidP="00FD58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Постовой</w:t>
      </w:r>
      <w:r w:rsidR="00490569">
        <w:rPr>
          <w:rFonts w:ascii="Times New Roman" w:eastAsia="Times New Roman" w:hAnsi="Times New Roman" w:cs="Times New Roman"/>
          <w:color w:val="111111"/>
          <w:sz w:val="28"/>
          <w:szCs w:val="28"/>
        </w:rPr>
        <w:t>: Бойцы, ваша задача рассказать стихи, посвященные празднику 9 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F370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После этого вы получаете букву для </w:t>
      </w:r>
      <w:r w:rsidR="00A01B78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(дети рассказывают выученные заранее стихи)</w:t>
      </w:r>
      <w:r w:rsidR="00F370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B36B5" w:rsidRPr="00E43EF0" w:rsidRDefault="004C0F7A" w:rsidP="00527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5273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Станция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B36B5"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«Разминируй поле»</w:t>
      </w:r>
    </w:p>
    <w:p w:rsidR="008B36B5" w:rsidRDefault="003A7B9C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Постовой: </w:t>
      </w:r>
      <w:r w:rsidR="00246B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Бойцы, ваша 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6B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задача </w:t>
      </w:r>
      <w:r w:rsidR="00900EDB">
        <w:rPr>
          <w:rFonts w:ascii="Times New Roman" w:eastAsia="Times New Roman" w:hAnsi="Times New Roman" w:cs="Times New Roman"/>
          <w:color w:val="111111"/>
          <w:sz w:val="28"/>
          <w:szCs w:val="28"/>
        </w:rPr>
        <w:t>обез</w:t>
      </w:r>
      <w:r w:rsidR="00D35CE0">
        <w:rPr>
          <w:rFonts w:ascii="Times New Roman" w:eastAsia="Times New Roman" w:hAnsi="Times New Roman" w:cs="Times New Roman"/>
          <w:color w:val="111111"/>
          <w:sz w:val="28"/>
          <w:szCs w:val="28"/>
        </w:rPr>
        <w:t>вредить мины.  Подойти к ней</w:t>
      </w:r>
      <w:r w:rsidR="00A46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открутить крышку</w:t>
      </w:r>
      <w:r w:rsidR="006A0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 поднимая бутылку).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6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крышками спрятаны</w:t>
      </w:r>
      <w:r w:rsidR="009C0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секретные слова- загадки</w:t>
      </w:r>
      <w:r w:rsidR="00434441">
        <w:rPr>
          <w:rFonts w:ascii="Times New Roman" w:eastAsia="Times New Roman" w:hAnsi="Times New Roman" w:cs="Times New Roman"/>
          <w:color w:val="111111"/>
          <w:sz w:val="28"/>
          <w:szCs w:val="28"/>
        </w:rPr>
        <w:t>, их нужно отгадать и получить заветную букву.</w:t>
      </w:r>
      <w:r w:rsidR="00C610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в том случае мина считается обезвреженной. Каждая команда откручивает те крышки, цвет которых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соответствует цвету их </w:t>
      </w:r>
      <w:r w:rsidR="009A2F45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468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700A" w:rsidRPr="00AA700A" w:rsidRDefault="00AA700A" w:rsidP="00AA70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A70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Станция «Подача сигнала»</w:t>
      </w:r>
    </w:p>
    <w:p w:rsidR="00AA700A" w:rsidRPr="00AA700A" w:rsidRDefault="00AA700A" w:rsidP="00AA70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70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Постовой</w:t>
      </w:r>
      <w:r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>Бойцы, ваша задача забраться на лестницу и подать сигнал боевой тревоги (хлопнуть ладонью по колокольчику, спуститься вниз и передать эстафету своему товарищу.</w:t>
      </w:r>
      <w:proofErr w:type="gramEnd"/>
    </w:p>
    <w:p w:rsidR="00AA700A" w:rsidRDefault="00FC68C9" w:rsidP="00AA70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68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Построиться </w:t>
      </w:r>
      <w:r w:rsidR="00AA700A" w:rsidRPr="00FC6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3B99">
        <w:rPr>
          <w:rFonts w:ascii="Times New Roman" w:eastAsia="Times New Roman" w:hAnsi="Times New Roman" w:cs="Times New Roman"/>
          <w:color w:val="111111"/>
          <w:sz w:val="28"/>
          <w:szCs w:val="28"/>
        </w:rPr>
        <w:t>в колонну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83B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обежать конусы, подняться на</w:t>
      </w:r>
      <w:r w:rsidR="00AA700A"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стницу</w:t>
      </w:r>
      <w:r w:rsidR="00B83B9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31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</w:t>
      </w:r>
      <w:r w:rsidR="00B83B99">
        <w:rPr>
          <w:rFonts w:ascii="Times New Roman" w:eastAsia="Times New Roman" w:hAnsi="Times New Roman" w:cs="Times New Roman"/>
          <w:color w:val="111111"/>
          <w:sz w:val="28"/>
          <w:szCs w:val="28"/>
        </w:rPr>
        <w:t>дать</w:t>
      </w:r>
      <w:r w:rsidR="00AA700A"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сигнал, ударив ладон</w:t>
      </w:r>
      <w:r w:rsidR="00B83B99">
        <w:rPr>
          <w:rFonts w:ascii="Times New Roman" w:eastAsia="Times New Roman" w:hAnsi="Times New Roman" w:cs="Times New Roman"/>
          <w:color w:val="111111"/>
          <w:sz w:val="28"/>
          <w:szCs w:val="28"/>
        </w:rPr>
        <w:t>ью по колокольчику, вернуться</w:t>
      </w:r>
      <w:r w:rsidR="00AA700A"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таким же образом обратно и передают эстафету. Постовой </w:t>
      </w:r>
      <w:r w:rsidR="00A31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командир осуществляют</w:t>
      </w:r>
      <w:r w:rsidR="00AA700A" w:rsidRPr="00AA70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страховку.</w:t>
      </w:r>
    </w:p>
    <w:p w:rsidR="00247464" w:rsidRPr="00C2094A" w:rsidRDefault="00247464" w:rsidP="002474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09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7. Станция «Боевая тревога»</w:t>
      </w:r>
    </w:p>
    <w:p w:rsidR="00247464" w:rsidRPr="00C2094A" w:rsidRDefault="00247464" w:rsidP="002474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09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Постовой</w:t>
      </w:r>
      <w:r w:rsidRPr="00C2094A">
        <w:rPr>
          <w:rFonts w:ascii="Times New Roman" w:eastAsia="Times New Roman" w:hAnsi="Times New Roman" w:cs="Times New Roman"/>
          <w:color w:val="111111"/>
          <w:sz w:val="28"/>
          <w:szCs w:val="28"/>
        </w:rPr>
        <w:t>: Бойцы, ваша задача, по команде надеть пилотку, взять автомат, преодолеть полосу препятствий.</w:t>
      </w:r>
    </w:p>
    <w:p w:rsidR="00247464" w:rsidRPr="00C2094A" w:rsidRDefault="00247464" w:rsidP="002474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09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209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проползти на животе по </w:t>
      </w:r>
      <w:r w:rsidR="00E35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скамейке,  </w:t>
      </w:r>
      <w:r w:rsidR="00003CE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перепрыгнуть через обручи</w:t>
      </w:r>
      <w:r w:rsidR="008A4B21">
        <w:rPr>
          <w:rFonts w:ascii="Times New Roman" w:eastAsia="Times New Roman" w:hAnsi="Times New Roman" w:cs="Times New Roman"/>
          <w:color w:val="111111"/>
          <w:sz w:val="28"/>
          <w:szCs w:val="28"/>
        </w:rPr>
        <w:t>, оббежать и вернуться назад, передать эстафету следующему участнику.</w:t>
      </w:r>
    </w:p>
    <w:p w:rsidR="008B36B5" w:rsidRPr="00E43EF0" w:rsidRDefault="00817347" w:rsidP="0081734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8B36B5"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каждого выполненного задания команда получает БУКВУ – часть ПАРОЛЯ. После того, как пройдут все испытания, отряд должен собрать ключевое слово, подойти к Генералу, прочитать зашифрованное слово и получить карту с маршрутом, где лежит флаг. После этого все собираются на исходном месте.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Батальон, равняйсь, смирно! Командирам отрядов доложить обстановку.</w:t>
      </w:r>
    </w:p>
    <w:p w:rsidR="008B36B5" w:rsidRPr="00E43EF0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Командиры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Товарищ генерал! Отряд «</w:t>
      </w:r>
      <w:r w:rsidR="005051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»</w:t>
      </w:r>
      <w:r w:rsidR="00F545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 боевым заданием справился.</w:t>
      </w:r>
      <w:r w:rsidR="00D850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Командир отряда ….. 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(докладывают</w:t>
      </w:r>
      <w:r w:rsidR="005C2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E43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каждый стоит возле своей команды)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6B5" w:rsidRDefault="008B36B5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Генерал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>: Товарищи бойцы! Вы отлично справились с моим заданием. ФЛАГ доставлен в штаб. А сейчас хочу выразить свою благодарность за участие в се</w:t>
      </w:r>
      <w:r w:rsidR="00D85072">
        <w:rPr>
          <w:rFonts w:ascii="Times New Roman" w:eastAsia="Times New Roman" w:hAnsi="Times New Roman" w:cs="Times New Roman"/>
          <w:color w:val="111111"/>
          <w:sz w:val="28"/>
          <w:szCs w:val="28"/>
        </w:rPr>
        <w:t>годняшней игре и наградить Вас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медалями за мужество, отвагу, смелость</w:t>
      </w:r>
      <w:r w:rsidR="00F009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решительность</w:t>
      </w:r>
      <w:r w:rsidR="009A35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43E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009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35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06DC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прощание давайте споем песню.</w:t>
      </w:r>
    </w:p>
    <w:p w:rsidR="004A06DC" w:rsidRPr="00E43EF0" w:rsidRDefault="004A06DC" w:rsidP="008B3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музыку выходят из зала.</w:t>
      </w:r>
    </w:p>
    <w:p w:rsidR="008B36B5" w:rsidRPr="00E43EF0" w:rsidRDefault="008B36B5" w:rsidP="008B36B5">
      <w:pPr>
        <w:rPr>
          <w:rFonts w:ascii="Times New Roman" w:hAnsi="Times New Roman" w:cs="Times New Roman"/>
          <w:sz w:val="28"/>
          <w:szCs w:val="28"/>
        </w:rPr>
      </w:pPr>
    </w:p>
    <w:p w:rsidR="0046342C" w:rsidRPr="00E43EF0" w:rsidRDefault="0046342C" w:rsidP="00BC1F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1542" w:rsidRPr="00E43EF0" w:rsidRDefault="00D31542">
      <w:pPr>
        <w:rPr>
          <w:rFonts w:ascii="Times New Roman" w:hAnsi="Times New Roman" w:cs="Times New Roman"/>
          <w:sz w:val="28"/>
          <w:szCs w:val="28"/>
        </w:rPr>
      </w:pPr>
    </w:p>
    <w:sectPr w:rsidR="00D31542" w:rsidRPr="00E43EF0" w:rsidSect="002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CEC"/>
    <w:rsid w:val="00003C6D"/>
    <w:rsid w:val="00003CEF"/>
    <w:rsid w:val="00004C27"/>
    <w:rsid w:val="00026CB0"/>
    <w:rsid w:val="00060501"/>
    <w:rsid w:val="000D45BA"/>
    <w:rsid w:val="001253B7"/>
    <w:rsid w:val="00186B3E"/>
    <w:rsid w:val="00212E37"/>
    <w:rsid w:val="00237FFD"/>
    <w:rsid w:val="00246B42"/>
    <w:rsid w:val="00247464"/>
    <w:rsid w:val="002475CB"/>
    <w:rsid w:val="002E5C61"/>
    <w:rsid w:val="003A7B9C"/>
    <w:rsid w:val="003F0CAE"/>
    <w:rsid w:val="00426A4B"/>
    <w:rsid w:val="00434441"/>
    <w:rsid w:val="0046342C"/>
    <w:rsid w:val="00490569"/>
    <w:rsid w:val="004A06DC"/>
    <w:rsid w:val="004C0F7A"/>
    <w:rsid w:val="004E41A9"/>
    <w:rsid w:val="0050515C"/>
    <w:rsid w:val="0052736D"/>
    <w:rsid w:val="00566A41"/>
    <w:rsid w:val="005B3357"/>
    <w:rsid w:val="005C2761"/>
    <w:rsid w:val="005D5C00"/>
    <w:rsid w:val="006165D1"/>
    <w:rsid w:val="0066738E"/>
    <w:rsid w:val="006A0BC5"/>
    <w:rsid w:val="007B76A4"/>
    <w:rsid w:val="007E57F4"/>
    <w:rsid w:val="00817347"/>
    <w:rsid w:val="00866A63"/>
    <w:rsid w:val="008923D6"/>
    <w:rsid w:val="008A4B21"/>
    <w:rsid w:val="008B36B5"/>
    <w:rsid w:val="009006DD"/>
    <w:rsid w:val="00900EDB"/>
    <w:rsid w:val="0091198F"/>
    <w:rsid w:val="0097792F"/>
    <w:rsid w:val="009A2F45"/>
    <w:rsid w:val="009A3580"/>
    <w:rsid w:val="009C097B"/>
    <w:rsid w:val="009E78E6"/>
    <w:rsid w:val="009F1519"/>
    <w:rsid w:val="00A01B78"/>
    <w:rsid w:val="00A31DE2"/>
    <w:rsid w:val="00A3453C"/>
    <w:rsid w:val="00A4689D"/>
    <w:rsid w:val="00A62E26"/>
    <w:rsid w:val="00A7521B"/>
    <w:rsid w:val="00AA700A"/>
    <w:rsid w:val="00AB55F3"/>
    <w:rsid w:val="00AE1DC0"/>
    <w:rsid w:val="00B53A71"/>
    <w:rsid w:val="00B83B99"/>
    <w:rsid w:val="00BC1F5D"/>
    <w:rsid w:val="00BC2C9B"/>
    <w:rsid w:val="00C2094A"/>
    <w:rsid w:val="00C610D7"/>
    <w:rsid w:val="00C8037B"/>
    <w:rsid w:val="00CA6826"/>
    <w:rsid w:val="00CC6623"/>
    <w:rsid w:val="00CE4AFE"/>
    <w:rsid w:val="00CE4D4D"/>
    <w:rsid w:val="00D005AB"/>
    <w:rsid w:val="00D105CF"/>
    <w:rsid w:val="00D31542"/>
    <w:rsid w:val="00D35CE0"/>
    <w:rsid w:val="00D85072"/>
    <w:rsid w:val="00D9653C"/>
    <w:rsid w:val="00E040D2"/>
    <w:rsid w:val="00E35B14"/>
    <w:rsid w:val="00E43EF0"/>
    <w:rsid w:val="00E732B5"/>
    <w:rsid w:val="00E932A9"/>
    <w:rsid w:val="00ED6B63"/>
    <w:rsid w:val="00F00922"/>
    <w:rsid w:val="00F37031"/>
    <w:rsid w:val="00F44CEC"/>
    <w:rsid w:val="00F545D2"/>
    <w:rsid w:val="00F6450A"/>
    <w:rsid w:val="00F97FB0"/>
    <w:rsid w:val="00FC68C9"/>
    <w:rsid w:val="00F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2021-04-16T12:02:00Z</dcterms:created>
  <dcterms:modified xsi:type="dcterms:W3CDTF">2025-03-28T13:16:00Z</dcterms:modified>
</cp:coreProperties>
</file>