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42" w:rsidRPr="008B68CB" w:rsidRDefault="00196742" w:rsidP="00196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8CB">
        <w:rPr>
          <w:rFonts w:ascii="Times New Roman" w:hAnsi="Times New Roman" w:cs="Times New Roman"/>
          <w:sz w:val="28"/>
          <w:szCs w:val="28"/>
        </w:rPr>
        <w:t>Физкультур</w:t>
      </w:r>
      <w:r>
        <w:rPr>
          <w:rFonts w:ascii="Times New Roman" w:hAnsi="Times New Roman" w:cs="Times New Roman"/>
          <w:sz w:val="28"/>
          <w:szCs w:val="28"/>
        </w:rPr>
        <w:t>ное развлечение «День здоровья</w:t>
      </w:r>
      <w:r w:rsidRPr="008B68CB">
        <w:rPr>
          <w:rFonts w:ascii="Times New Roman" w:hAnsi="Times New Roman" w:cs="Times New Roman"/>
          <w:sz w:val="28"/>
          <w:szCs w:val="28"/>
        </w:rPr>
        <w:t xml:space="preserve"> и спорта»</w:t>
      </w:r>
    </w:p>
    <w:p w:rsidR="00196742" w:rsidRDefault="00196742" w:rsidP="00196742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8CB">
        <w:rPr>
          <w:rFonts w:ascii="Times New Roman" w:hAnsi="Times New Roman" w:cs="Times New Roman"/>
          <w:sz w:val="28"/>
          <w:szCs w:val="28"/>
        </w:rPr>
        <w:t>для детей старшей и подготовительной группы.</w:t>
      </w:r>
    </w:p>
    <w:p w:rsidR="00196742" w:rsidRPr="00AB7F2A" w:rsidRDefault="00196742" w:rsidP="0019674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AB7F2A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Пропаганда здорового образа жизни.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Закрепление представления о </w:t>
      </w:r>
      <w:r w:rsidRPr="00AB7F2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здоровом образе жизни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: занятие </w:t>
      </w:r>
      <w:r w:rsidRPr="00AB7F2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физкультурой и спортом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, соблюдение правил личной гигиены, польза витаминов, доброе отношение к людям.</w:t>
      </w:r>
      <w:r w:rsidRPr="00AB7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B7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AB7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приобщать к занятиям физкультурой и спортом;</w:t>
      </w:r>
      <w:r w:rsidRPr="00AB7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развивать морально – волевые качества: быстроту, силу, ловкость, выносливость, умение взаимодействовать друг с другом, оказание взаимопомощи, поддержки в группе в решении основных задач в достижении общей цели;</w:t>
      </w:r>
      <w:r w:rsidRPr="00AB7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оспитывать у детей положительные эмоции</w:t>
      </w:r>
      <w:r w:rsidRPr="00AB7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мероприятия.</w:t>
      </w:r>
      <w:r w:rsidRPr="00AB7F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AB7F2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Pr="00AB7F2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D3669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письмо, послания от  </w:t>
      </w:r>
      <w:proofErr w:type="spellStart"/>
      <w:r w:rsidR="0028278C">
        <w:rPr>
          <w:rFonts w:ascii="Times New Roman" w:eastAsia="Times New Roman" w:hAnsi="Times New Roman" w:cs="Times New Roman"/>
          <w:color w:val="111111"/>
          <w:sz w:val="28"/>
          <w:szCs w:val="28"/>
        </w:rPr>
        <w:t>Пилюлькина</w:t>
      </w:r>
      <w:proofErr w:type="spellEnd"/>
      <w:r w:rsidR="0028278C">
        <w:rPr>
          <w:rFonts w:ascii="Times New Roman" w:eastAsia="Times New Roman" w:hAnsi="Times New Roman" w:cs="Times New Roman"/>
          <w:color w:val="111111"/>
          <w:sz w:val="28"/>
          <w:szCs w:val="28"/>
        </w:rPr>
        <w:t>, скамейка, дуга, ключ, сундук, два обруча с мешками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28278C">
        <w:rPr>
          <w:rFonts w:ascii="Times New Roman" w:eastAsia="Times New Roman" w:hAnsi="Times New Roman" w:cs="Times New Roman"/>
          <w:color w:val="111111"/>
          <w:sz w:val="28"/>
          <w:szCs w:val="28"/>
        </w:rPr>
        <w:t>мячи из сухого бассейна,</w:t>
      </w:r>
      <w:r w:rsidR="009F2A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предметы 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бных принадлежностей и предметы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личной гигиены, муляжи фруктов и овощей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2 корзинки, 6 обручей, мягкие модули, </w:t>
      </w:r>
      <w:r w:rsidR="00E7403D">
        <w:rPr>
          <w:rFonts w:ascii="Times New Roman" w:eastAsia="Times New Roman" w:hAnsi="Times New Roman" w:cs="Times New Roman"/>
          <w:color w:val="111111"/>
          <w:sz w:val="28"/>
          <w:szCs w:val="28"/>
        </w:rPr>
        <w:t>витамины на каждую группу,</w:t>
      </w:r>
      <w:r w:rsidR="00D2184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костюм доктора, музыка для эстафет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мелодия </w:t>
      </w:r>
      <w:r w:rsidRPr="00AB7F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«Часики»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 из м/</w:t>
      </w:r>
      <w:proofErr w:type="spellStart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ф</w:t>
      </w:r>
      <w:proofErr w:type="spellEnd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B7F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B7F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Фиксики</w:t>
      </w:r>
      <w:proofErr w:type="spellEnd"/>
      <w:r w:rsidRPr="00AB7F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proofErr w:type="gramEnd"/>
    </w:p>
    <w:p w:rsidR="00196742" w:rsidRPr="00AB7F2A" w:rsidRDefault="00196742" w:rsidP="00196742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Действующие лица</w:t>
      </w:r>
      <w:r w:rsidRPr="00AB7F2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196742" w:rsidRPr="00AB7F2A" w:rsidRDefault="00196742" w:rsidP="0019674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 </w:t>
      </w:r>
      <w:r w:rsidRPr="00AB7F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(инструктор по</w:t>
      </w:r>
      <w:r w:rsidRPr="00AB7F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 </w:t>
      </w:r>
      <w:r w:rsidRPr="00AB7F2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физкультуре</w:t>
      </w:r>
      <w:r w:rsidRPr="00AB7F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96742" w:rsidRPr="00AB7F2A" w:rsidRDefault="00196742" w:rsidP="00196742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proofErr w:type="spellStart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Пилюлькин</w:t>
      </w:r>
      <w:proofErr w:type="spellEnd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B7F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(воспитатель)</w:t>
      </w:r>
    </w:p>
    <w:p w:rsidR="00196742" w:rsidRPr="00AB7F2A" w:rsidRDefault="00196742" w:rsidP="00196742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Ход</w:t>
      </w:r>
      <w:r w:rsidRPr="00AB7F2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:</w:t>
      </w:r>
    </w:p>
    <w:p w:rsidR="00196742" w:rsidRPr="00AB7F2A" w:rsidRDefault="00196742" w:rsidP="00196742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</w:t>
      </w:r>
      <w:r w:rsidR="00B30C01">
        <w:rPr>
          <w:rFonts w:ascii="Times New Roman" w:eastAsia="Times New Roman" w:hAnsi="Times New Roman" w:cs="Times New Roman"/>
          <w:color w:val="111111"/>
          <w:sz w:val="28"/>
          <w:szCs w:val="28"/>
        </w:rPr>
        <w:t>ходят в зал, строятся в шеренгу (под музыкальное сопровождение)</w:t>
      </w:r>
    </w:p>
    <w:p w:rsidR="00196742" w:rsidRPr="00AB7F2A" w:rsidRDefault="00196742" w:rsidP="00196742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Здравствуйте, ребята!</w:t>
      </w:r>
    </w:p>
    <w:p w:rsidR="00196742" w:rsidRPr="00AB7F2A" w:rsidRDefault="00196742" w:rsidP="00196742">
      <w:pPr>
        <w:shd w:val="clear" w:color="auto" w:fill="FFFFFF"/>
        <w:spacing w:after="1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Сегодня важный день,</w:t>
      </w:r>
      <w:r w:rsidRPr="00AB7F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Встретить нам его не лень.</w:t>
      </w:r>
      <w:r w:rsidRPr="00AB7F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Здоровья день, день красоты,</w:t>
      </w:r>
      <w:r w:rsidRPr="00AB7F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Его все любят – я и ты.</w:t>
      </w:r>
      <w:r w:rsidRPr="00AB7F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И все вокруг твердят всегда:</w:t>
      </w:r>
      <w:r w:rsidRPr="00AB7F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«Здоровым быть – вот это да!»</w:t>
      </w:r>
      <w:r w:rsidRPr="00AB7F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</w:p>
    <w:p w:rsidR="00196742" w:rsidRPr="00AB7F2A" w:rsidRDefault="00196742" w:rsidP="00196742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B7F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Инструктор:</w:t>
      </w:r>
    </w:p>
    <w:p w:rsidR="00196742" w:rsidRPr="00AB7F2A" w:rsidRDefault="00196742" w:rsidP="00196742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Внимание! Внимание!</w:t>
      </w:r>
    </w:p>
    <w:p w:rsidR="00196742" w:rsidRPr="00AB7F2A" w:rsidRDefault="00196742" w:rsidP="00196742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Спешу вам сообщить</w:t>
      </w:r>
    </w:p>
    <w:p w:rsidR="00196742" w:rsidRPr="00AB7F2A" w:rsidRDefault="00196742" w:rsidP="00196742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Сегодня в путешествие</w:t>
      </w:r>
    </w:p>
    <w:p w:rsidR="00196742" w:rsidRPr="00AB7F2A" w:rsidRDefault="00196742" w:rsidP="00196742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Хочу вас пригласить!</w:t>
      </w:r>
    </w:p>
    <w:p w:rsidR="00196742" w:rsidRPr="00AB7F2A" w:rsidRDefault="00196742" w:rsidP="00196742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За морями, за лесами.</w:t>
      </w:r>
    </w:p>
    <w:p w:rsidR="00196742" w:rsidRPr="00AB7F2A" w:rsidRDefault="00196742" w:rsidP="00196742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Есть огромная страна</w:t>
      </w:r>
    </w:p>
    <w:p w:rsidR="00196742" w:rsidRPr="00AB7F2A" w:rsidRDefault="00196742" w:rsidP="00196742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Страною «Здоровья» зовется она.</w:t>
      </w:r>
    </w:p>
    <w:p w:rsidR="00196742" w:rsidRPr="00AB7F2A" w:rsidRDefault="00196742" w:rsidP="00196742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(Обращаясь к детям).</w:t>
      </w:r>
      <w:r w:rsidRPr="00AB7F2A">
        <w:rPr>
          <w:rFonts w:ascii="Times New Roman" w:eastAsia="Times New Roman" w:hAnsi="Times New Roman" w:cs="Times New Roman"/>
          <w:color w:val="000000"/>
          <w:sz w:val="28"/>
          <w:szCs w:val="28"/>
        </w:rPr>
        <w:t> Хотите побывать в этой стране?</w:t>
      </w:r>
    </w:p>
    <w:p w:rsidR="00196742" w:rsidRPr="00AB7F2A" w:rsidRDefault="00196742" w:rsidP="00196742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B7F2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 </w:t>
      </w:r>
      <w:r w:rsidRPr="00AB7F2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Инструктор:</w:t>
      </w:r>
    </w:p>
    <w:p w:rsidR="00196742" w:rsidRPr="00AB7F2A" w:rsidRDefault="00196742" w:rsidP="00196742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000000"/>
          <w:sz w:val="28"/>
          <w:szCs w:val="28"/>
        </w:rPr>
        <w:t>В путь дорогу собираемся</w:t>
      </w:r>
    </w:p>
    <w:p w:rsidR="00196742" w:rsidRPr="00AB7F2A" w:rsidRDefault="00196742" w:rsidP="00196742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000000"/>
          <w:sz w:val="28"/>
          <w:szCs w:val="28"/>
        </w:rPr>
        <w:t>За здоровьем отправляемся.</w:t>
      </w:r>
    </w:p>
    <w:p w:rsidR="00196742" w:rsidRPr="00AB7F2A" w:rsidRDefault="00196742" w:rsidP="00196742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Впереди препятствий много</w:t>
      </w:r>
    </w:p>
    <w:p w:rsidR="00196742" w:rsidRPr="00AB7F2A" w:rsidRDefault="00196742" w:rsidP="00196742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трудная  дорога!</w:t>
      </w:r>
    </w:p>
    <w:p w:rsidR="00196742" w:rsidRPr="00AB7F2A" w:rsidRDefault="00196742" w:rsidP="00196742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ее преодолеть</w:t>
      </w:r>
    </w:p>
    <w:p w:rsidR="00196742" w:rsidRPr="00AB7F2A" w:rsidRDefault="00196742" w:rsidP="00196742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000000"/>
          <w:sz w:val="28"/>
          <w:szCs w:val="28"/>
        </w:rPr>
        <w:t>Нам придется попотеть.</w:t>
      </w:r>
    </w:p>
    <w:p w:rsidR="00196742" w:rsidRPr="00AB7F2A" w:rsidRDefault="00196742" w:rsidP="00196742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(Перестроение в колонну по одному).</w:t>
      </w:r>
    </w:p>
    <w:p w:rsidR="00196742" w:rsidRPr="00AB7F2A" w:rsidRDefault="00196742" w:rsidP="00196742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Ходьба обычная друг за другом.</w:t>
      </w:r>
    </w:p>
    <w:p w:rsidR="00196742" w:rsidRPr="00AB7F2A" w:rsidRDefault="00196742" w:rsidP="00196742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Ходьба, высоко поднимая колени</w:t>
      </w:r>
    </w:p>
    <w:p w:rsidR="00196742" w:rsidRPr="00AB7F2A" w:rsidRDefault="00196742" w:rsidP="00196742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AB7F2A">
        <w:rPr>
          <w:rFonts w:ascii="Times New Roman" w:eastAsia="Times New Roman" w:hAnsi="Times New Roman" w:cs="Times New Roman"/>
          <w:color w:val="000000"/>
          <w:sz w:val="28"/>
          <w:szCs w:val="28"/>
        </w:rPr>
        <w:t>Выше ноги поднимаем</w:t>
      </w:r>
    </w:p>
    <w:p w:rsidR="00196742" w:rsidRPr="00AB7F2A" w:rsidRDefault="00196742" w:rsidP="00196742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камни мы шагаем.</w:t>
      </w:r>
    </w:p>
    <w:p w:rsidR="00196742" w:rsidRPr="00AB7F2A" w:rsidRDefault="00196742" w:rsidP="00196742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Ходьба по скамейке «бревну»</w:t>
      </w:r>
    </w:p>
    <w:p w:rsidR="00196742" w:rsidRPr="00AB7F2A" w:rsidRDefault="00196742" w:rsidP="00196742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вот бревно!</w:t>
      </w:r>
    </w:p>
    <w:p w:rsidR="00196742" w:rsidRPr="00AB7F2A" w:rsidRDefault="00196742" w:rsidP="00196742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000000"/>
          <w:sz w:val="28"/>
          <w:szCs w:val="28"/>
        </w:rPr>
        <w:t>Давным-давно нас ждет оно</w:t>
      </w:r>
    </w:p>
    <w:p w:rsidR="00196742" w:rsidRPr="00AB7F2A" w:rsidRDefault="00196742" w:rsidP="00196742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000000"/>
          <w:sz w:val="28"/>
          <w:szCs w:val="28"/>
        </w:rPr>
        <w:t>К бревну мы подойдем</w:t>
      </w:r>
    </w:p>
    <w:p w:rsidR="00196742" w:rsidRPr="00AB7F2A" w:rsidRDefault="00196742" w:rsidP="00196742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по нему пойдем.</w:t>
      </w:r>
    </w:p>
    <w:p w:rsidR="00196742" w:rsidRPr="00AB7F2A" w:rsidRDefault="00196742" w:rsidP="00196742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Ползание  под дугами</w:t>
      </w:r>
      <w:r w:rsidR="002A5D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(или модули)</w:t>
      </w:r>
      <w:r w:rsidRPr="00AB7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на четвереньках с опорой на колени и ладони.</w:t>
      </w:r>
    </w:p>
    <w:p w:rsidR="00196742" w:rsidRPr="00AB7F2A" w:rsidRDefault="00196742" w:rsidP="00196742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000000"/>
          <w:sz w:val="28"/>
          <w:szCs w:val="28"/>
        </w:rPr>
        <w:t>Мы в пещеру проползем</w:t>
      </w:r>
    </w:p>
    <w:p w:rsidR="00196742" w:rsidRPr="00AB7F2A" w:rsidRDefault="00196742" w:rsidP="00196742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нового найдем.</w:t>
      </w:r>
    </w:p>
    <w:p w:rsidR="00196742" w:rsidRPr="00AB7F2A" w:rsidRDefault="00196742" w:rsidP="00196742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Ходьба с переходом на бег.</w:t>
      </w:r>
    </w:p>
    <w:p w:rsidR="00196742" w:rsidRPr="00AB7F2A" w:rsidRDefault="00196742" w:rsidP="00196742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быстрее мы пойдем</w:t>
      </w:r>
    </w:p>
    <w:p w:rsidR="00196742" w:rsidRPr="00AB7F2A" w:rsidRDefault="00196742" w:rsidP="00196742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 к бегу перейдем.</w:t>
      </w:r>
    </w:p>
    <w:p w:rsidR="00196742" w:rsidRPr="00AB7F2A" w:rsidRDefault="00196742" w:rsidP="00196742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Ходьба друг за другом</w:t>
      </w:r>
    </w:p>
    <w:p w:rsidR="00196742" w:rsidRPr="00AB7F2A" w:rsidRDefault="00196742" w:rsidP="00196742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весело бежали</w:t>
      </w:r>
    </w:p>
    <w:p w:rsidR="00196742" w:rsidRPr="00AB7F2A" w:rsidRDefault="00196742" w:rsidP="00196742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опять потом шагали</w:t>
      </w:r>
    </w:p>
    <w:p w:rsidR="00196742" w:rsidRPr="00AB7F2A" w:rsidRDefault="00196742" w:rsidP="00196742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B7F2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Инструктор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:</w:t>
      </w:r>
      <w:r w:rsidRPr="00AB7F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</w:t>
      </w:r>
      <w:r w:rsidRPr="00AB7F2A">
        <w:rPr>
          <w:rFonts w:ascii="Times New Roman" w:eastAsia="Times New Roman" w:hAnsi="Times New Roman" w:cs="Times New Roman"/>
          <w:color w:val="000000"/>
          <w:sz w:val="28"/>
          <w:szCs w:val="28"/>
        </w:rPr>
        <w:t>Ура! Мы добрались до страны Здоровья!</w:t>
      </w:r>
    </w:p>
    <w:p w:rsidR="00196742" w:rsidRPr="00AB7F2A" w:rsidRDefault="00196742" w:rsidP="0019674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Ребята посмотрите какое-то письмо. Это письмо от моего друга – доктора </w:t>
      </w:r>
      <w:proofErr w:type="spellStart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Пилюлькина</w:t>
      </w:r>
      <w:proofErr w:type="spellEnd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 Цветочного города. Доктор не стал, </w:t>
      </w:r>
      <w:proofErr w:type="gramStart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бы</w:t>
      </w:r>
      <w:proofErr w:type="gramEnd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беспокоить  по пустякам. Значит, в цветочном городе произошло что-то ужасное. Хотите узнать, что случилось?</w:t>
      </w:r>
    </w:p>
    <w:p w:rsidR="00196742" w:rsidRPr="00AB7F2A" w:rsidRDefault="00196742" w:rsidP="0019674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давайте вместе прочитаем это письмо.</w:t>
      </w:r>
    </w:p>
    <w:p w:rsidR="00196742" w:rsidRPr="00AB7F2A" w:rsidRDefault="002A5D76" w:rsidP="00196742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«Дорогие друзья</w:t>
      </w:r>
      <w:r w:rsidR="00196742" w:rsidRPr="00AB7F2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! Я, доктор </w:t>
      </w:r>
      <w:proofErr w:type="spellStart"/>
      <w:r w:rsidR="00196742" w:rsidRPr="00AB7F2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Пилюлькин</w:t>
      </w:r>
      <w:proofErr w:type="spellEnd"/>
      <w:r w:rsidR="00196742" w:rsidRPr="00AB7F2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из Цветочного города, умоляю вас помочь жителям нашего </w:t>
      </w:r>
      <w:r w:rsidR="00196742" w:rsidRPr="00963D2B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города</w:t>
      </w:r>
      <w:r w:rsidR="00196742" w:rsidRPr="00AB7F2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 у нас началась эпидемия странной болезни. Она не поддаётся лечению. Микробы и вирусы от таблеток не гибнут. Признаки болезни </w:t>
      </w:r>
      <w:r w:rsidR="00196742" w:rsidRPr="00963D2B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разные</w:t>
      </w:r>
      <w:r w:rsidR="00196742" w:rsidRPr="00963D2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  <w:r w:rsidR="00196742" w:rsidRPr="00AB7F2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синяки, шишки, боли в животе, голове, руках и ногах, насморк, кашель и высокая температура. </w:t>
      </w:r>
      <w:proofErr w:type="gramStart"/>
      <w:r w:rsidR="00196742" w:rsidRPr="00AB7F2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Одни коротышки стали драчливыми, грубыми, просто невыносимыми, другие - ленивыми, малоподвижными, толстыми.</w:t>
      </w:r>
      <w:proofErr w:type="gramEnd"/>
      <w:r w:rsidR="00196742" w:rsidRPr="00AB7F2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Они перестали причёсываться, умываться, чистить зубы. А Незнайка грызёт ногти, ковыряется в носу, не следит за своим внешним видом. Прошу помочь моим друзьям как можно скорее. Я бессилен, справиться с эпидемией не могу. Я в отчаянии! Если помощь не придёт вовремя, Цветочный город погибнет! Спешите! Доктор </w:t>
      </w:r>
      <w:proofErr w:type="spellStart"/>
      <w:r w:rsidR="00196742" w:rsidRPr="00AB7F2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Пилюлькин</w:t>
      </w:r>
      <w:proofErr w:type="spellEnd"/>
      <w:r w:rsidR="00196742" w:rsidRPr="00AB7F2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».</w:t>
      </w:r>
    </w:p>
    <w:p w:rsidR="00196742" w:rsidRPr="00AB7F2A" w:rsidRDefault="00196742" w:rsidP="00E81743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: Да, дело серьёзное, а времени мало. Надо срочно спешить на помощь жителям Цветочного города. Их </w:t>
      </w:r>
      <w:r w:rsidRPr="00AB7F2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здоровье в опасности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. Вы уже много знаете о том, как заботиться о </w:t>
      </w:r>
      <w:r w:rsidRPr="00AB7F2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здоровье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 значит, сможете помочь бедным коротышкам. Тропа  неслучайно привела нас именно сюда. </w:t>
      </w:r>
    </w:p>
    <w:p w:rsidR="00196742" w:rsidRPr="00AB7F2A" w:rsidRDefault="00196742" w:rsidP="0019674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="00E8174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Мы пришли сюда не просто так – нам непременно нужно попасть на поляну сюрпризов. Именно там находится зав</w:t>
      </w:r>
      <w:r w:rsidR="00196C61">
        <w:rPr>
          <w:rFonts w:ascii="Times New Roman" w:eastAsia="Times New Roman" w:hAnsi="Times New Roman" w:cs="Times New Roman"/>
          <w:color w:val="111111"/>
          <w:sz w:val="28"/>
          <w:szCs w:val="28"/>
        </w:rPr>
        <w:t>етный сундук, в котором за замком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спрятан главный </w:t>
      </w:r>
      <w:r w:rsidRPr="00AB7F2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секрет здоровья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который поможет спасти наших друзей. Для того чтобы открыть </w:t>
      </w:r>
      <w:r w:rsidR="00FC0967">
        <w:rPr>
          <w:rFonts w:ascii="Times New Roman" w:eastAsia="Times New Roman" w:hAnsi="Times New Roman" w:cs="Times New Roman"/>
          <w:color w:val="111111"/>
          <w:sz w:val="28"/>
          <w:szCs w:val="28"/>
        </w:rPr>
        <w:t>сундук, вам необходимо пройти все испытания и получить ключ.</w:t>
      </w:r>
      <w:r w:rsidR="00AC61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C0967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сли сумеете преодолеть препятствия повышенной сложности. Времени у нас очень мало. Итак, в путь, друзья!</w:t>
      </w:r>
    </w:p>
    <w:p w:rsidR="00196742" w:rsidRPr="00AB7F2A" w:rsidRDefault="00196742" w:rsidP="00196742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: Внимание! Внимание! Начинаем наше путешествие! Наши условия 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просты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: соблюдать правила! Предлагаю всем участникам разделиться на две команды</w:t>
      </w:r>
      <w:r w:rsidR="00AC610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196742" w:rsidRPr="00AB7F2A" w:rsidRDefault="00196742" w:rsidP="0019674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скажите, с чего должно начинаться утро </w:t>
      </w:r>
      <w:r w:rsidRPr="00AB7F2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здорового ребёнка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196742" w:rsidRPr="00AB7F2A" w:rsidRDefault="00196742" w:rsidP="0019674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Утром мы встаём, умываемся, чистим зубы, причёсываемся….</w:t>
      </w:r>
    </w:p>
    <w:p w:rsidR="00196742" w:rsidRPr="00AB7F2A" w:rsidRDefault="00196742" w:rsidP="0019674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: Всё это вместе называется – личная гигиена, и наш первый шаг к препятствию будет эстафета.</w:t>
      </w:r>
    </w:p>
    <w:p w:rsidR="00196742" w:rsidRPr="00963D2B" w:rsidRDefault="00196742" w:rsidP="00087EE4">
      <w:pPr>
        <w:spacing w:before="204"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963D2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lastRenderedPageBreak/>
        <w:t>Личной гигиены предметы обычные</w:t>
      </w:r>
    </w:p>
    <w:p w:rsidR="00087EE4" w:rsidRDefault="00196742" w:rsidP="00087EE4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963D2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Нам сохраняют </w:t>
      </w:r>
      <w:r w:rsidRPr="00963D2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здоровье отличное</w:t>
      </w:r>
      <w:r w:rsidRPr="00963D2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087EE4" w:rsidRDefault="00196742" w:rsidP="00087EE4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963D2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Помни об этом, друг мой, всегда,</w:t>
      </w:r>
    </w:p>
    <w:p w:rsidR="00196742" w:rsidRPr="00963D2B" w:rsidRDefault="00196742" w:rsidP="00087EE4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963D2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Чтоб в жизни тебя не постигла беда.</w:t>
      </w:r>
    </w:p>
    <w:p w:rsidR="00196742" w:rsidRPr="00C7409A" w:rsidRDefault="00196742" w:rsidP="00087EE4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C7409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Эстафета </w:t>
      </w:r>
      <w:r w:rsidRPr="00C7409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«С чего начинается утро?»</w:t>
      </w:r>
    </w:p>
    <w:p w:rsidR="00196742" w:rsidRPr="00AB7F2A" w:rsidRDefault="00196742" w:rsidP="00087EE4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На столах у каждой команды расположены предметы учебных принадлежностей и предметы личной гигиены. Детям предлагается по очереди добежать до стола, взять предмет личной гигиены и принести в свою команду, положить в корзину.</w:t>
      </w:r>
    </w:p>
    <w:p w:rsidR="00196742" w:rsidRPr="00AB7F2A" w:rsidRDefault="00196742" w:rsidP="00196742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: Что ж, с этим заданием вы справились. Следующая эстафета.</w:t>
      </w:r>
    </w:p>
    <w:p w:rsidR="00196742" w:rsidRPr="00AB7F2A" w:rsidRDefault="00196742" w:rsidP="00196742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Инструктор:</w:t>
      </w:r>
      <w:r w:rsidRPr="00AB7F2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Ребята посмотрите, кажется, кто – то плохо помыл руки и на них появились микробы. Давайте уничтожим вредные микробы.</w:t>
      </w:r>
    </w:p>
    <w:p w:rsidR="00C7409A" w:rsidRDefault="00196742" w:rsidP="00196742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C74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Эстафета «Победи микробы»</w:t>
      </w:r>
      <w:r w:rsidRPr="00AB7F2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</w:p>
    <w:p w:rsidR="00196742" w:rsidRPr="00AB7F2A" w:rsidRDefault="0052358A" w:rsidP="0019674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участник команды бежит до противоположной стороны зала</w:t>
      </w:r>
      <w:r w:rsidR="004D428A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стоит взрослый</w:t>
      </w:r>
      <w:r w:rsidR="00E65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(воспитатель, младший воспитатель)</w:t>
      </w:r>
      <w:r w:rsidR="004D428A">
        <w:rPr>
          <w:rFonts w:ascii="Times New Roman" w:eastAsia="Times New Roman" w:hAnsi="Times New Roman" w:cs="Times New Roman"/>
          <w:color w:val="000000"/>
          <w:sz w:val="28"/>
          <w:szCs w:val="28"/>
        </w:rPr>
        <w:t>. В руках у взрослого</w:t>
      </w:r>
      <w:r w:rsidR="00E65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обруч, </w:t>
      </w:r>
      <w:r w:rsidR="00CD5725">
        <w:rPr>
          <w:rFonts w:ascii="Times New Roman" w:eastAsia="Times New Roman" w:hAnsi="Times New Roman" w:cs="Times New Roman"/>
          <w:color w:val="000000"/>
          <w:sz w:val="28"/>
          <w:szCs w:val="28"/>
        </w:rPr>
        <w:t>обмотанный мусорным мешком, в которо</w:t>
      </w:r>
      <w:r w:rsidR="005D5897">
        <w:rPr>
          <w:rFonts w:ascii="Times New Roman" w:eastAsia="Times New Roman" w:hAnsi="Times New Roman" w:cs="Times New Roman"/>
          <w:color w:val="000000"/>
          <w:sz w:val="28"/>
          <w:szCs w:val="28"/>
        </w:rPr>
        <w:t>м лежат мячи от сухого ба</w:t>
      </w:r>
      <w:r w:rsidR="00B62FC5">
        <w:rPr>
          <w:rFonts w:ascii="Times New Roman" w:eastAsia="Times New Roman" w:hAnsi="Times New Roman" w:cs="Times New Roman"/>
          <w:color w:val="000000"/>
          <w:sz w:val="28"/>
          <w:szCs w:val="28"/>
        </w:rPr>
        <w:t>ссейна. Участник команды прыжком выбивает мячик и несет в корзину своей команды.</w:t>
      </w:r>
    </w:p>
    <w:p w:rsidR="00196742" w:rsidRDefault="00196742" w:rsidP="00D058CB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Инструктор: </w:t>
      </w:r>
      <w:r w:rsidRPr="00AB7F2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Молодцы, победили вредных микробов. </w:t>
      </w:r>
    </w:p>
    <w:p w:rsidR="005D2653" w:rsidRPr="00AB7F2A" w:rsidRDefault="005D2653" w:rsidP="005D2653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для нас снова письмо. Давайте посмотрим, что в нем написано (читают):</w:t>
      </w:r>
    </w:p>
    <w:p w:rsidR="005D2653" w:rsidRPr="00AB7F2A" w:rsidRDefault="005D2653" w:rsidP="005D2653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</w:t>
      </w:r>
      <w:r w:rsidRPr="00AB7F2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Чтоб </w:t>
      </w:r>
      <w:r w:rsidRPr="00AB7F2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здоровым</w:t>
      </w:r>
      <w:r w:rsidRPr="00AB7F2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оставаться нужно правильно питаться!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»</w:t>
      </w:r>
    </w:p>
    <w:p w:rsidR="005D2653" w:rsidRPr="00AB7F2A" w:rsidRDefault="005D2653" w:rsidP="005D265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D2653" w:rsidRPr="00271307" w:rsidRDefault="005D2653" w:rsidP="005D2653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Под мелодию </w:t>
      </w:r>
      <w:r w:rsidRPr="00AB7F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«Часики»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из </w:t>
      </w:r>
      <w:proofErr w:type="gramStart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proofErr w:type="gramEnd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/</w:t>
      </w:r>
      <w:proofErr w:type="spellStart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ф</w:t>
      </w:r>
      <w:proofErr w:type="spellEnd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B7F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B7F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Фиксики</w:t>
      </w:r>
      <w:proofErr w:type="spellEnd"/>
      <w:r w:rsidRPr="00AB7F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входит доктор </w:t>
      </w:r>
      <w:proofErr w:type="spellStart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Пилюлькин</w:t>
      </w:r>
      <w:proofErr w:type="spellEnd"/>
      <w:r w:rsidR="0027130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D2653" w:rsidRPr="00AB7F2A" w:rsidRDefault="005D2653" w:rsidP="005D2653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Доктор </w:t>
      </w:r>
      <w:proofErr w:type="spellStart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Пилюлькин</w:t>
      </w:r>
      <w:proofErr w:type="spellEnd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: Горе мне, горе. Несчастный я доктор! У меня большое горе…</w:t>
      </w:r>
    </w:p>
    <w:p w:rsidR="005D2653" w:rsidRPr="00AB7F2A" w:rsidRDefault="005D2653" w:rsidP="005D2653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Что случилось, уважаемый доктор </w:t>
      </w:r>
      <w:proofErr w:type="spellStart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Пилюлькин</w:t>
      </w:r>
      <w:proofErr w:type="spellEnd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5D2653" w:rsidRPr="00AB7F2A" w:rsidRDefault="005D2653" w:rsidP="005D2653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Доктор </w:t>
      </w:r>
      <w:proofErr w:type="spellStart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Пилюлькин</w:t>
      </w:r>
      <w:proofErr w:type="spellEnd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: Я рад приветствовать вас в стране Здоровья. У меня действительно случилась большая беда, и только вы сможете помочь мне спасти моих коротышек из Цветочного города. Мои коротышки перестали кушать полезную еду. Ребята, вы знаете, что такое витамины?</w:t>
      </w:r>
    </w:p>
    <w:p w:rsidR="005D2653" w:rsidRPr="00AB7F2A" w:rsidRDefault="005D2653" w:rsidP="005D2653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Доктор </w:t>
      </w:r>
      <w:proofErr w:type="spellStart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Пилюлькин</w:t>
      </w:r>
      <w:proofErr w:type="spellEnd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: А в каких продуктах они содержатся?</w:t>
      </w:r>
    </w:p>
    <w:p w:rsidR="005D2653" w:rsidRPr="00AB7F2A" w:rsidRDefault="005D2653" w:rsidP="005D2653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Витаминов больше всего в овощах и фруктах.</w:t>
      </w:r>
    </w:p>
    <w:p w:rsidR="005D2653" w:rsidRPr="00AB7F2A" w:rsidRDefault="005D2653" w:rsidP="005D2653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Доктор </w:t>
      </w:r>
      <w:proofErr w:type="spellStart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Пилюлькин</w:t>
      </w:r>
      <w:proofErr w:type="spellEnd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Молодцы, ребята!  А давайте с вами поиграем в игру «Да и нет». Нужно быть внимательными, если еда полезная – отвечать </w:t>
      </w:r>
      <w:r w:rsidRPr="00AB7F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«Да»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, если неполезная – </w:t>
      </w:r>
      <w:r w:rsidRPr="00AB7F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D2653" w:rsidRPr="00F35714" w:rsidRDefault="005D2653" w:rsidP="005D2653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3571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 </w:t>
      </w:r>
      <w:r w:rsidRPr="00F3571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«Да и нет»</w:t>
      </w:r>
      <w:r w:rsidRPr="00F3571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6500B9" w:rsidRDefault="005D2653" w:rsidP="00650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Каша – вкусная еда.</w:t>
      </w:r>
    </w:p>
    <w:p w:rsidR="005D2653" w:rsidRPr="00AB7F2A" w:rsidRDefault="005D2653" w:rsidP="00650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Это нам полезно?</w:t>
      </w:r>
    </w:p>
    <w:p w:rsidR="005D2653" w:rsidRPr="00AB7F2A" w:rsidRDefault="005D2653" w:rsidP="00650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500B9" w:rsidRDefault="005D2653" w:rsidP="00650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Лук зелёный иногда</w:t>
      </w:r>
    </w:p>
    <w:p w:rsidR="005D2653" w:rsidRPr="00AB7F2A" w:rsidRDefault="005D2653" w:rsidP="00650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Нам </w:t>
      </w:r>
      <w:proofErr w:type="gramStart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полезен</w:t>
      </w:r>
      <w:proofErr w:type="gramEnd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, дети?</w:t>
      </w:r>
    </w:p>
    <w:p w:rsidR="005D2653" w:rsidRPr="00AB7F2A" w:rsidRDefault="005D2653" w:rsidP="006500B9">
      <w:pPr>
        <w:spacing w:before="204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978A3" w:rsidRDefault="005D2653" w:rsidP="000978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В луже грязная вода</w:t>
      </w:r>
    </w:p>
    <w:p w:rsidR="005D2653" w:rsidRPr="00AB7F2A" w:rsidRDefault="005D2653" w:rsidP="000978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Нам </w:t>
      </w:r>
      <w:proofErr w:type="gramStart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полезна</w:t>
      </w:r>
      <w:proofErr w:type="gramEnd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иногда?</w:t>
      </w:r>
    </w:p>
    <w:p w:rsidR="005D2653" w:rsidRPr="00AB7F2A" w:rsidRDefault="005D2653" w:rsidP="00650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D2653" w:rsidRPr="00AB7F2A" w:rsidRDefault="005D2653" w:rsidP="00650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Щи – отличная еда.</w:t>
      </w:r>
    </w:p>
    <w:p w:rsidR="005D2653" w:rsidRPr="00AB7F2A" w:rsidRDefault="005D2653" w:rsidP="00650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Это нам полезно?</w:t>
      </w:r>
    </w:p>
    <w:p w:rsidR="005D2653" w:rsidRPr="00AB7F2A" w:rsidRDefault="005D2653" w:rsidP="00650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D2653" w:rsidRPr="00AB7F2A" w:rsidRDefault="005D2653" w:rsidP="00650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Мухоморный</w:t>
      </w:r>
      <w:proofErr w:type="spellEnd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суп всегда…</w:t>
      </w:r>
    </w:p>
    <w:p w:rsidR="005D2653" w:rsidRPr="00AB7F2A" w:rsidRDefault="005D2653" w:rsidP="00650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Это нам полезно?</w:t>
      </w:r>
    </w:p>
    <w:p w:rsidR="005D2653" w:rsidRPr="00AB7F2A" w:rsidRDefault="005D2653" w:rsidP="00650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D2653" w:rsidRPr="00AB7F2A" w:rsidRDefault="005D2653" w:rsidP="00650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Фрукты – просто красота!</w:t>
      </w:r>
    </w:p>
    <w:p w:rsidR="005D2653" w:rsidRPr="00AB7F2A" w:rsidRDefault="005D2653" w:rsidP="00650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Это нам полезно?</w:t>
      </w:r>
    </w:p>
    <w:p w:rsidR="005D2653" w:rsidRPr="00AB7F2A" w:rsidRDefault="005D2653" w:rsidP="00650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978A3" w:rsidRDefault="005D2653" w:rsidP="000978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Грязных ягод иногда</w:t>
      </w:r>
    </w:p>
    <w:p w:rsidR="005D2653" w:rsidRPr="00AB7F2A" w:rsidRDefault="005D2653" w:rsidP="000978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Съесть полезно, детки?</w:t>
      </w:r>
    </w:p>
    <w:p w:rsidR="005D2653" w:rsidRPr="00AB7F2A" w:rsidRDefault="005D2653" w:rsidP="006500B9">
      <w:pPr>
        <w:spacing w:before="204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D2653" w:rsidRPr="00AB7F2A" w:rsidRDefault="005D2653" w:rsidP="00650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Овощей растёт гряда.</w:t>
      </w:r>
    </w:p>
    <w:p w:rsidR="005D2653" w:rsidRPr="00AB7F2A" w:rsidRDefault="005D2653" w:rsidP="00650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Овощи полезны?</w:t>
      </w:r>
    </w:p>
    <w:p w:rsidR="005D2653" w:rsidRPr="00AB7F2A" w:rsidRDefault="005D2653" w:rsidP="00650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2224B" w:rsidRDefault="005D2653" w:rsidP="00F222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Сок, </w:t>
      </w:r>
      <w:proofErr w:type="spellStart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компотик</w:t>
      </w:r>
      <w:proofErr w:type="spellEnd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иногда</w:t>
      </w:r>
    </w:p>
    <w:p w:rsidR="005D2653" w:rsidRPr="00AB7F2A" w:rsidRDefault="005D2653" w:rsidP="00F2224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Нам полезны, дети?</w:t>
      </w:r>
    </w:p>
    <w:p w:rsidR="005D2653" w:rsidRPr="00AB7F2A" w:rsidRDefault="005D2653" w:rsidP="006500B9">
      <w:pPr>
        <w:spacing w:before="204"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D2653" w:rsidRPr="00AB7F2A" w:rsidRDefault="005D2653" w:rsidP="00650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Съесть мешок большой конфет</w:t>
      </w:r>
    </w:p>
    <w:p w:rsidR="005D2653" w:rsidRPr="00AB7F2A" w:rsidRDefault="005D2653" w:rsidP="00650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Это вредно дети?</w:t>
      </w:r>
    </w:p>
    <w:p w:rsidR="005D2653" w:rsidRPr="00AB7F2A" w:rsidRDefault="005D2653" w:rsidP="00650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D2653" w:rsidRPr="00AB7F2A" w:rsidRDefault="005D2653" w:rsidP="00650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Лишь полезная еда</w:t>
      </w:r>
    </w:p>
    <w:p w:rsidR="005D2653" w:rsidRPr="00AB7F2A" w:rsidRDefault="005D2653" w:rsidP="00650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На столе у нас всегда!</w:t>
      </w:r>
    </w:p>
    <w:p w:rsidR="005D2653" w:rsidRPr="00AB7F2A" w:rsidRDefault="005D2653" w:rsidP="00650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А раз полезная еда_</w:t>
      </w:r>
    </w:p>
    <w:p w:rsidR="005D2653" w:rsidRPr="00AB7F2A" w:rsidRDefault="005D2653" w:rsidP="006500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мы </w:t>
      </w:r>
      <w:r w:rsidRPr="00AB7F2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здоровы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5D2653" w:rsidRPr="00AB7F2A" w:rsidRDefault="005D2653" w:rsidP="006500B9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5D2653" w:rsidRPr="00AB7F2A" w:rsidRDefault="005D2653" w:rsidP="005D265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Эстафета</w:t>
      </w:r>
      <w:r w:rsidR="00F2224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AB7F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«Выбери полезный фрукт»</w:t>
      </w:r>
    </w:p>
    <w:p w:rsidR="005D2653" w:rsidRPr="00AB7F2A" w:rsidRDefault="005D2653" w:rsidP="005D2653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У каждой команды по корзине. Участники по очереди бегут до обруча</w:t>
      </w:r>
      <w:r w:rsidR="00F222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(стола)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, в котором лежат овощи и фрукты и по одному носят </w:t>
      </w:r>
      <w:r w:rsidRPr="00AB7F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(собирают)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 в свою корзину.</w:t>
      </w:r>
      <w:r w:rsidR="00E2554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Одна команда собирает овощи, другая фрукты.</w:t>
      </w:r>
    </w:p>
    <w:p w:rsidR="00D058CB" w:rsidRDefault="005D2653" w:rsidP="005D2653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Доктор </w:t>
      </w:r>
      <w:proofErr w:type="spellStart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Пилюлькин</w:t>
      </w:r>
      <w:proofErr w:type="spellEnd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Молодцы, ребята!</w:t>
      </w:r>
    </w:p>
    <w:p w:rsidR="00E34AF5" w:rsidRDefault="00FA31FA" w:rsidP="005D2653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Доктор </w:t>
      </w:r>
      <w:proofErr w:type="spellStart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Пилюлькин</w:t>
      </w:r>
      <w:proofErr w:type="spellEnd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: А мне пора спешить к моим больным коротышкам. Я жду вас с нетерпением в цветочном городе.</w:t>
      </w:r>
    </w:p>
    <w:p w:rsidR="00810DF7" w:rsidRPr="00AB7F2A" w:rsidRDefault="00810DF7" w:rsidP="00810DF7">
      <w:pPr>
        <w:shd w:val="clear" w:color="auto" w:fill="FFFFFF"/>
        <w:spacing w:after="1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71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Инструктор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7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Посмотрите, для нас </w:t>
      </w:r>
      <w:r w:rsidR="00C85D7B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</w:t>
      </w:r>
      <w:r w:rsidRPr="00AB7F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послание. Давайте посмотрим, что в нем написано (читают):</w:t>
      </w:r>
    </w:p>
    <w:p w:rsidR="00810DF7" w:rsidRPr="00AB7F2A" w:rsidRDefault="00810DF7" w:rsidP="00810DF7">
      <w:pPr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lastRenderedPageBreak/>
        <w:t>«Чтобы попасть на поляну сюрпризов и спасти коротышек вы должны  пройти</w:t>
      </w:r>
      <w:r w:rsidRPr="00AB7F2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 последнее испытание, которое называется </w:t>
      </w:r>
      <w:r w:rsidRPr="00AB7F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«Тропа</w:t>
      </w:r>
      <w:r w:rsidRPr="00AB7F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 </w:t>
      </w:r>
      <w:r w:rsidRPr="00AB7F2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здоровья</w:t>
      </w:r>
      <w:r w:rsidRPr="00AB7F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»»</w:t>
      </w:r>
    </w:p>
    <w:p w:rsidR="00810DF7" w:rsidRPr="00AB7F2A" w:rsidRDefault="00810DF7" w:rsidP="00810D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10DF7" w:rsidRPr="00F35714" w:rsidRDefault="00810DF7" w:rsidP="0018120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571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Инструктор.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вы такие смелые, ловкие, сильные и поэтому я думаю, что и с последним испытанием вы справитесь. Да? </w:t>
      </w:r>
    </w:p>
    <w:p w:rsidR="00810DF7" w:rsidRPr="00AB7F2A" w:rsidRDefault="00810DF7" w:rsidP="00810DF7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Построение в </w:t>
      </w:r>
      <w:r w:rsidR="00457D2B">
        <w:rPr>
          <w:rFonts w:ascii="Times New Roman" w:eastAsia="Times New Roman" w:hAnsi="Times New Roman" w:cs="Times New Roman"/>
          <w:color w:val="111111"/>
          <w:sz w:val="28"/>
          <w:szCs w:val="28"/>
        </w:rPr>
        <w:t>одну колонну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10DF7" w:rsidRPr="00AB7F2A" w:rsidRDefault="00810DF7" w:rsidP="00810DF7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</w:t>
      </w:r>
      <w:proofErr w:type="spellStart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поточно</w:t>
      </w:r>
      <w:proofErr w:type="spellEnd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проходят полосу препятствий.</w:t>
      </w:r>
    </w:p>
    <w:p w:rsidR="00810DF7" w:rsidRPr="00AB7F2A" w:rsidRDefault="00810DF7" w:rsidP="00810D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1 этап – пробежать </w:t>
      </w:r>
      <w:r w:rsidRPr="00AB7F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«змейкой»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 до обозначения</w:t>
      </w:r>
    </w:p>
    <w:p w:rsidR="00810DF7" w:rsidRDefault="00810DF7" w:rsidP="00810D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</w:p>
    <w:p w:rsidR="00810DF7" w:rsidRPr="00AB7F2A" w:rsidRDefault="00810DF7" w:rsidP="00810D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2 этап – </w:t>
      </w:r>
      <w:r w:rsidRPr="00AB7F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«тоннель»</w:t>
      </w:r>
    </w:p>
    <w:p w:rsidR="00810DF7" w:rsidRPr="00AB7F2A" w:rsidRDefault="00810DF7" w:rsidP="00810DF7">
      <w:pPr>
        <w:spacing w:before="204" w:after="204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3 этап – прыжки из обруча в обруч</w:t>
      </w:r>
    </w:p>
    <w:p w:rsidR="00810DF7" w:rsidRPr="00AB7F2A" w:rsidRDefault="00E408C7" w:rsidP="00E408C7">
      <w:pPr>
        <w:spacing w:before="204" w:after="20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7B293B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эстафеты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од музыку заходит доктор</w:t>
      </w:r>
      <w:r w:rsidR="00C85D7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C85D7B">
        <w:rPr>
          <w:rFonts w:ascii="Times New Roman" w:eastAsia="Times New Roman" w:hAnsi="Times New Roman" w:cs="Times New Roman"/>
          <w:color w:val="111111"/>
          <w:sz w:val="28"/>
          <w:szCs w:val="28"/>
        </w:rPr>
        <w:t>Пилюлькин</w:t>
      </w:r>
      <w:proofErr w:type="spellEnd"/>
      <w:r w:rsidR="00810DF7"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которого находится </w:t>
      </w:r>
      <w:r w:rsidR="00650D2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ключ и сундук.</w:t>
      </w:r>
    </w:p>
    <w:p w:rsidR="00810DF7" w:rsidRPr="00AB7F2A" w:rsidRDefault="00810DF7" w:rsidP="00810D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Доктор </w:t>
      </w:r>
      <w:proofErr w:type="spellStart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Пилюлькин</w:t>
      </w:r>
      <w:proofErr w:type="spellEnd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: Дорогие мои! Я очень рад видеть вас всех на поляне сюрпризов. Значит, вы благополучно преодолели все препятствия на тропе </w:t>
      </w:r>
      <w:r w:rsidRPr="00AB7F2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здоровья</w:t>
      </w:r>
      <w:r w:rsidR="000B58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сейчас поможете</w:t>
      </w:r>
      <w:r w:rsidR="00D843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открыть наш волшебный сундук</w:t>
      </w:r>
      <w:proofErr w:type="gramStart"/>
      <w:r w:rsidR="00D8431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21A3B">
        <w:rPr>
          <w:rFonts w:ascii="Times New Roman" w:eastAsia="Times New Roman" w:hAnsi="Times New Roman" w:cs="Times New Roman"/>
          <w:color w:val="111111"/>
          <w:sz w:val="28"/>
          <w:szCs w:val="28"/>
        </w:rPr>
        <w:t>И этот ключ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вручаю</w:t>
      </w:r>
      <w:r w:rsidR="00321A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вам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10DF7" w:rsidRPr="00AB7F2A" w:rsidRDefault="00810DF7" w:rsidP="00810D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: Значит, мы сможем открыть заветный сундук, узнать важный </w:t>
      </w:r>
      <w:r w:rsidRPr="00AB7F2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секрет здоровья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 и помочь коротышкам из Цветочного города.</w:t>
      </w:r>
    </w:p>
    <w:p w:rsidR="00810DF7" w:rsidRPr="00AB7F2A" w:rsidRDefault="009443E1" w:rsidP="00810D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</w:t>
      </w:r>
      <w:r w:rsidR="00810DF7"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ети подходят к сундуку и торжественно открывают его.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10DF7"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Доктор </w:t>
      </w:r>
      <w:proofErr w:type="spellStart"/>
      <w:r w:rsidR="00810DF7"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Пилюлькин</w:t>
      </w:r>
      <w:proofErr w:type="spellEnd"/>
      <w:r w:rsidR="00810DF7"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заглядывает в с</w:t>
      </w:r>
      <w:r w:rsidR="00650D27">
        <w:rPr>
          <w:rFonts w:ascii="Times New Roman" w:eastAsia="Times New Roman" w:hAnsi="Times New Roman" w:cs="Times New Roman"/>
          <w:color w:val="111111"/>
          <w:sz w:val="28"/>
          <w:szCs w:val="28"/>
        </w:rPr>
        <w:t>ундук и достаёт баночку с витаминами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10DF7" w:rsidRPr="00AB7F2A" w:rsidRDefault="00810DF7" w:rsidP="00810D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Доктор </w:t>
      </w:r>
      <w:proofErr w:type="spellStart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Пилюлькин</w:t>
      </w:r>
      <w:proofErr w:type="spellEnd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: Пос</w:t>
      </w:r>
      <w:r w:rsidR="00D80DF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мотрите, </w:t>
      </w:r>
      <w:r w:rsidR="00016A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здесь лежат </w:t>
      </w:r>
      <w:proofErr w:type="spellStart"/>
      <w:r w:rsidR="00016AEE">
        <w:rPr>
          <w:rFonts w:ascii="Times New Roman" w:eastAsia="Times New Roman" w:hAnsi="Times New Roman" w:cs="Times New Roman"/>
          <w:color w:val="111111"/>
          <w:sz w:val="28"/>
          <w:szCs w:val="28"/>
        </w:rPr>
        <w:t>витаминки</w:t>
      </w:r>
      <w:proofErr w:type="spellEnd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="009E7A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к ним идет инструкция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сохранить </w:t>
      </w:r>
      <w:r w:rsidRPr="00AB7F2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здоровье на долгие годы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. Хотите узнать</w:t>
      </w:r>
      <w:r w:rsidR="009E7A15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в ней написано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810DF7" w:rsidRPr="00AB7F2A" w:rsidRDefault="00810DF7" w:rsidP="00810D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Доктор </w:t>
      </w:r>
      <w:proofErr w:type="spellStart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Пилюлькин</w:t>
      </w:r>
      <w:proofErr w:type="spellEnd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: Нужно заниматься </w:t>
      </w:r>
      <w:r w:rsidRPr="00AB7F2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физкультурой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, больше двигаться, заботиться о чистоте своего тела, закаляться, по-доброму относиться к окружающим, есть фрукты и овощи, </w:t>
      </w:r>
      <w:r w:rsidRPr="00AB7F2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здороваться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, 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ворить вежливые слова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46976" w:rsidRDefault="00810DF7" w:rsidP="00810D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Доктор </w:t>
      </w:r>
      <w:proofErr w:type="spellStart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Пилюлькин</w:t>
      </w:r>
      <w:proofErr w:type="spellEnd"/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: Друзья,</w:t>
      </w:r>
      <w:r w:rsidR="004A29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я хочу вам дать полезные советы</w:t>
      </w:r>
      <w:proofErr w:type="gramStart"/>
      <w:r w:rsidR="004A295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9517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A2956"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тобы быть </w:t>
      </w:r>
      <w:r w:rsidRPr="00916AB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здоровым</w:t>
      </w:r>
      <w:r w:rsidR="0064697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нужно спортом заним</w:t>
      </w:r>
      <w:r w:rsidR="00591D9D">
        <w:rPr>
          <w:rFonts w:ascii="Times New Roman" w:eastAsia="Times New Roman" w:hAnsi="Times New Roman" w:cs="Times New Roman"/>
          <w:color w:val="111111"/>
          <w:sz w:val="28"/>
          <w:szCs w:val="28"/>
        </w:rPr>
        <w:t>аться, делать по утрам зарядку, правильно питаться, гулять на свежем воздухе и соблюдать режим дня.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810DF7" w:rsidRPr="00AB7F2A" w:rsidRDefault="00810DF7" w:rsidP="00810DF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>А я поспешу к моим</w:t>
      </w:r>
      <w:r w:rsidR="009517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коротышкам и отнесу 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им</w:t>
      </w:r>
      <w:r w:rsidR="009517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тоже эти волшебные витамины</w:t>
      </w:r>
      <w:r w:rsidR="00B071E3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они</w:t>
      </w:r>
      <w:r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болели. Очень мне было с вами весело, но пора в дорогу! А вам желаю не болеть, чаще улыбаться и быть всегда в хорошем настроении! Тогда никакие болезни не будут вам страшны. До свидания!</w:t>
      </w:r>
    </w:p>
    <w:p w:rsidR="00810DF7" w:rsidRPr="00AB7F2A" w:rsidRDefault="00B071E3" w:rsidP="00B071E3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810DF7"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Инструктор: Ребята, наше путешествие закончилось. Какие вы все молодцы! Справились со всеми заданиями и помогли коротышкам. А я вам </w:t>
      </w:r>
      <w:r w:rsidR="00810DF7" w:rsidRPr="00AB7F2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тоже желаю, чтобы вы всегда были здоровыми, смелыми, сильными и ловкими. До свидания!</w:t>
      </w:r>
    </w:p>
    <w:p w:rsidR="00810DF7" w:rsidRPr="00AB7F2A" w:rsidRDefault="00810DF7" w:rsidP="00810D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DF7" w:rsidRPr="00AB7F2A" w:rsidRDefault="00810DF7" w:rsidP="00810DF7">
      <w:pPr>
        <w:spacing w:before="204" w:after="20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D311D" w:rsidRPr="00FA31FA" w:rsidRDefault="00F0255F" w:rsidP="005D265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65F9" w:rsidRDefault="006765F9"/>
    <w:sectPr w:rsidR="0067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96742"/>
    <w:rsid w:val="00016AEE"/>
    <w:rsid w:val="00087EE4"/>
    <w:rsid w:val="000978A3"/>
    <w:rsid w:val="000B5811"/>
    <w:rsid w:val="00181205"/>
    <w:rsid w:val="00196742"/>
    <w:rsid w:val="00196C61"/>
    <w:rsid w:val="00271307"/>
    <w:rsid w:val="0028278C"/>
    <w:rsid w:val="002A5D76"/>
    <w:rsid w:val="00321A3B"/>
    <w:rsid w:val="00457D2B"/>
    <w:rsid w:val="004A2956"/>
    <w:rsid w:val="004B6AF2"/>
    <w:rsid w:val="004D428A"/>
    <w:rsid w:val="0052358A"/>
    <w:rsid w:val="00591D9D"/>
    <w:rsid w:val="005D2653"/>
    <w:rsid w:val="005D5897"/>
    <w:rsid w:val="00623BB0"/>
    <w:rsid w:val="00646976"/>
    <w:rsid w:val="006500B9"/>
    <w:rsid w:val="00650D27"/>
    <w:rsid w:val="006765F9"/>
    <w:rsid w:val="00756125"/>
    <w:rsid w:val="007B293B"/>
    <w:rsid w:val="00810DF7"/>
    <w:rsid w:val="009443E1"/>
    <w:rsid w:val="009517A9"/>
    <w:rsid w:val="009D311D"/>
    <w:rsid w:val="009E7A15"/>
    <w:rsid w:val="009F2A1C"/>
    <w:rsid w:val="00AC610F"/>
    <w:rsid w:val="00B071E3"/>
    <w:rsid w:val="00B30C01"/>
    <w:rsid w:val="00B62FC5"/>
    <w:rsid w:val="00BD0782"/>
    <w:rsid w:val="00C7409A"/>
    <w:rsid w:val="00C85D7B"/>
    <w:rsid w:val="00CD5725"/>
    <w:rsid w:val="00D058CB"/>
    <w:rsid w:val="00D21843"/>
    <w:rsid w:val="00D36694"/>
    <w:rsid w:val="00D80DFD"/>
    <w:rsid w:val="00D84311"/>
    <w:rsid w:val="00E2554F"/>
    <w:rsid w:val="00E34AF5"/>
    <w:rsid w:val="00E408C7"/>
    <w:rsid w:val="00E65792"/>
    <w:rsid w:val="00E7403D"/>
    <w:rsid w:val="00E81743"/>
    <w:rsid w:val="00F0255F"/>
    <w:rsid w:val="00F2224B"/>
    <w:rsid w:val="00F45F5C"/>
    <w:rsid w:val="00FA31FA"/>
    <w:rsid w:val="00FC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2024-04-04T11:27:00Z</cp:lastPrinted>
  <dcterms:created xsi:type="dcterms:W3CDTF">2024-04-04T08:23:00Z</dcterms:created>
  <dcterms:modified xsi:type="dcterms:W3CDTF">2024-04-04T12:14:00Z</dcterms:modified>
</cp:coreProperties>
</file>