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57A8" w:rsidRDefault="009557A8" w:rsidP="009557A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FF0000"/>
          <w:sz w:val="27"/>
          <w:szCs w:val="27"/>
          <w:lang w:eastAsia="ru-RU"/>
        </w:rPr>
      </w:pPr>
      <w:r w:rsidRPr="00FE2B56">
        <w:rPr>
          <w:rFonts w:ascii="Arial" w:eastAsia="Times New Roman" w:hAnsi="Arial" w:cs="Arial"/>
          <w:b/>
          <w:bCs/>
          <w:color w:val="FF0000"/>
          <w:sz w:val="27"/>
          <w:szCs w:val="27"/>
          <w:lang w:eastAsia="ru-RU"/>
        </w:rPr>
        <w:t>Сценар</w:t>
      </w:r>
      <w:r w:rsidR="00E5756C">
        <w:rPr>
          <w:rFonts w:ascii="Arial" w:eastAsia="Times New Roman" w:hAnsi="Arial" w:cs="Arial"/>
          <w:b/>
          <w:bCs/>
          <w:color w:val="FF0000"/>
          <w:sz w:val="27"/>
          <w:szCs w:val="27"/>
          <w:lang w:eastAsia="ru-RU"/>
        </w:rPr>
        <w:t>ий выпускного вечера «Оскар 2021</w:t>
      </w:r>
      <w:r w:rsidRPr="00FE2B56">
        <w:rPr>
          <w:rFonts w:ascii="Arial" w:eastAsia="Times New Roman" w:hAnsi="Arial" w:cs="Arial"/>
          <w:b/>
          <w:bCs/>
          <w:color w:val="FF0000"/>
          <w:sz w:val="27"/>
          <w:szCs w:val="27"/>
          <w:lang w:eastAsia="ru-RU"/>
        </w:rPr>
        <w:t>»</w:t>
      </w:r>
    </w:p>
    <w:p w:rsidR="009557A8" w:rsidRPr="00FE2B56" w:rsidRDefault="009557A8" w:rsidP="009557A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9557A8" w:rsidRPr="00DF2E39" w:rsidRDefault="009557A8" w:rsidP="009557A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DF2E39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Звучит голос:</w:t>
      </w:r>
      <w:r w:rsidRPr="00DF2E3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 - Дамы и господа! Леди энд </w:t>
      </w:r>
      <w:r w:rsidR="00DE6369" w:rsidRPr="00DF2E3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джентльмены</w:t>
      </w:r>
      <w:r w:rsidRPr="00DF2E3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! </w:t>
      </w:r>
      <w:r w:rsidR="00E4649D" w:rsidRPr="00DF2E3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Открытие </w:t>
      </w:r>
      <w:r w:rsidR="00E4649D" w:rsidRPr="00DF2E39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финальной церемонии </w:t>
      </w:r>
      <w:r w:rsidR="00E4649D" w:rsidRPr="00DF2E39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bdr w:val="none" w:sz="0" w:space="0" w:color="auto" w:frame="1"/>
          <w:lang w:eastAsia="ru-RU"/>
        </w:rPr>
        <w:t>премии </w:t>
      </w:r>
      <w:r w:rsidR="00E4649D" w:rsidRPr="00DF2E3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="00E4649D" w:rsidRPr="00DF2E39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Оскар</w:t>
      </w:r>
      <w:r w:rsidR="00E4649D" w:rsidRPr="00DF2E39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 детского сада – 2021</w:t>
      </w:r>
      <w:r w:rsidR="00E4649D" w:rsidRPr="00DF2E3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 начнётся через</w:t>
      </w:r>
      <w:r w:rsidR="00E4649D" w:rsidRPr="00DF2E39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</w:t>
      </w:r>
      <w:r w:rsidRPr="00DF2E3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5, 4, 3, 2, 1…..</w:t>
      </w:r>
      <w:r w:rsidR="00E4649D" w:rsidRPr="00DF2E3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(видео отсчёт)</w:t>
      </w:r>
    </w:p>
    <w:p w:rsidR="009557A8" w:rsidRPr="00DF2E39" w:rsidRDefault="009557A8" w:rsidP="005F73C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DF2E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Звучат фанфары. На полу - красная ковровая дорожка.</w:t>
      </w:r>
      <w:r w:rsidRPr="00DF2E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F2E3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По ней торжественно выходят Ведущие.</w:t>
      </w:r>
    </w:p>
    <w:p w:rsidR="005F73C9" w:rsidRPr="00DF2E39" w:rsidRDefault="00BC3343" w:rsidP="00DF2E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2E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Ведущая</w:t>
      </w:r>
      <w:r w:rsidR="00DF2E39" w:rsidRPr="00DF2E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2</w:t>
      </w:r>
      <w:r w:rsidR="00DF2E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Pr="00DF2E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Добрый вечер дорогие друзья! </w:t>
      </w:r>
      <w:r w:rsidR="005F73C9" w:rsidRPr="00DF2E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Сегодня </w:t>
      </w:r>
      <w:r w:rsidR="005F73C9" w:rsidRPr="00DF2E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выпускной – прекрасный</w:t>
      </w:r>
      <w:r w:rsidR="005F73C9" w:rsidRPr="00DF2E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грустный бал!</w:t>
      </w:r>
    </w:p>
    <w:p w:rsidR="00DF2E39" w:rsidRDefault="005F73C9" w:rsidP="00DF2E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2E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Прекрасный - потому, что дети повзрослели,</w:t>
      </w:r>
    </w:p>
    <w:p w:rsidR="005F73C9" w:rsidRPr="00DF2E39" w:rsidRDefault="005F73C9" w:rsidP="00DF2E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2E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грустный - потому, что годы пролетели</w:t>
      </w:r>
      <w:r w:rsidR="004747B1" w:rsidRPr="00DF2E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F73C9" w:rsidRPr="00DF2E39" w:rsidRDefault="005F73C9" w:rsidP="005F73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2E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</w:t>
      </w:r>
      <w:r w:rsidR="004108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1</w:t>
      </w:r>
      <w:r w:rsidRPr="00DF2E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4747B1" w:rsidRPr="00DF2E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F2E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у нас особенный день – мы выпускаем из сада наших дорогих, любимых детей. И мне кажется, наши выпускники, за свои первые детсадовские достижения вполне заслуживают награду.</w:t>
      </w:r>
    </w:p>
    <w:p w:rsidR="005F73C9" w:rsidRPr="00DF2E39" w:rsidRDefault="005F73C9" w:rsidP="005F73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2E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</w:t>
      </w:r>
      <w:r w:rsidR="004108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2</w:t>
      </w:r>
      <w:r w:rsidRPr="00DF2E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Конечно, например, «Оскара» или «Нику». Вы согласны? Я бы им еще «Золото</w:t>
      </w:r>
      <w:r w:rsidR="004747B1" w:rsidRPr="00DF2E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й граммофон» </w:t>
      </w:r>
      <w:r w:rsidRPr="00DF2E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вручила.</w:t>
      </w:r>
    </w:p>
    <w:p w:rsidR="005F73C9" w:rsidRPr="00DF2E39" w:rsidRDefault="005F73C9" w:rsidP="005F73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2E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</w:t>
      </w:r>
      <w:r w:rsidR="004108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1</w:t>
      </w:r>
      <w:r w:rsidRPr="00DF2E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А что? И вручим! А каждая церемония начинается с чего? Правильно – с красной дорожки!</w:t>
      </w:r>
    </w:p>
    <w:p w:rsidR="00DF2E39" w:rsidRDefault="005F73C9" w:rsidP="00DF2E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2E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</w:t>
      </w:r>
      <w:r w:rsidR="004108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DF2E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2:</w:t>
      </w:r>
      <w:r w:rsidRPr="00DF2E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</w:t>
      </w:r>
      <w:r w:rsidR="00DF2E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оржественную церемонию вручения </w:t>
      </w:r>
      <w:r w:rsidR="00E326C5" w:rsidRPr="00DF2E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E326C5" w:rsidRPr="00DF2E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</w:t>
      </w:r>
      <w:r w:rsidRPr="00DF2E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етсадовского </w:t>
      </w:r>
      <w:r w:rsidRPr="00DF2E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Оскара</w:t>
      </w:r>
      <w:r w:rsidR="00E326C5" w:rsidRPr="00DF2E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  <w:r w:rsidRPr="00DF2E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73C9" w:rsidRPr="00DF2E39" w:rsidRDefault="005F73C9" w:rsidP="00DF2E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2E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победы и достижения в нелёгком дошкольном труде считать открытой.</w:t>
      </w:r>
    </w:p>
    <w:p w:rsidR="005F73C9" w:rsidRPr="00DF2E39" w:rsidRDefault="005F73C9" w:rsidP="00DF2E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2E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Встречайте</w:t>
      </w:r>
      <w:r w:rsidR="001351AF" w:rsidRPr="00DF2E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Pr="00DF2E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веселые и неповторимые</w:t>
      </w:r>
      <w:r w:rsidR="001351AF" w:rsidRPr="00DF2E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</w:t>
      </w:r>
      <w:r w:rsidRPr="00DF2E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выпускники 20</w:t>
      </w:r>
      <w:r w:rsidR="004747B1" w:rsidRPr="00DF2E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 года.</w:t>
      </w:r>
      <w:r w:rsidRPr="00DF2E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F2E39" w:rsidRDefault="00DF2E39" w:rsidP="00DF2E39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DF2E39" w:rsidRDefault="001351AF" w:rsidP="00DF2E39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DF2E3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Звучит музыка церемонии вручения Оскара. Дети становятся парами.</w:t>
      </w:r>
    </w:p>
    <w:p w:rsidR="001351AF" w:rsidRPr="00DF2E39" w:rsidRDefault="001351AF" w:rsidP="00DF2E39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DF2E39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На экран выводится изображение статуэтки с текстом «Церемония вручения наград премии Оскар» Звучат фанфары. </w:t>
      </w:r>
    </w:p>
    <w:p w:rsidR="001351AF" w:rsidRPr="00DF2E39" w:rsidRDefault="001351AF" w:rsidP="001351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2E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</w:t>
      </w:r>
      <w:r w:rsidR="00DF2E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1</w:t>
      </w:r>
      <w:r w:rsidRPr="00DF2E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 </w:t>
      </w:r>
      <w:r w:rsidRPr="00DF2E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приглашаем пройти по красной дорожке пр</w:t>
      </w:r>
      <w:r w:rsidR="00DF2E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етендентов на получение премии «Д</w:t>
      </w:r>
      <w:r w:rsidRPr="00DF2E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етсадовский Оскар</w:t>
      </w:r>
      <w:r w:rsidR="00DF2E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DF2E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092CDB" w:rsidRPr="005917B0" w:rsidRDefault="00092CDB" w:rsidP="005917B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2E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После объявления, дети парами под музыку проходят по красной дорожке. В конце замирают в позе для фотографии, затем занимают свои места.</w:t>
      </w:r>
      <w:r w:rsidRPr="00DF2E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(выстраиваются полукругом)</w:t>
      </w:r>
    </w:p>
    <w:p w:rsidR="001351AF" w:rsidRPr="00DF2E39" w:rsidRDefault="001351AF" w:rsidP="00092C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55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Ведущая 1:</w:t>
      </w:r>
      <w:r w:rsidRPr="00DF2E39">
        <w:rPr>
          <w:rFonts w:ascii="Times New Roman" w:eastAsia="Times New Roman" w:hAnsi="Times New Roman" w:cs="Times New Roman"/>
          <w:sz w:val="28"/>
          <w:szCs w:val="28"/>
          <w:lang w:eastAsia="ru-RU"/>
        </w:rPr>
        <w:t> А я хочу представить зрителям </w:t>
      </w:r>
      <w:r w:rsidRPr="00DF2E3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самую трудолюбивую и находчивую пару нашего мероприятия.</w:t>
      </w:r>
      <w:r w:rsidRPr="00DF2E39">
        <w:rPr>
          <w:rFonts w:ascii="Times New Roman" w:eastAsia="Times New Roman" w:hAnsi="Times New Roman" w:cs="Times New Roman"/>
          <w:sz w:val="28"/>
          <w:szCs w:val="28"/>
          <w:lang w:eastAsia="ru-RU"/>
        </w:rPr>
        <w:t> Встречаем </w:t>
      </w:r>
    </w:p>
    <w:p w:rsidR="00092CDB" w:rsidRPr="00DF2E39" w:rsidRDefault="00092CDB" w:rsidP="00092CD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1351AF" w:rsidRPr="00DF2E39" w:rsidRDefault="001351AF" w:rsidP="00092C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55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</w:t>
      </w:r>
      <w:r w:rsidR="00EA55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ая 2</w:t>
      </w:r>
      <w:r w:rsidRPr="00EA55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DF2E39">
        <w:rPr>
          <w:rFonts w:ascii="Times New Roman" w:eastAsia="Times New Roman" w:hAnsi="Times New Roman" w:cs="Times New Roman"/>
          <w:sz w:val="28"/>
          <w:szCs w:val="28"/>
          <w:lang w:eastAsia="ru-RU"/>
        </w:rPr>
        <w:t> Ну и конечно же, не одна премия не обходится без </w:t>
      </w:r>
      <w:r w:rsidRPr="00DF2E3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наших следующих гостей! Самые активные и спортивные - </w:t>
      </w:r>
    </w:p>
    <w:p w:rsidR="00092CDB" w:rsidRPr="00DF2E39" w:rsidRDefault="00092CDB" w:rsidP="00092CD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1351AF" w:rsidRPr="00DF2E39" w:rsidRDefault="00EA5542" w:rsidP="00092C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Ведущая 1</w:t>
      </w:r>
      <w:r w:rsidR="001351AF" w:rsidRPr="00EA55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1351AF" w:rsidRPr="00DF2E39">
        <w:rPr>
          <w:rFonts w:ascii="Times New Roman" w:eastAsia="Times New Roman" w:hAnsi="Times New Roman" w:cs="Times New Roman"/>
          <w:sz w:val="28"/>
          <w:szCs w:val="28"/>
          <w:lang w:eastAsia="ru-RU"/>
        </w:rPr>
        <w:t> Мы рады приветствовать самых </w:t>
      </w:r>
      <w:r w:rsidR="001351AF" w:rsidRPr="00DF2E3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непредсказуемых и оригинальных</w:t>
      </w:r>
      <w:r w:rsidR="001351AF" w:rsidRPr="00DF2E3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1351AF" w:rsidRPr="00DF2E3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звезд нашего праздника </w:t>
      </w:r>
      <w:r w:rsidR="001351AF" w:rsidRPr="00DF2E39"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</w:p>
    <w:p w:rsidR="00092CDB" w:rsidRPr="00DF2E39" w:rsidRDefault="00092CDB" w:rsidP="00092CD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1351AF" w:rsidRPr="00DF2E39" w:rsidRDefault="00EA5542" w:rsidP="00092C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55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 2</w:t>
      </w:r>
      <w:r w:rsidR="001351AF" w:rsidRPr="00DF2E3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:</w:t>
      </w:r>
      <w:r w:rsidR="001351AF" w:rsidRPr="00DF2E3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1351AF" w:rsidRPr="00DF2E3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Самые спокойные и самые любознательные</w:t>
      </w:r>
      <w:r w:rsidR="001351AF" w:rsidRPr="00DF2E39">
        <w:rPr>
          <w:rFonts w:ascii="Times New Roman" w:eastAsia="Times New Roman" w:hAnsi="Times New Roman" w:cs="Times New Roman"/>
          <w:sz w:val="28"/>
          <w:szCs w:val="28"/>
          <w:lang w:eastAsia="ru-RU"/>
        </w:rPr>
        <w:t> звездочки – </w:t>
      </w:r>
    </w:p>
    <w:p w:rsidR="00092CDB" w:rsidRPr="00DF2E39" w:rsidRDefault="00092CDB" w:rsidP="00092CD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092CDB" w:rsidRPr="00DF2E39" w:rsidRDefault="00092CDB" w:rsidP="00092C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51AF" w:rsidRPr="00DF2E39" w:rsidRDefault="00EA5542" w:rsidP="00092C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 1</w:t>
      </w:r>
      <w:r w:rsidR="001351AF" w:rsidRPr="00EA55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1351AF" w:rsidRPr="00EA554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1351AF" w:rsidRPr="00DF2E39">
        <w:rPr>
          <w:rFonts w:ascii="Times New Roman" w:eastAsia="Times New Roman" w:hAnsi="Times New Roman" w:cs="Times New Roman"/>
          <w:sz w:val="28"/>
          <w:szCs w:val="28"/>
          <w:lang w:eastAsia="ru-RU"/>
        </w:rPr>
        <w:t>А мы встречаем </w:t>
      </w:r>
      <w:proofErr w:type="gramStart"/>
      <w:r w:rsidR="005917B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самую </w:t>
      </w:r>
      <w:r w:rsidR="001351AF" w:rsidRPr="00DF2E3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дружелюбную</w:t>
      </w:r>
      <w:proofErr w:type="gramEnd"/>
      <w:r w:rsidR="001351AF" w:rsidRPr="00DF2E3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пару нашего вечера</w:t>
      </w:r>
      <w:r w:rsidR="001351AF" w:rsidRPr="00DF2E39">
        <w:rPr>
          <w:rFonts w:ascii="Times New Roman" w:eastAsia="Times New Roman" w:hAnsi="Times New Roman" w:cs="Times New Roman"/>
          <w:sz w:val="28"/>
          <w:szCs w:val="28"/>
          <w:lang w:eastAsia="ru-RU"/>
        </w:rPr>
        <w:t> - </w:t>
      </w:r>
    </w:p>
    <w:p w:rsidR="00092CDB" w:rsidRPr="00DF2E39" w:rsidRDefault="00092CDB" w:rsidP="00092CD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1351AF" w:rsidRPr="00DF2E39" w:rsidRDefault="00092CDB" w:rsidP="00092C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55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 2</w:t>
      </w:r>
      <w:r w:rsidR="001351AF" w:rsidRPr="00EA55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1351AF" w:rsidRPr="00DF2E39">
        <w:rPr>
          <w:rFonts w:ascii="Times New Roman" w:eastAsia="Times New Roman" w:hAnsi="Times New Roman" w:cs="Times New Roman"/>
          <w:sz w:val="28"/>
          <w:szCs w:val="28"/>
          <w:lang w:eastAsia="ru-RU"/>
        </w:rPr>
        <w:t> Мы рады приветствовать </w:t>
      </w:r>
      <w:r w:rsidR="001351AF" w:rsidRPr="00DF2E3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самых музыкальных звезд нашей премии</w:t>
      </w:r>
    </w:p>
    <w:p w:rsidR="00280E63" w:rsidRPr="00DF2E39" w:rsidRDefault="00280E63" w:rsidP="00280E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2E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 </w:t>
      </w:r>
    </w:p>
    <w:p w:rsidR="00280E63" w:rsidRPr="00DF2E39" w:rsidRDefault="00280E63" w:rsidP="00280E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2E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Шустрые, спортивные!</w:t>
      </w:r>
    </w:p>
    <w:p w:rsidR="00280E63" w:rsidRPr="00DF2E39" w:rsidRDefault="00280E63" w:rsidP="00280E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2E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Смелые, активные!</w:t>
      </w:r>
    </w:p>
    <w:p w:rsidR="00280E63" w:rsidRPr="00DF2E39" w:rsidRDefault="00280E63" w:rsidP="00280E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2E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Сообразительные, любознательные!</w:t>
      </w:r>
    </w:p>
    <w:p w:rsidR="00280E63" w:rsidRPr="00DF2E39" w:rsidRDefault="00280E63" w:rsidP="00280E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2E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общем, привлекательные!</w:t>
      </w:r>
    </w:p>
    <w:p w:rsidR="00280E63" w:rsidRPr="00DF2E39" w:rsidRDefault="00280E63" w:rsidP="00280E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2E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Все умные, красивые!</w:t>
      </w:r>
    </w:p>
    <w:p w:rsidR="00280E63" w:rsidRPr="00DF2E39" w:rsidRDefault="00280E63" w:rsidP="00280E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2E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Лукавые, счастливые!</w:t>
      </w:r>
    </w:p>
    <w:p w:rsidR="00280E63" w:rsidRPr="00DF2E39" w:rsidRDefault="00280E63" w:rsidP="00280E63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2E39">
        <w:rPr>
          <w:rFonts w:ascii="Times New Roman" w:hAnsi="Times New Roman" w:cs="Times New Roman"/>
          <w:color w:val="000000" w:themeColor="text1"/>
          <w:sz w:val="28"/>
          <w:szCs w:val="28"/>
        </w:rPr>
        <w:t>- Возьмемся за дело – делу несдобровать!</w:t>
      </w:r>
    </w:p>
    <w:p w:rsidR="00280E63" w:rsidRPr="00DF2E39" w:rsidRDefault="00280E63" w:rsidP="00280E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2E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Ссоримся и тут же миримся!</w:t>
      </w:r>
    </w:p>
    <w:p w:rsidR="00280E63" w:rsidRPr="00DF2E39" w:rsidRDefault="00280E63" w:rsidP="00280E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2E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Средний возраст – 7 лет, а общий –</w:t>
      </w:r>
      <w:r w:rsidR="00AC79A2" w:rsidRPr="00DF2E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81</w:t>
      </w:r>
      <w:r w:rsidRPr="00DF2E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280E63" w:rsidRPr="00DF2E39" w:rsidRDefault="00280E63" w:rsidP="00280E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2E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Любимый день недели – пятница!</w:t>
      </w:r>
    </w:p>
    <w:p w:rsidR="00280E63" w:rsidRPr="00DF2E39" w:rsidRDefault="00280E63" w:rsidP="00280E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2E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Любимое время года – лето!</w:t>
      </w:r>
    </w:p>
    <w:p w:rsidR="00280E63" w:rsidRPr="00DF2E39" w:rsidRDefault="00280E63" w:rsidP="00280E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2E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Любимый детский сад – Ромашка!</w:t>
      </w:r>
    </w:p>
    <w:p w:rsidR="00280E63" w:rsidRPr="00DF2E39" w:rsidRDefault="00280E63" w:rsidP="00280E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2E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Все: </w:t>
      </w:r>
      <w:r w:rsidRPr="00DF2E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всё -  МЫ!</w:t>
      </w:r>
    </w:p>
    <w:p w:rsidR="005917B0" w:rsidRDefault="00280E63" w:rsidP="005917B0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DF2E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Песня «Мы уйдём красиво».</w:t>
      </w:r>
      <w:r w:rsidR="0041083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AC79A2" w:rsidRPr="00DF2E39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(После песни все садятся на стульчики)</w:t>
      </w:r>
    </w:p>
    <w:p w:rsidR="005917B0" w:rsidRDefault="005917B0" w:rsidP="005917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</w:pPr>
    </w:p>
    <w:p w:rsidR="005917B0" w:rsidRDefault="005917B0" w:rsidP="005917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</w:pPr>
    </w:p>
    <w:p w:rsidR="005917B0" w:rsidRDefault="005917B0" w:rsidP="005917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</w:pPr>
    </w:p>
    <w:p w:rsidR="005917B0" w:rsidRPr="005917B0" w:rsidRDefault="005917B0" w:rsidP="005917B0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9229DF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lastRenderedPageBreak/>
        <w:t>1.</w:t>
      </w:r>
      <w:r w:rsidRPr="009229D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 Мы уходим не спеша,</w:t>
      </w:r>
      <w:r w:rsidRPr="009229D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br/>
        <w:t>Детский садик наш, прощай!</w:t>
      </w:r>
      <w:r w:rsidRPr="009229D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br/>
        <w:t>Надо дальше нам расти,</w:t>
      </w:r>
      <w:r w:rsidRPr="009229D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br/>
        <w:t>Ты других детей встречай.</w:t>
      </w:r>
      <w:r w:rsidRPr="009229D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br/>
        <w:t>Воспитатели в саду,</w:t>
      </w:r>
      <w:r w:rsidRPr="009229D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br/>
        <w:t>Мы благодарим вас всех.</w:t>
      </w:r>
      <w:r w:rsidRPr="009229D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br/>
        <w:t>Постарались вы не зря,</w:t>
      </w:r>
      <w:r w:rsidRPr="009229D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br/>
        <w:t xml:space="preserve">Дети общий </w:t>
      </w:r>
      <w:r w:rsidRPr="00653E6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ваш</w:t>
      </w:r>
      <w:r w:rsidRPr="009229D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успех.</w:t>
      </w:r>
    </w:p>
    <w:p w:rsidR="005917B0" w:rsidRPr="00653E6C" w:rsidRDefault="005917B0" w:rsidP="005917B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noProof/>
          <w:color w:val="000000" w:themeColor="text1"/>
          <w:sz w:val="32"/>
          <w:szCs w:val="32"/>
          <w:bdr w:val="none" w:sz="0" w:space="0" w:color="auto" w:frame="1"/>
          <w:lang w:eastAsia="ru-RU"/>
        </w:rPr>
      </w:pPr>
    </w:p>
    <w:p w:rsidR="005917B0" w:rsidRPr="00653E6C" w:rsidRDefault="005917B0" w:rsidP="005917B0">
      <w:pPr>
        <w:pStyle w:val="a4"/>
        <w:shd w:val="clear" w:color="auto" w:fill="FFFFFF"/>
        <w:jc w:val="center"/>
        <w:rPr>
          <w:color w:val="000000" w:themeColor="text1"/>
          <w:sz w:val="32"/>
          <w:szCs w:val="32"/>
        </w:rPr>
      </w:pPr>
      <w:r w:rsidRPr="00653E6C">
        <w:rPr>
          <w:color w:val="000000" w:themeColor="text1"/>
          <w:sz w:val="32"/>
          <w:szCs w:val="32"/>
        </w:rPr>
        <w:t>Припев</w:t>
      </w:r>
      <w:r w:rsidRPr="00653E6C">
        <w:rPr>
          <w:color w:val="000000" w:themeColor="text1"/>
          <w:sz w:val="32"/>
          <w:szCs w:val="32"/>
        </w:rPr>
        <w:br/>
        <w:t>Девчонки, мальчишки,</w:t>
      </w:r>
      <w:r w:rsidRPr="00653E6C">
        <w:rPr>
          <w:color w:val="000000" w:themeColor="text1"/>
          <w:sz w:val="32"/>
          <w:szCs w:val="32"/>
        </w:rPr>
        <w:br/>
        <w:t>Мы вместе осилим.</w:t>
      </w:r>
      <w:r w:rsidRPr="00653E6C">
        <w:rPr>
          <w:color w:val="000000" w:themeColor="text1"/>
          <w:sz w:val="32"/>
          <w:szCs w:val="32"/>
        </w:rPr>
        <w:br/>
        <w:t>Пора уходить,</w:t>
      </w:r>
      <w:r w:rsidRPr="00653E6C">
        <w:rPr>
          <w:color w:val="000000" w:themeColor="text1"/>
          <w:sz w:val="32"/>
          <w:szCs w:val="32"/>
        </w:rPr>
        <w:br/>
        <w:t>Мы уйдем красиво.</w:t>
      </w:r>
      <w:r w:rsidRPr="00653E6C">
        <w:rPr>
          <w:color w:val="000000" w:themeColor="text1"/>
          <w:sz w:val="32"/>
          <w:szCs w:val="32"/>
        </w:rPr>
        <w:br/>
        <w:t>Девчонки, мальчишки,</w:t>
      </w:r>
      <w:r w:rsidRPr="00653E6C">
        <w:rPr>
          <w:color w:val="000000" w:themeColor="text1"/>
          <w:sz w:val="32"/>
          <w:szCs w:val="32"/>
        </w:rPr>
        <w:br/>
        <w:t>Мы вместе осилим.</w:t>
      </w:r>
      <w:r w:rsidRPr="00653E6C">
        <w:rPr>
          <w:color w:val="000000" w:themeColor="text1"/>
          <w:sz w:val="32"/>
          <w:szCs w:val="32"/>
        </w:rPr>
        <w:br/>
        <w:t>Пора уходить,</w:t>
      </w:r>
      <w:r w:rsidRPr="00653E6C">
        <w:rPr>
          <w:color w:val="000000" w:themeColor="text1"/>
          <w:sz w:val="32"/>
          <w:szCs w:val="32"/>
        </w:rPr>
        <w:br/>
        <w:t>Мы уйдем красиво.</w:t>
      </w:r>
      <w:r w:rsidRPr="00653E6C">
        <w:rPr>
          <w:b/>
          <w:color w:val="000000" w:themeColor="text1"/>
          <w:sz w:val="32"/>
          <w:szCs w:val="32"/>
        </w:rPr>
        <w:t>2 раза</w:t>
      </w:r>
    </w:p>
    <w:p w:rsidR="005917B0" w:rsidRPr="00653E6C" w:rsidRDefault="005917B0" w:rsidP="005917B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</w:pPr>
    </w:p>
    <w:p w:rsidR="005917B0" w:rsidRPr="00653E6C" w:rsidRDefault="005917B0" w:rsidP="005917B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9229DF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2.</w:t>
      </w:r>
      <w:r w:rsidRPr="009229D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 </w:t>
      </w:r>
      <w:r w:rsidRPr="00653E6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У нас в школе</w:t>
      </w:r>
      <w:r w:rsidRPr="009229D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все будет класс,</w:t>
      </w:r>
      <w:r w:rsidRPr="009229D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br/>
        <w:t>Будут ближе облака.</w:t>
      </w:r>
      <w:r w:rsidRPr="009229D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br/>
        <w:t>Но уходим мы сейчас,</w:t>
      </w:r>
      <w:r w:rsidRPr="009229D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br/>
        <w:t>Воспитатели, пока.</w:t>
      </w:r>
      <w:r w:rsidRPr="00653E6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</w:p>
    <w:p w:rsidR="005917B0" w:rsidRPr="00653E6C" w:rsidRDefault="005917B0" w:rsidP="005917B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653E6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Впереди период школьный,</w:t>
      </w:r>
      <w:r w:rsidRPr="009229D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br/>
      </w:r>
      <w:r w:rsidRPr="00653E6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Распахнула школа дверь.</w:t>
      </w:r>
    </w:p>
    <w:p w:rsidR="005917B0" w:rsidRPr="00653E6C" w:rsidRDefault="005917B0" w:rsidP="005917B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653E6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И они, и мы уходим, </w:t>
      </w:r>
    </w:p>
    <w:p w:rsidR="005917B0" w:rsidRPr="00653E6C" w:rsidRDefault="005917B0" w:rsidP="005917B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653E6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Расстаемся мы теперь.</w:t>
      </w:r>
    </w:p>
    <w:p w:rsidR="005917B0" w:rsidRPr="00653E6C" w:rsidRDefault="005917B0" w:rsidP="005917B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653E6C">
        <w:rPr>
          <w:rFonts w:ascii="Times New Roman" w:hAnsi="Times New Roman" w:cs="Times New Roman"/>
          <w:color w:val="000000" w:themeColor="text1"/>
          <w:sz w:val="32"/>
          <w:szCs w:val="32"/>
        </w:rPr>
        <w:t>Припев</w:t>
      </w:r>
      <w:r w:rsidRPr="00653E6C">
        <w:rPr>
          <w:rFonts w:ascii="Times New Roman" w:hAnsi="Times New Roman" w:cs="Times New Roman"/>
          <w:color w:val="000000" w:themeColor="text1"/>
          <w:sz w:val="32"/>
          <w:szCs w:val="32"/>
        </w:rPr>
        <w:br/>
        <w:t>Девчонки, мальчишки,</w:t>
      </w:r>
      <w:r w:rsidRPr="00653E6C">
        <w:rPr>
          <w:rFonts w:ascii="Times New Roman" w:hAnsi="Times New Roman" w:cs="Times New Roman"/>
          <w:color w:val="000000" w:themeColor="text1"/>
          <w:sz w:val="32"/>
          <w:szCs w:val="32"/>
        </w:rPr>
        <w:br/>
        <w:t>Мы вместе осилим.</w:t>
      </w:r>
      <w:r w:rsidRPr="00653E6C">
        <w:rPr>
          <w:rFonts w:ascii="Times New Roman" w:hAnsi="Times New Roman" w:cs="Times New Roman"/>
          <w:color w:val="000000" w:themeColor="text1"/>
          <w:sz w:val="32"/>
          <w:szCs w:val="32"/>
        </w:rPr>
        <w:br/>
        <w:t>Пора уходить,</w:t>
      </w:r>
      <w:r w:rsidRPr="00653E6C">
        <w:rPr>
          <w:rFonts w:ascii="Times New Roman" w:hAnsi="Times New Roman" w:cs="Times New Roman"/>
          <w:color w:val="000000" w:themeColor="text1"/>
          <w:sz w:val="32"/>
          <w:szCs w:val="32"/>
        </w:rPr>
        <w:br/>
        <w:t>Мы уйдем красиво.</w:t>
      </w:r>
      <w:r w:rsidRPr="00653E6C">
        <w:rPr>
          <w:rFonts w:ascii="Times New Roman" w:hAnsi="Times New Roman" w:cs="Times New Roman"/>
          <w:color w:val="000000" w:themeColor="text1"/>
          <w:sz w:val="32"/>
          <w:szCs w:val="32"/>
        </w:rPr>
        <w:br/>
      </w:r>
      <w:r w:rsidRPr="009229D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Родному детсаду </w:t>
      </w:r>
    </w:p>
    <w:p w:rsidR="005917B0" w:rsidRPr="00653E6C" w:rsidRDefault="005917B0" w:rsidP="005917B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653E6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М</w:t>
      </w:r>
      <w:r w:rsidRPr="009229D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ы скажем: «Спасибо!» </w:t>
      </w:r>
      <w:r w:rsidRPr="009229DF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(транспарант со словом «Спасибо»)</w:t>
      </w:r>
      <w:r w:rsidRPr="009229D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br/>
        <w:t xml:space="preserve">Пора уходить, </w:t>
      </w:r>
    </w:p>
    <w:p w:rsidR="005917B0" w:rsidRPr="00653E6C" w:rsidRDefault="005917B0" w:rsidP="005917B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9229D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мы уйдем красиво.</w:t>
      </w:r>
      <w:r w:rsidRPr="00653E6C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2 раза</w:t>
      </w:r>
    </w:p>
    <w:p w:rsidR="00AC79A2" w:rsidRPr="00410838" w:rsidRDefault="003420FD" w:rsidP="00AC79A2">
      <w:pP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DF2E39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Ведущая 2</w:t>
      </w:r>
      <w:r w:rsidR="00AC79A2" w:rsidRPr="00DF2E39">
        <w:rPr>
          <w:rFonts w:ascii="Times New Roman" w:hAnsi="Times New Roman" w:cs="Times New Roman"/>
          <w:color w:val="000000" w:themeColor="text1"/>
          <w:sz w:val="28"/>
          <w:szCs w:val="28"/>
        </w:rPr>
        <w:t>: У наших артистов сегодня несколько значимых событий: они не только являются номинантами самой престижной премии, но еще и выпускниками. Совсем скоро наши звезды и звездочки будут сидеть за школьными партами!</w:t>
      </w:r>
    </w:p>
    <w:p w:rsidR="00AC79A2" w:rsidRPr="00DF2E39" w:rsidRDefault="00AC79A2" w:rsidP="00AC79A2">
      <w:pPr>
        <w:spacing w:after="0"/>
        <w:ind w:firstLine="284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F2E3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1ребёнок:</w:t>
      </w:r>
    </w:p>
    <w:p w:rsidR="00AC79A2" w:rsidRPr="00DF2E39" w:rsidRDefault="00AC79A2" w:rsidP="00AC79A2">
      <w:pPr>
        <w:spacing w:after="0"/>
        <w:ind w:firstLine="28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2E39">
        <w:rPr>
          <w:rFonts w:ascii="Times New Roman" w:hAnsi="Times New Roman" w:cs="Times New Roman"/>
          <w:color w:val="000000" w:themeColor="text1"/>
          <w:sz w:val="28"/>
          <w:szCs w:val="28"/>
        </w:rPr>
        <w:t>Вот и пришёл этот праздник последний,</w:t>
      </w:r>
    </w:p>
    <w:p w:rsidR="00AC79A2" w:rsidRPr="00DF2E39" w:rsidRDefault="00AC79A2" w:rsidP="00AC79A2">
      <w:pPr>
        <w:spacing w:after="0"/>
        <w:ind w:firstLine="28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2E39">
        <w:rPr>
          <w:rFonts w:ascii="Times New Roman" w:hAnsi="Times New Roman" w:cs="Times New Roman"/>
          <w:color w:val="000000" w:themeColor="text1"/>
          <w:sz w:val="28"/>
          <w:szCs w:val="28"/>
        </w:rPr>
        <w:t>Долго мы ждали его - целый год!</w:t>
      </w:r>
    </w:p>
    <w:p w:rsidR="00AC79A2" w:rsidRPr="00DF2E39" w:rsidRDefault="00AC79A2" w:rsidP="00AC79A2">
      <w:pPr>
        <w:spacing w:after="0"/>
        <w:ind w:firstLine="28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2E39">
        <w:rPr>
          <w:rFonts w:ascii="Times New Roman" w:hAnsi="Times New Roman" w:cs="Times New Roman"/>
          <w:color w:val="000000" w:themeColor="text1"/>
          <w:sz w:val="28"/>
          <w:szCs w:val="28"/>
        </w:rPr>
        <w:t>Ждали и с радостью, ждали с волненьем,</w:t>
      </w:r>
    </w:p>
    <w:p w:rsidR="00AC79A2" w:rsidRPr="00DF2E39" w:rsidRDefault="00AC79A2" w:rsidP="00AC79A2">
      <w:pPr>
        <w:spacing w:after="0"/>
        <w:ind w:firstLine="28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2E39">
        <w:rPr>
          <w:rFonts w:ascii="Times New Roman" w:hAnsi="Times New Roman" w:cs="Times New Roman"/>
          <w:color w:val="000000" w:themeColor="text1"/>
          <w:sz w:val="28"/>
          <w:szCs w:val="28"/>
        </w:rPr>
        <w:t>Знали, однажды он всё же придёт!</w:t>
      </w:r>
    </w:p>
    <w:p w:rsidR="00AC79A2" w:rsidRPr="00DF2E39" w:rsidRDefault="00AC79A2" w:rsidP="00AC79A2">
      <w:pPr>
        <w:spacing w:after="0"/>
        <w:ind w:firstLine="284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F2E3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2ребенок:</w:t>
      </w:r>
    </w:p>
    <w:p w:rsidR="00AC79A2" w:rsidRPr="00DF2E39" w:rsidRDefault="00AC79A2" w:rsidP="00AC79A2">
      <w:pPr>
        <w:spacing w:after="0"/>
        <w:ind w:firstLine="28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2E39">
        <w:rPr>
          <w:rFonts w:ascii="Times New Roman" w:hAnsi="Times New Roman" w:cs="Times New Roman"/>
          <w:color w:val="000000" w:themeColor="text1"/>
          <w:sz w:val="28"/>
          <w:szCs w:val="28"/>
        </w:rPr>
        <w:t>Наш детский сад с утра украшен,</w:t>
      </w:r>
    </w:p>
    <w:p w:rsidR="00AC79A2" w:rsidRPr="00DF2E39" w:rsidRDefault="00AC79A2" w:rsidP="00AC79A2">
      <w:pPr>
        <w:spacing w:after="0"/>
        <w:ind w:firstLine="28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2E39">
        <w:rPr>
          <w:rFonts w:ascii="Times New Roman" w:hAnsi="Times New Roman" w:cs="Times New Roman"/>
          <w:color w:val="000000" w:themeColor="text1"/>
          <w:sz w:val="28"/>
          <w:szCs w:val="28"/>
        </w:rPr>
        <w:t>Сегодня – праздник выпускной,</w:t>
      </w:r>
    </w:p>
    <w:p w:rsidR="00AC79A2" w:rsidRPr="00DF2E39" w:rsidRDefault="00AC79A2" w:rsidP="00AC79A2">
      <w:pPr>
        <w:spacing w:after="0"/>
        <w:ind w:firstLine="28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2E39">
        <w:rPr>
          <w:rFonts w:ascii="Times New Roman" w:hAnsi="Times New Roman" w:cs="Times New Roman"/>
          <w:color w:val="000000" w:themeColor="text1"/>
          <w:sz w:val="28"/>
          <w:szCs w:val="28"/>
        </w:rPr>
        <w:t>И мы гордимся садом нашим,</w:t>
      </w:r>
    </w:p>
    <w:p w:rsidR="00AC79A2" w:rsidRPr="00DF2E39" w:rsidRDefault="00AC79A2" w:rsidP="00AC79A2">
      <w:pPr>
        <w:spacing w:after="0"/>
        <w:ind w:firstLine="28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2E39">
        <w:rPr>
          <w:rFonts w:ascii="Times New Roman" w:hAnsi="Times New Roman" w:cs="Times New Roman"/>
          <w:color w:val="000000" w:themeColor="text1"/>
          <w:sz w:val="28"/>
          <w:szCs w:val="28"/>
        </w:rPr>
        <w:t>Ведь он для нас, как дом родной.</w:t>
      </w:r>
    </w:p>
    <w:p w:rsidR="00AC79A2" w:rsidRPr="00DF2E39" w:rsidRDefault="00AC79A2" w:rsidP="00AC79A2">
      <w:pPr>
        <w:spacing w:after="0"/>
        <w:ind w:firstLine="284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F2E3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3ребенок:</w:t>
      </w:r>
    </w:p>
    <w:p w:rsidR="00AC79A2" w:rsidRPr="00DF2E39" w:rsidRDefault="00AC79A2" w:rsidP="00AC79A2">
      <w:pPr>
        <w:spacing w:after="0"/>
        <w:ind w:firstLine="28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2E39">
        <w:rPr>
          <w:rFonts w:ascii="Times New Roman" w:hAnsi="Times New Roman" w:cs="Times New Roman"/>
          <w:color w:val="000000" w:themeColor="text1"/>
          <w:sz w:val="28"/>
          <w:szCs w:val="28"/>
        </w:rPr>
        <w:t>Сегодня день весенний, светлый,</w:t>
      </w:r>
    </w:p>
    <w:p w:rsidR="00AC79A2" w:rsidRPr="00DF2E39" w:rsidRDefault="00AC79A2" w:rsidP="00AC79A2">
      <w:pPr>
        <w:spacing w:after="0"/>
        <w:ind w:firstLine="284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F2E39">
        <w:rPr>
          <w:rFonts w:ascii="Times New Roman" w:hAnsi="Times New Roman" w:cs="Times New Roman"/>
          <w:color w:val="000000" w:themeColor="text1"/>
          <w:sz w:val="28"/>
          <w:szCs w:val="28"/>
        </w:rPr>
        <w:t>Такой  волнующий</w:t>
      </w:r>
      <w:proofErr w:type="gramEnd"/>
      <w:r w:rsidRPr="00DF2E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нас!</w:t>
      </w:r>
    </w:p>
    <w:p w:rsidR="00AC79A2" w:rsidRPr="00DF2E39" w:rsidRDefault="00AC79A2" w:rsidP="00AC79A2">
      <w:pPr>
        <w:spacing w:after="0"/>
        <w:ind w:firstLine="28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2E39">
        <w:rPr>
          <w:rFonts w:ascii="Times New Roman" w:hAnsi="Times New Roman" w:cs="Times New Roman"/>
          <w:color w:val="000000" w:themeColor="text1"/>
          <w:sz w:val="28"/>
          <w:szCs w:val="28"/>
        </w:rPr>
        <w:t>Промчится лето незаметно,</w:t>
      </w:r>
    </w:p>
    <w:p w:rsidR="00AC79A2" w:rsidRPr="00DF2E39" w:rsidRDefault="00AC79A2" w:rsidP="00AC79A2">
      <w:pPr>
        <w:spacing w:after="0"/>
        <w:ind w:firstLine="28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2E39">
        <w:rPr>
          <w:rFonts w:ascii="Times New Roman" w:hAnsi="Times New Roman" w:cs="Times New Roman"/>
          <w:color w:val="000000" w:themeColor="text1"/>
          <w:sz w:val="28"/>
          <w:szCs w:val="28"/>
        </w:rPr>
        <w:t>Нас встретит школа, первый класс.</w:t>
      </w:r>
    </w:p>
    <w:p w:rsidR="00AC79A2" w:rsidRPr="00DF2E39" w:rsidRDefault="00AC79A2" w:rsidP="00AC79A2">
      <w:pPr>
        <w:spacing w:after="0"/>
        <w:ind w:firstLine="284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F2E3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 ребенок</w:t>
      </w:r>
    </w:p>
    <w:p w:rsidR="00AC79A2" w:rsidRPr="00DF2E39" w:rsidRDefault="00AC79A2" w:rsidP="00AC79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F2E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Pr="00DF2E3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Детский сад – наш добрый друг</w:t>
      </w:r>
    </w:p>
    <w:p w:rsidR="00AC79A2" w:rsidRPr="00DF2E39" w:rsidRDefault="00AC79A2" w:rsidP="00AC79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F2E3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Он нам был учителем</w:t>
      </w:r>
    </w:p>
    <w:p w:rsidR="00AC79A2" w:rsidRPr="00DF2E39" w:rsidRDefault="00AC79A2" w:rsidP="00AC79A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F2E3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Научил нас танцевать,</w:t>
      </w:r>
    </w:p>
    <w:p w:rsidR="00AC79A2" w:rsidRPr="00DF2E39" w:rsidRDefault="00AC79A2" w:rsidP="00AC79A2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  <w:r w:rsidRPr="00DF2E39">
        <w:rPr>
          <w:color w:val="000000" w:themeColor="text1"/>
          <w:sz w:val="28"/>
          <w:szCs w:val="28"/>
        </w:rPr>
        <w:t>Песни петь и наблюдать.</w:t>
      </w:r>
    </w:p>
    <w:p w:rsidR="00AC79A2" w:rsidRPr="00DF2E39" w:rsidRDefault="00AC79A2" w:rsidP="00AC79A2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F2E3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  </w:t>
      </w:r>
      <w:r w:rsidRPr="00DF2E3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5</w:t>
      </w:r>
      <w:r w:rsidR="00EA554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DF2E3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ребенок</w:t>
      </w:r>
    </w:p>
    <w:p w:rsidR="00AC79A2" w:rsidRPr="00DF2E39" w:rsidRDefault="00AC79A2" w:rsidP="00AC79A2">
      <w:pPr>
        <w:spacing w:after="0" w:line="240" w:lineRule="auto"/>
        <w:ind w:firstLine="28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2E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Здесь мы играли, шалили, росли.</w:t>
      </w:r>
    </w:p>
    <w:p w:rsidR="00AC79A2" w:rsidRPr="00DF2E39" w:rsidRDefault="00AC79A2" w:rsidP="00AC79A2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  <w:r w:rsidRPr="00DF2E39">
        <w:rPr>
          <w:color w:val="000000" w:themeColor="text1"/>
          <w:sz w:val="28"/>
          <w:szCs w:val="28"/>
        </w:rPr>
        <w:t>Здесь наши детские годы прошли,</w:t>
      </w:r>
    </w:p>
    <w:p w:rsidR="00AC79A2" w:rsidRPr="00DF2E39" w:rsidRDefault="00AC79A2" w:rsidP="00AC79A2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  <w:r w:rsidRPr="00DF2E39">
        <w:rPr>
          <w:color w:val="000000" w:themeColor="text1"/>
          <w:sz w:val="28"/>
          <w:szCs w:val="28"/>
        </w:rPr>
        <w:t>Каждое утро спешили сюда</w:t>
      </w:r>
    </w:p>
    <w:p w:rsidR="00AC79A2" w:rsidRPr="00DF2E39" w:rsidRDefault="00AC79A2" w:rsidP="00AC79A2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  <w:r w:rsidRPr="00DF2E39">
        <w:rPr>
          <w:color w:val="000000" w:themeColor="text1"/>
          <w:sz w:val="28"/>
          <w:szCs w:val="28"/>
        </w:rPr>
        <w:t>Нам эти дни не забыть никогда!</w:t>
      </w:r>
    </w:p>
    <w:p w:rsidR="00AC79A2" w:rsidRPr="00DF2E39" w:rsidRDefault="00EA5542" w:rsidP="00AC79A2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AC79A2" w:rsidRPr="00DF2E3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6 ребенок</w:t>
      </w:r>
    </w:p>
    <w:p w:rsidR="00AC79A2" w:rsidRPr="00DF2E39" w:rsidRDefault="00AC79A2" w:rsidP="00AC79A2">
      <w:pPr>
        <w:spacing w:after="0"/>
        <w:ind w:firstLine="28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2E39">
        <w:rPr>
          <w:rFonts w:ascii="Times New Roman" w:hAnsi="Times New Roman" w:cs="Times New Roman"/>
          <w:color w:val="000000" w:themeColor="text1"/>
          <w:sz w:val="28"/>
          <w:szCs w:val="28"/>
        </w:rPr>
        <w:t>Сегодня стало мне немного грустно,</w:t>
      </w:r>
    </w:p>
    <w:p w:rsidR="00AC79A2" w:rsidRPr="00DF2E39" w:rsidRDefault="00EA5542" w:rsidP="00AC79A2">
      <w:pPr>
        <w:spacing w:after="0"/>
        <w:ind w:firstLine="284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Сегодня выпускной </w:t>
      </w:r>
      <w:r w:rsidR="00AC79A2" w:rsidRPr="00DF2E39">
        <w:rPr>
          <w:rFonts w:ascii="Times New Roman" w:hAnsi="Times New Roman" w:cs="Times New Roman"/>
          <w:color w:val="000000" w:themeColor="text1"/>
          <w:sz w:val="28"/>
          <w:szCs w:val="28"/>
        </w:rPr>
        <w:t>у нас в саду!</w:t>
      </w:r>
    </w:p>
    <w:p w:rsidR="00AC79A2" w:rsidRPr="00DF2E39" w:rsidRDefault="00AC79A2" w:rsidP="00AC79A2">
      <w:pPr>
        <w:spacing w:after="0"/>
        <w:ind w:firstLine="28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2E39">
        <w:rPr>
          <w:rFonts w:ascii="Times New Roman" w:hAnsi="Times New Roman" w:cs="Times New Roman"/>
          <w:color w:val="000000" w:themeColor="text1"/>
          <w:sz w:val="28"/>
          <w:szCs w:val="28"/>
        </w:rPr>
        <w:t>Не передать словами мои чувства!</w:t>
      </w:r>
    </w:p>
    <w:p w:rsidR="00AC79A2" w:rsidRPr="00DF2E39" w:rsidRDefault="00AC79A2" w:rsidP="00AC79A2">
      <w:pPr>
        <w:spacing w:after="0"/>
        <w:ind w:firstLine="28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2E39">
        <w:rPr>
          <w:rFonts w:ascii="Times New Roman" w:hAnsi="Times New Roman" w:cs="Times New Roman"/>
          <w:color w:val="000000" w:themeColor="text1"/>
          <w:sz w:val="28"/>
          <w:szCs w:val="28"/>
        </w:rPr>
        <w:t>И им я объяснений не найду!</w:t>
      </w:r>
    </w:p>
    <w:p w:rsidR="00AC79A2" w:rsidRPr="00DF2E39" w:rsidRDefault="00AC79A2" w:rsidP="00AC79A2">
      <w:pPr>
        <w:spacing w:after="0"/>
        <w:ind w:firstLine="284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F2E3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7 ребенок</w:t>
      </w:r>
    </w:p>
    <w:p w:rsidR="00AC79A2" w:rsidRPr="00DF2E39" w:rsidRDefault="00AC79A2" w:rsidP="00AC79A2">
      <w:pPr>
        <w:spacing w:after="0"/>
        <w:ind w:firstLine="28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2E39">
        <w:rPr>
          <w:rFonts w:ascii="Times New Roman" w:hAnsi="Times New Roman" w:cs="Times New Roman"/>
          <w:color w:val="000000" w:themeColor="text1"/>
          <w:sz w:val="28"/>
          <w:szCs w:val="28"/>
        </w:rPr>
        <w:t>Как жаль, что с нашим детством беззаботным,</w:t>
      </w:r>
    </w:p>
    <w:p w:rsidR="00AC79A2" w:rsidRPr="00DF2E39" w:rsidRDefault="00AC79A2" w:rsidP="00AC79A2">
      <w:pPr>
        <w:spacing w:after="0"/>
        <w:ind w:firstLine="28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2E39">
        <w:rPr>
          <w:rFonts w:ascii="Times New Roman" w:hAnsi="Times New Roman" w:cs="Times New Roman"/>
          <w:color w:val="000000" w:themeColor="text1"/>
          <w:sz w:val="28"/>
          <w:szCs w:val="28"/>
        </w:rPr>
        <w:t>Проститься настает уже пора!</w:t>
      </w:r>
    </w:p>
    <w:p w:rsidR="00AC79A2" w:rsidRPr="00DF2E39" w:rsidRDefault="00AC79A2" w:rsidP="00AC79A2">
      <w:pPr>
        <w:spacing w:after="0"/>
        <w:ind w:firstLine="28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2E39">
        <w:rPr>
          <w:rFonts w:ascii="Times New Roman" w:hAnsi="Times New Roman" w:cs="Times New Roman"/>
          <w:color w:val="000000" w:themeColor="text1"/>
          <w:sz w:val="28"/>
          <w:szCs w:val="28"/>
        </w:rPr>
        <w:t>Дни озорные пролетели мимолетно,</w:t>
      </w:r>
    </w:p>
    <w:p w:rsidR="00AC79A2" w:rsidRPr="00DF2E39" w:rsidRDefault="00AC79A2" w:rsidP="00AC79A2">
      <w:pPr>
        <w:spacing w:after="0"/>
        <w:ind w:firstLine="28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2E39">
        <w:rPr>
          <w:rFonts w:ascii="Times New Roman" w:hAnsi="Times New Roman" w:cs="Times New Roman"/>
          <w:color w:val="000000" w:themeColor="text1"/>
          <w:sz w:val="28"/>
          <w:szCs w:val="28"/>
        </w:rPr>
        <w:t>Но никогда их не забудет детвора!</w:t>
      </w:r>
    </w:p>
    <w:p w:rsidR="00AC79A2" w:rsidRPr="00DF2E39" w:rsidRDefault="00AC79A2" w:rsidP="00AC79A2">
      <w:pPr>
        <w:spacing w:after="0"/>
        <w:ind w:firstLine="284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917B0" w:rsidRDefault="005917B0" w:rsidP="00AC79A2">
      <w:pPr>
        <w:spacing w:after="0"/>
        <w:ind w:firstLine="284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917B0" w:rsidRDefault="005917B0" w:rsidP="00AC79A2">
      <w:pPr>
        <w:spacing w:after="0"/>
        <w:ind w:firstLine="284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C79A2" w:rsidRPr="00DF2E39" w:rsidRDefault="00AC79A2" w:rsidP="00AC79A2">
      <w:pPr>
        <w:spacing w:after="0"/>
        <w:ind w:firstLine="284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F2E39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8 ребенок</w:t>
      </w:r>
    </w:p>
    <w:p w:rsidR="00AC79A2" w:rsidRPr="00DF2E39" w:rsidRDefault="00AC79A2" w:rsidP="00AC79A2">
      <w:pPr>
        <w:spacing w:after="0"/>
        <w:ind w:firstLine="28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2E39">
        <w:rPr>
          <w:rFonts w:ascii="Times New Roman" w:hAnsi="Times New Roman" w:cs="Times New Roman"/>
          <w:color w:val="000000" w:themeColor="text1"/>
          <w:sz w:val="28"/>
          <w:szCs w:val="28"/>
        </w:rPr>
        <w:t>Но нам не забыть этот мир разноцветный,</w:t>
      </w:r>
    </w:p>
    <w:p w:rsidR="00AC79A2" w:rsidRPr="00DF2E39" w:rsidRDefault="00AC79A2" w:rsidP="00AC79A2">
      <w:pPr>
        <w:spacing w:after="0"/>
        <w:ind w:firstLine="28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2E39">
        <w:rPr>
          <w:rFonts w:ascii="Times New Roman" w:hAnsi="Times New Roman" w:cs="Times New Roman"/>
          <w:color w:val="000000" w:themeColor="text1"/>
          <w:sz w:val="28"/>
          <w:szCs w:val="28"/>
        </w:rPr>
        <w:t>И садик наш добрый, уютный, приветный.</w:t>
      </w:r>
    </w:p>
    <w:p w:rsidR="00AC79A2" w:rsidRPr="00DF2E39" w:rsidRDefault="00AC79A2" w:rsidP="00AC79A2">
      <w:pPr>
        <w:spacing w:after="0"/>
        <w:ind w:firstLine="28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2E39">
        <w:rPr>
          <w:rFonts w:ascii="Times New Roman" w:hAnsi="Times New Roman" w:cs="Times New Roman"/>
          <w:color w:val="000000" w:themeColor="text1"/>
          <w:sz w:val="28"/>
          <w:szCs w:val="28"/>
        </w:rPr>
        <w:t>И теплые руки, и ласковый взгляд</w:t>
      </w:r>
    </w:p>
    <w:p w:rsidR="00AC79A2" w:rsidRPr="00DF2E39" w:rsidRDefault="00AC79A2" w:rsidP="00AC79A2">
      <w:pPr>
        <w:spacing w:after="0"/>
        <w:ind w:firstLine="28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2E3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Все дети:</w:t>
      </w:r>
      <w:r w:rsidRPr="00DF2E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Спасибо, спасибо за всё, детский сад!</w:t>
      </w:r>
    </w:p>
    <w:p w:rsidR="005917B0" w:rsidRPr="005917B0" w:rsidRDefault="00AC79A2" w:rsidP="005917B0">
      <w:pPr>
        <w:pStyle w:val="a3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DF2E39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Песня «Что происходит сегодня?»</w:t>
      </w:r>
    </w:p>
    <w:p w:rsidR="005917B0" w:rsidRPr="00CF51B9" w:rsidRDefault="005917B0" w:rsidP="005917B0">
      <w:pPr>
        <w:pStyle w:val="a5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F51B9">
        <w:rPr>
          <w:rFonts w:ascii="Times New Roman" w:hAnsi="Times New Roman" w:cs="Times New Roman"/>
          <w:sz w:val="32"/>
          <w:szCs w:val="32"/>
        </w:rPr>
        <w:t>Что происходит сегодня?</w:t>
      </w:r>
    </w:p>
    <w:p w:rsidR="005917B0" w:rsidRPr="00CF51B9" w:rsidRDefault="005917B0" w:rsidP="005917B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F51B9">
        <w:rPr>
          <w:rFonts w:ascii="Times New Roman" w:hAnsi="Times New Roman" w:cs="Times New Roman"/>
          <w:sz w:val="32"/>
          <w:szCs w:val="32"/>
        </w:rPr>
        <w:t>У нас выпускной!</w:t>
      </w:r>
    </w:p>
    <w:p w:rsidR="005917B0" w:rsidRPr="00CF51B9" w:rsidRDefault="005917B0" w:rsidP="005917B0">
      <w:pPr>
        <w:spacing w:after="0" w:line="240" w:lineRule="auto"/>
        <w:rPr>
          <w:rFonts w:ascii="Times New Roman" w:hAnsi="Times New Roman" w:cs="Times New Roman"/>
          <w:color w:val="2B2629"/>
          <w:spacing w:val="15"/>
          <w:sz w:val="32"/>
          <w:szCs w:val="32"/>
        </w:rPr>
      </w:pPr>
      <w:r w:rsidRPr="00CF51B9">
        <w:rPr>
          <w:rFonts w:ascii="Times New Roman" w:hAnsi="Times New Roman" w:cs="Times New Roman"/>
          <w:color w:val="2B2629"/>
          <w:spacing w:val="15"/>
          <w:sz w:val="32"/>
          <w:szCs w:val="32"/>
        </w:rPr>
        <w:t xml:space="preserve">В зале родные и близкие добрые лица. </w:t>
      </w:r>
    </w:p>
    <w:p w:rsidR="005917B0" w:rsidRDefault="005917B0" w:rsidP="005917B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F51B9">
        <w:rPr>
          <w:rFonts w:ascii="Times New Roman" w:hAnsi="Times New Roman" w:cs="Times New Roman"/>
          <w:sz w:val="32"/>
          <w:szCs w:val="32"/>
        </w:rPr>
        <w:t xml:space="preserve">Бал выпускной, </w:t>
      </w:r>
      <w:r>
        <w:rPr>
          <w:rFonts w:ascii="Times New Roman" w:hAnsi="Times New Roman" w:cs="Times New Roman"/>
          <w:sz w:val="32"/>
          <w:szCs w:val="32"/>
        </w:rPr>
        <w:t>значит, будем мы все веселиться,</w:t>
      </w:r>
    </w:p>
    <w:p w:rsidR="005917B0" w:rsidRPr="00CF51B9" w:rsidRDefault="005917B0" w:rsidP="005917B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F51B9">
        <w:rPr>
          <w:rFonts w:ascii="Times New Roman" w:hAnsi="Times New Roman" w:cs="Times New Roman"/>
          <w:sz w:val="32"/>
          <w:szCs w:val="32"/>
        </w:rPr>
        <w:t>Будет веселье и радость, и слёзы порой!</w:t>
      </w:r>
      <w:r w:rsidRPr="00CF51B9">
        <w:rPr>
          <w:rFonts w:ascii="Times New Roman" w:hAnsi="Times New Roman" w:cs="Times New Roman"/>
          <w:b/>
          <w:sz w:val="32"/>
          <w:szCs w:val="32"/>
        </w:rPr>
        <w:t>2р</w:t>
      </w:r>
    </w:p>
    <w:p w:rsidR="005917B0" w:rsidRPr="00CF51B9" w:rsidRDefault="005917B0" w:rsidP="005917B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5917B0" w:rsidRPr="00CF51B9" w:rsidRDefault="005917B0" w:rsidP="005917B0">
      <w:pPr>
        <w:pStyle w:val="a5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F51B9">
        <w:rPr>
          <w:rFonts w:ascii="Times New Roman" w:hAnsi="Times New Roman" w:cs="Times New Roman"/>
          <w:sz w:val="32"/>
          <w:szCs w:val="32"/>
        </w:rPr>
        <w:t>Что же за всем этим будет?</w:t>
      </w:r>
    </w:p>
    <w:p w:rsidR="005917B0" w:rsidRPr="00CF51B9" w:rsidRDefault="005917B0" w:rsidP="005917B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F51B9">
        <w:rPr>
          <w:rFonts w:ascii="Times New Roman" w:hAnsi="Times New Roman" w:cs="Times New Roman"/>
          <w:sz w:val="32"/>
          <w:szCs w:val="32"/>
        </w:rPr>
        <w:t>Прощания час.</w:t>
      </w:r>
    </w:p>
    <w:p w:rsidR="005917B0" w:rsidRPr="00CF51B9" w:rsidRDefault="005917B0" w:rsidP="005917B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F51B9">
        <w:rPr>
          <w:rFonts w:ascii="Times New Roman" w:hAnsi="Times New Roman" w:cs="Times New Roman"/>
          <w:sz w:val="32"/>
          <w:szCs w:val="32"/>
        </w:rPr>
        <w:t>Час расставания с садом родным и друзьями!</w:t>
      </w:r>
    </w:p>
    <w:p w:rsidR="005917B0" w:rsidRPr="00CF51B9" w:rsidRDefault="005917B0" w:rsidP="005917B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F51B9">
        <w:rPr>
          <w:rFonts w:ascii="Times New Roman" w:hAnsi="Times New Roman" w:cs="Times New Roman"/>
          <w:sz w:val="32"/>
          <w:szCs w:val="32"/>
        </w:rPr>
        <w:t>Ваши любимые дети прощаются с вами,</w:t>
      </w:r>
    </w:p>
    <w:p w:rsidR="005917B0" w:rsidRPr="00CF51B9" w:rsidRDefault="005917B0" w:rsidP="005917B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F51B9">
        <w:rPr>
          <w:rFonts w:ascii="Times New Roman" w:hAnsi="Times New Roman" w:cs="Times New Roman"/>
          <w:sz w:val="32"/>
          <w:szCs w:val="32"/>
        </w:rPr>
        <w:t>Время счастливое с вами мы вспомним не раз</w:t>
      </w:r>
      <w:r w:rsidRPr="00CF51B9">
        <w:rPr>
          <w:rFonts w:ascii="Times New Roman" w:hAnsi="Times New Roman" w:cs="Times New Roman"/>
          <w:b/>
          <w:sz w:val="32"/>
          <w:szCs w:val="32"/>
        </w:rPr>
        <w:t>.2р</w:t>
      </w:r>
    </w:p>
    <w:p w:rsidR="005917B0" w:rsidRPr="00CF51B9" w:rsidRDefault="005917B0" w:rsidP="005917B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5917B0" w:rsidRPr="00CF51B9" w:rsidRDefault="005917B0" w:rsidP="005917B0">
      <w:pPr>
        <w:pStyle w:val="a5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F51B9">
        <w:rPr>
          <w:rFonts w:ascii="Times New Roman" w:hAnsi="Times New Roman" w:cs="Times New Roman"/>
          <w:sz w:val="32"/>
          <w:szCs w:val="32"/>
        </w:rPr>
        <w:t>Чем же всё это закончится?</w:t>
      </w:r>
    </w:p>
    <w:p w:rsidR="005917B0" w:rsidRPr="00CF51B9" w:rsidRDefault="005917B0" w:rsidP="005917B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F51B9">
        <w:rPr>
          <w:rFonts w:ascii="Times New Roman" w:hAnsi="Times New Roman" w:cs="Times New Roman"/>
          <w:sz w:val="32"/>
          <w:szCs w:val="32"/>
        </w:rPr>
        <w:t>Дружбой навек.</w:t>
      </w:r>
    </w:p>
    <w:p w:rsidR="005917B0" w:rsidRPr="00CF51B9" w:rsidRDefault="005917B0" w:rsidP="005917B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F51B9">
        <w:rPr>
          <w:rFonts w:ascii="Times New Roman" w:hAnsi="Times New Roman" w:cs="Times New Roman"/>
          <w:sz w:val="32"/>
          <w:szCs w:val="32"/>
        </w:rPr>
        <w:t>Дружбой навек, вы уверены?</w:t>
      </w:r>
    </w:p>
    <w:p w:rsidR="005917B0" w:rsidRPr="00CF51B9" w:rsidRDefault="005917B0" w:rsidP="005917B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F51B9">
        <w:rPr>
          <w:rFonts w:ascii="Times New Roman" w:hAnsi="Times New Roman" w:cs="Times New Roman"/>
          <w:sz w:val="32"/>
          <w:szCs w:val="32"/>
        </w:rPr>
        <w:t xml:space="preserve">Да, </w:t>
      </w:r>
      <w:r w:rsidRPr="00CF51B9">
        <w:rPr>
          <w:rFonts w:ascii="Times New Roman" w:hAnsi="Times New Roman" w:cs="Times New Roman"/>
          <w:color w:val="2B2629"/>
          <w:spacing w:val="15"/>
          <w:sz w:val="32"/>
          <w:szCs w:val="32"/>
        </w:rPr>
        <w:t>очень верим!</w:t>
      </w:r>
    </w:p>
    <w:p w:rsidR="005917B0" w:rsidRPr="00CF51B9" w:rsidRDefault="005917B0" w:rsidP="005917B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F51B9">
        <w:rPr>
          <w:rFonts w:ascii="Times New Roman" w:hAnsi="Times New Roman" w:cs="Times New Roman"/>
          <w:sz w:val="32"/>
          <w:szCs w:val="32"/>
        </w:rPr>
        <w:t xml:space="preserve">Садик любовью и </w:t>
      </w:r>
      <w:proofErr w:type="spellStart"/>
      <w:r w:rsidRPr="00CF51B9">
        <w:rPr>
          <w:rFonts w:ascii="Times New Roman" w:hAnsi="Times New Roman" w:cs="Times New Roman"/>
          <w:sz w:val="32"/>
          <w:szCs w:val="32"/>
        </w:rPr>
        <w:t>добротою</w:t>
      </w:r>
      <w:proofErr w:type="spellEnd"/>
      <w:r w:rsidRPr="00CF51B9">
        <w:rPr>
          <w:rFonts w:ascii="Times New Roman" w:hAnsi="Times New Roman" w:cs="Times New Roman"/>
          <w:sz w:val="32"/>
          <w:szCs w:val="32"/>
        </w:rPr>
        <w:t xml:space="preserve"> проверен,</w:t>
      </w:r>
    </w:p>
    <w:p w:rsidR="005917B0" w:rsidRDefault="005917B0" w:rsidP="005917B0">
      <w:pPr>
        <w:rPr>
          <w:rFonts w:ascii="Times New Roman" w:hAnsi="Times New Roman" w:cs="Times New Roman"/>
          <w:sz w:val="32"/>
          <w:szCs w:val="32"/>
        </w:rPr>
      </w:pPr>
      <w:r w:rsidRPr="00CF51B9">
        <w:rPr>
          <w:rFonts w:ascii="Times New Roman" w:hAnsi="Times New Roman" w:cs="Times New Roman"/>
          <w:sz w:val="32"/>
          <w:szCs w:val="32"/>
        </w:rPr>
        <w:t>Чтоб не случилось, его не забудем вовек!</w:t>
      </w:r>
      <w:r w:rsidRPr="00CF51B9">
        <w:rPr>
          <w:rFonts w:ascii="Times New Roman" w:hAnsi="Times New Roman" w:cs="Times New Roman"/>
          <w:b/>
          <w:sz w:val="32"/>
          <w:szCs w:val="32"/>
        </w:rPr>
        <w:t>2р</w:t>
      </w:r>
    </w:p>
    <w:p w:rsidR="003420FD" w:rsidRPr="005917B0" w:rsidRDefault="003420FD" w:rsidP="005917B0">
      <w:pPr>
        <w:jc w:val="center"/>
        <w:rPr>
          <w:rFonts w:ascii="Times New Roman" w:hAnsi="Times New Roman" w:cs="Times New Roman"/>
          <w:sz w:val="32"/>
          <w:szCs w:val="32"/>
        </w:rPr>
      </w:pPr>
      <w:r w:rsidRPr="00DF2E3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(После песни все садятся на стульчики)</w:t>
      </w:r>
    </w:p>
    <w:p w:rsidR="003420FD" w:rsidRPr="00DF2E39" w:rsidRDefault="003420FD" w:rsidP="003420F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2E3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Ведущая 1: </w:t>
      </w:r>
      <w:r w:rsidRPr="00DF2E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Дорогие гости! Давайте еще раз поаплодируем нашим звездам!</w:t>
      </w:r>
    </w:p>
    <w:p w:rsidR="00410838" w:rsidRDefault="00410838" w:rsidP="003420FD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420FD" w:rsidRPr="00DF2E39" w:rsidRDefault="003420FD" w:rsidP="003420FD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DF2E3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Ведущая 2: </w:t>
      </w:r>
      <w:r w:rsidRPr="00DF2E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было объявлено ранее, сегодня здесь проходит церемония </w:t>
      </w:r>
      <w:r w:rsidRPr="00DF2E3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вручения самой престижной премии</w:t>
      </w:r>
      <w:r w:rsidRPr="00DF2E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(</w:t>
      </w:r>
      <w:r w:rsidRPr="00DF2E39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На экране появляются номинации премии</w:t>
      </w:r>
      <w:r w:rsidR="00865E5F" w:rsidRPr="00DF2E39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).</w:t>
      </w:r>
    </w:p>
    <w:p w:rsidR="003420FD" w:rsidRPr="00DF2E39" w:rsidRDefault="003420FD" w:rsidP="003420F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2E3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 в награждении участвует множество картин следующих категорий</w:t>
      </w:r>
      <w:r w:rsidRPr="00DF2E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865E5F" w:rsidRPr="00DF2E39" w:rsidRDefault="003420FD" w:rsidP="003420FD">
      <w:pPr>
        <w:spacing w:after="0" w:line="240" w:lineRule="auto"/>
        <w:ind w:firstLine="360"/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</w:pPr>
      <w:r w:rsidRPr="00DF2E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</w:t>
      </w:r>
      <w:r w:rsidR="00865E5F" w:rsidRPr="00DF2E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="00865E5F" w:rsidRPr="00DF2E39">
        <w:rPr>
          <w:rFonts w:ascii="Times New Roman" w:hAnsi="Times New Roman" w:cs="Times New Roman"/>
          <w:color w:val="111111"/>
          <w:sz w:val="28"/>
          <w:szCs w:val="28"/>
        </w:rPr>
        <w:t xml:space="preserve"> Мелодрама </w:t>
      </w:r>
      <w:r w:rsidR="00865E5F" w:rsidRPr="00DF2E39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«Как все начиналось?»</w:t>
      </w:r>
    </w:p>
    <w:p w:rsidR="003420FD" w:rsidRPr="00DF2E39" w:rsidRDefault="003420FD" w:rsidP="003420F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2E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Многосерийный блокбастер </w:t>
      </w:r>
      <w:r w:rsidRPr="00DF2E3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«Крестный малыш»</w:t>
      </w:r>
    </w:p>
    <w:p w:rsidR="00494F40" w:rsidRPr="00DF2E39" w:rsidRDefault="00494F40" w:rsidP="00494F40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F2E39">
        <w:rPr>
          <w:color w:val="111111"/>
          <w:sz w:val="28"/>
          <w:szCs w:val="28"/>
        </w:rPr>
        <w:t>3. Приключения </w:t>
      </w:r>
      <w:r w:rsidRPr="00DF2E39">
        <w:rPr>
          <w:i/>
          <w:iCs/>
          <w:color w:val="111111"/>
          <w:sz w:val="28"/>
          <w:szCs w:val="28"/>
          <w:bdr w:val="none" w:sz="0" w:space="0" w:color="auto" w:frame="1"/>
        </w:rPr>
        <w:t>«Остров детства»</w:t>
      </w:r>
    </w:p>
    <w:p w:rsidR="003420FD" w:rsidRPr="00DF2E39" w:rsidRDefault="008E2AD9" w:rsidP="003420F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2E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</w:t>
      </w:r>
      <w:r w:rsidR="003420FD" w:rsidRPr="00DF2E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Супер</w:t>
      </w:r>
      <w:r w:rsidR="00593668" w:rsidRPr="00DF2E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</w:t>
      </w:r>
      <w:r w:rsidR="003420FD" w:rsidRPr="00DF2E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комедия </w:t>
      </w:r>
      <w:r w:rsidR="003420FD" w:rsidRPr="00DF2E3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«Знакомство с родителями!»</w:t>
      </w:r>
    </w:p>
    <w:p w:rsidR="008E2AD9" w:rsidRPr="00DF2E39" w:rsidRDefault="004846A9" w:rsidP="008E2AD9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F2E39">
        <w:rPr>
          <w:color w:val="111111"/>
          <w:sz w:val="28"/>
          <w:szCs w:val="28"/>
        </w:rPr>
        <w:t>5</w:t>
      </w:r>
      <w:r w:rsidR="003420FD" w:rsidRPr="00DF2E39">
        <w:rPr>
          <w:color w:val="111111"/>
          <w:sz w:val="28"/>
          <w:szCs w:val="28"/>
        </w:rPr>
        <w:t xml:space="preserve">. </w:t>
      </w:r>
      <w:r w:rsidR="008E2AD9" w:rsidRPr="00DF2E39">
        <w:rPr>
          <w:color w:val="111111"/>
          <w:sz w:val="28"/>
          <w:szCs w:val="28"/>
        </w:rPr>
        <w:t>И специальный показ лауреатов Каннского фестиваля -</w:t>
      </w:r>
      <w:r w:rsidRPr="00DF2E39">
        <w:rPr>
          <w:color w:val="111111"/>
          <w:sz w:val="28"/>
          <w:szCs w:val="28"/>
        </w:rPr>
        <w:t xml:space="preserve"> </w:t>
      </w:r>
      <w:r w:rsidR="008E2AD9" w:rsidRPr="00DF2E39">
        <w:rPr>
          <w:color w:val="111111"/>
          <w:sz w:val="28"/>
          <w:szCs w:val="28"/>
        </w:rPr>
        <w:t>фильм года </w:t>
      </w:r>
      <w:r w:rsidR="008E2AD9" w:rsidRPr="00DF2E39">
        <w:rPr>
          <w:i/>
          <w:iCs/>
          <w:color w:val="111111"/>
          <w:sz w:val="28"/>
          <w:szCs w:val="28"/>
          <w:bdr w:val="none" w:sz="0" w:space="0" w:color="auto" w:frame="1"/>
        </w:rPr>
        <w:t>«Созвездие восходящих звездочек»</w:t>
      </w:r>
      <w:r w:rsidR="008E2AD9" w:rsidRPr="00DF2E39">
        <w:rPr>
          <w:color w:val="111111"/>
          <w:sz w:val="28"/>
          <w:szCs w:val="28"/>
        </w:rPr>
        <w:t>.</w:t>
      </w:r>
    </w:p>
    <w:p w:rsidR="008E29BE" w:rsidRPr="00DF2E39" w:rsidRDefault="008B178D" w:rsidP="008B178D">
      <w:pPr>
        <w:pStyle w:val="a4"/>
        <w:shd w:val="clear" w:color="auto" w:fill="FFFFFF"/>
        <w:spacing w:before="0" w:beforeAutospacing="0" w:after="0" w:afterAutospacing="0"/>
        <w:rPr>
          <w:i/>
          <w:iCs/>
          <w:color w:val="111111"/>
          <w:sz w:val="28"/>
          <w:szCs w:val="28"/>
          <w:bdr w:val="none" w:sz="0" w:space="0" w:color="auto" w:frame="1"/>
        </w:rPr>
      </w:pPr>
      <w:r w:rsidRPr="00DF2E39">
        <w:rPr>
          <w:b/>
          <w:color w:val="000000" w:themeColor="text1"/>
          <w:sz w:val="28"/>
          <w:szCs w:val="28"/>
        </w:rPr>
        <w:t xml:space="preserve">Ведущая 1: </w:t>
      </w:r>
      <w:r w:rsidRPr="00DF2E39">
        <w:rPr>
          <w:color w:val="111111"/>
          <w:sz w:val="28"/>
          <w:szCs w:val="28"/>
        </w:rPr>
        <w:t>Нашу Церемонию открывает номинация </w:t>
      </w:r>
      <w:r w:rsidRPr="00DF2E39">
        <w:rPr>
          <w:i/>
          <w:iCs/>
          <w:color w:val="111111"/>
          <w:sz w:val="28"/>
          <w:szCs w:val="28"/>
          <w:bdr w:val="none" w:sz="0" w:space="0" w:color="auto" w:frame="1"/>
        </w:rPr>
        <w:t>«Как все начиналось</w:t>
      </w:r>
      <w:r w:rsidRPr="00DF2E39">
        <w:rPr>
          <w:b/>
          <w:i/>
          <w:iCs/>
          <w:color w:val="111111"/>
          <w:sz w:val="28"/>
          <w:szCs w:val="28"/>
          <w:bdr w:val="none" w:sz="0" w:space="0" w:color="auto" w:frame="1"/>
        </w:rPr>
        <w:t>?</w:t>
      </w:r>
      <w:proofErr w:type="gramStart"/>
      <w:r w:rsidRPr="00DF2E39">
        <w:rPr>
          <w:b/>
          <w:i/>
          <w:iCs/>
          <w:color w:val="111111"/>
          <w:sz w:val="28"/>
          <w:szCs w:val="28"/>
          <w:bdr w:val="none" w:sz="0" w:space="0" w:color="auto" w:frame="1"/>
        </w:rPr>
        <w:t>».</w:t>
      </w:r>
      <w:r w:rsidR="008E29BE" w:rsidRPr="00DF2E39">
        <w:rPr>
          <w:b/>
          <w:i/>
          <w:iCs/>
          <w:color w:val="111111"/>
          <w:sz w:val="28"/>
          <w:szCs w:val="28"/>
          <w:bdr w:val="none" w:sz="0" w:space="0" w:color="auto" w:frame="1"/>
        </w:rPr>
        <w:t>(</w:t>
      </w:r>
      <w:proofErr w:type="gramEnd"/>
      <w:r w:rsidR="008E29BE" w:rsidRPr="00DF2E39">
        <w:rPr>
          <w:b/>
          <w:i/>
          <w:iCs/>
          <w:color w:val="111111"/>
          <w:sz w:val="28"/>
          <w:szCs w:val="28"/>
          <w:bdr w:val="none" w:sz="0" w:space="0" w:color="auto" w:frame="1"/>
        </w:rPr>
        <w:t>Фанфары</w:t>
      </w:r>
      <w:r w:rsidR="008E29BE" w:rsidRPr="00DF2E39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4846A9" w:rsidRPr="00DF2E39" w:rsidRDefault="008B178D" w:rsidP="008B178D">
      <w:pPr>
        <w:pStyle w:val="a4"/>
        <w:shd w:val="clear" w:color="auto" w:fill="FFFFFF"/>
        <w:spacing w:before="0" w:beforeAutospacing="0" w:after="0" w:afterAutospacing="0"/>
        <w:rPr>
          <w:i/>
          <w:iCs/>
          <w:color w:val="111111"/>
          <w:sz w:val="28"/>
          <w:szCs w:val="28"/>
          <w:bdr w:val="none" w:sz="0" w:space="0" w:color="auto" w:frame="1"/>
        </w:rPr>
      </w:pPr>
      <w:r w:rsidRPr="00DF2E39">
        <w:rPr>
          <w:i/>
          <w:iCs/>
          <w:color w:val="111111"/>
          <w:sz w:val="28"/>
          <w:szCs w:val="28"/>
          <w:bdr w:val="none" w:sz="0" w:space="0" w:color="auto" w:frame="1"/>
        </w:rPr>
        <w:lastRenderedPageBreak/>
        <w:t xml:space="preserve"> </w:t>
      </w:r>
      <w:r w:rsidR="004846A9" w:rsidRPr="00DF2E39">
        <w:rPr>
          <w:color w:val="000000" w:themeColor="text1"/>
          <w:sz w:val="28"/>
          <w:szCs w:val="28"/>
        </w:rPr>
        <w:t>Внимание на экран! (</w:t>
      </w:r>
      <w:r w:rsidR="004846A9" w:rsidRPr="00DF2E39">
        <w:rPr>
          <w:i/>
          <w:color w:val="000000" w:themeColor="text1"/>
          <w:sz w:val="28"/>
          <w:szCs w:val="28"/>
        </w:rPr>
        <w:t>слайды фотографий от самых маленьких детей до подготовительной группы</w:t>
      </w:r>
      <w:r w:rsidR="004846A9" w:rsidRPr="00DF2E39">
        <w:rPr>
          <w:color w:val="000000" w:themeColor="text1"/>
          <w:sz w:val="28"/>
          <w:szCs w:val="28"/>
        </w:rPr>
        <w:t>).</w:t>
      </w:r>
    </w:p>
    <w:p w:rsidR="008B178D" w:rsidRPr="00DF2E39" w:rsidRDefault="008B178D" w:rsidP="008B178D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DF2E39">
        <w:rPr>
          <w:color w:val="000000" w:themeColor="text1"/>
          <w:sz w:val="28"/>
          <w:szCs w:val="28"/>
        </w:rPr>
        <w:t>1 слайд (изображение детского сада) – </w:t>
      </w:r>
      <w:r w:rsidRPr="00DF2E39">
        <w:rPr>
          <w:color w:val="000000" w:themeColor="text1"/>
          <w:sz w:val="28"/>
          <w:szCs w:val="28"/>
        </w:rPr>
        <w:br/>
        <w:t>Не в далёком государстве, не в заморском чудном царстве, </w:t>
      </w:r>
      <w:r w:rsidRPr="00DF2E39">
        <w:rPr>
          <w:color w:val="000000" w:themeColor="text1"/>
          <w:sz w:val="28"/>
          <w:szCs w:val="28"/>
        </w:rPr>
        <w:br/>
        <w:t>Не около дворцов златых, а среди людей простых </w:t>
      </w:r>
      <w:r w:rsidRPr="00DF2E39">
        <w:rPr>
          <w:color w:val="000000" w:themeColor="text1"/>
          <w:sz w:val="28"/>
          <w:szCs w:val="28"/>
        </w:rPr>
        <w:br/>
        <w:t>Хороший расположен сад, каждый побывать здесь рад. </w:t>
      </w:r>
    </w:p>
    <w:p w:rsidR="004846A9" w:rsidRPr="00DF2E39" w:rsidRDefault="008B178D" w:rsidP="008B178D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DF2E39">
        <w:rPr>
          <w:color w:val="000000" w:themeColor="text1"/>
          <w:sz w:val="28"/>
          <w:szCs w:val="28"/>
        </w:rPr>
        <w:t xml:space="preserve">(дети в яслях) </w:t>
      </w:r>
      <w:r w:rsidRPr="00DF2E39">
        <w:rPr>
          <w:color w:val="000000" w:themeColor="text1"/>
          <w:sz w:val="28"/>
          <w:szCs w:val="28"/>
        </w:rPr>
        <w:br/>
        <w:t xml:space="preserve">Как в этом </w:t>
      </w:r>
      <w:proofErr w:type="spellStart"/>
      <w:r w:rsidRPr="00DF2E39">
        <w:rPr>
          <w:color w:val="000000" w:themeColor="text1"/>
          <w:sz w:val="28"/>
          <w:szCs w:val="28"/>
        </w:rPr>
        <w:t>садочке</w:t>
      </w:r>
      <w:proofErr w:type="spellEnd"/>
      <w:r w:rsidRPr="00DF2E39">
        <w:rPr>
          <w:color w:val="000000" w:themeColor="text1"/>
          <w:sz w:val="28"/>
          <w:szCs w:val="28"/>
        </w:rPr>
        <w:t xml:space="preserve"> не растут цветочки, ягодки, грибочки. </w:t>
      </w:r>
      <w:r w:rsidRPr="00DF2E39">
        <w:rPr>
          <w:color w:val="000000" w:themeColor="text1"/>
          <w:sz w:val="28"/>
          <w:szCs w:val="28"/>
        </w:rPr>
        <w:br/>
        <w:t>Зреют там мальчишки в курточках, штанишках </w:t>
      </w:r>
      <w:r w:rsidRPr="00DF2E39">
        <w:rPr>
          <w:color w:val="000000" w:themeColor="text1"/>
          <w:sz w:val="28"/>
          <w:szCs w:val="28"/>
        </w:rPr>
        <w:br/>
        <w:t>И цветут девчонки в платьицах, юбчонках. </w:t>
      </w:r>
      <w:r w:rsidRPr="00DF2E39">
        <w:rPr>
          <w:color w:val="000000" w:themeColor="text1"/>
          <w:sz w:val="28"/>
          <w:szCs w:val="28"/>
        </w:rPr>
        <w:br/>
        <w:t>Это необычный сад! В нём полным-полно ребят! </w:t>
      </w:r>
      <w:r w:rsidRPr="00DF2E39">
        <w:rPr>
          <w:color w:val="000000" w:themeColor="text1"/>
          <w:sz w:val="28"/>
          <w:szCs w:val="28"/>
        </w:rPr>
        <w:br/>
        <w:t>Здесь детей всегда любили, умывали и кормили, </w:t>
      </w:r>
      <w:r w:rsidRPr="00DF2E39">
        <w:rPr>
          <w:color w:val="000000" w:themeColor="text1"/>
          <w:sz w:val="28"/>
          <w:szCs w:val="28"/>
        </w:rPr>
        <w:br/>
        <w:t>В игры разные играли и учили, и гуляли. </w:t>
      </w:r>
    </w:p>
    <w:p w:rsidR="00B90565" w:rsidRPr="00DF2E39" w:rsidRDefault="00B90565" w:rsidP="007116E0">
      <w:pPr>
        <w:spacing w:after="0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DF2E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такими малышами встретились в </w:t>
      </w:r>
      <w:r w:rsidRPr="00DF2E3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саду мы с вами</w:t>
      </w:r>
      <w:r w:rsidRPr="00DF2E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Pr="00DF2E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Pr="00DF2E3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Дети по – одному встают у стульчика, читают стих и садятся обратно).</w:t>
      </w:r>
    </w:p>
    <w:p w:rsidR="007116E0" w:rsidRPr="00FA5352" w:rsidRDefault="00B90565" w:rsidP="007116E0">
      <w:pPr>
        <w:spacing w:after="0"/>
        <w:ind w:firstLine="284"/>
        <w:rPr>
          <w:rFonts w:ascii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</w:pPr>
      <w:r w:rsidRPr="00FA5352">
        <w:rPr>
          <w:rFonts w:ascii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  <w:t xml:space="preserve">Дети: </w:t>
      </w:r>
    </w:p>
    <w:p w:rsidR="00B90565" w:rsidRPr="00DF2E39" w:rsidRDefault="00B90565" w:rsidP="00410838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DF2E39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1</w:t>
      </w:r>
      <w:r w:rsidRPr="00DF2E39">
        <w:rPr>
          <w:rFonts w:ascii="Times New Roman" w:hAnsi="Times New Roman" w:cs="Times New Roman"/>
          <w:color w:val="111111"/>
          <w:sz w:val="28"/>
          <w:szCs w:val="28"/>
        </w:rPr>
        <w:t>. Давайте вспомним, как когда-то,</w:t>
      </w:r>
    </w:p>
    <w:p w:rsidR="00B90565" w:rsidRPr="00DF2E39" w:rsidRDefault="00B90565" w:rsidP="00410838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DF2E39">
        <w:rPr>
          <w:color w:val="111111"/>
          <w:sz w:val="28"/>
          <w:szCs w:val="28"/>
        </w:rPr>
        <w:t xml:space="preserve"> </w:t>
      </w:r>
      <w:r w:rsidR="007116E0" w:rsidRPr="00DF2E39">
        <w:rPr>
          <w:color w:val="111111"/>
          <w:sz w:val="28"/>
          <w:szCs w:val="28"/>
        </w:rPr>
        <w:t xml:space="preserve">   </w:t>
      </w:r>
      <w:r w:rsidRPr="00DF2E39">
        <w:rPr>
          <w:color w:val="111111"/>
          <w:sz w:val="28"/>
          <w:szCs w:val="28"/>
        </w:rPr>
        <w:t>Мы в детский сад пришли, ребята.</w:t>
      </w:r>
    </w:p>
    <w:p w:rsidR="00410838" w:rsidRDefault="00410838" w:rsidP="00410838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116E0" w:rsidRPr="00DF2E39" w:rsidRDefault="007116E0" w:rsidP="00410838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2E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 </w:t>
      </w:r>
      <w:r w:rsidRPr="00DF2E39">
        <w:rPr>
          <w:rFonts w:ascii="Times New Roman" w:hAnsi="Times New Roman" w:cs="Times New Roman"/>
          <w:color w:val="000000" w:themeColor="text1"/>
          <w:sz w:val="28"/>
          <w:szCs w:val="28"/>
        </w:rPr>
        <w:t>Да что вы, мы не ходили,</w:t>
      </w:r>
    </w:p>
    <w:p w:rsidR="007116E0" w:rsidRPr="00DF2E39" w:rsidRDefault="007116E0" w:rsidP="00410838">
      <w:pPr>
        <w:spacing w:after="0" w:line="240" w:lineRule="auto"/>
        <w:ind w:firstLine="28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2E39">
        <w:rPr>
          <w:rFonts w:ascii="Times New Roman" w:hAnsi="Times New Roman" w:cs="Times New Roman"/>
          <w:color w:val="000000" w:themeColor="text1"/>
          <w:sz w:val="28"/>
          <w:szCs w:val="28"/>
        </w:rPr>
        <w:t>В колясках нас возили.</w:t>
      </w:r>
    </w:p>
    <w:p w:rsidR="007116E0" w:rsidRPr="00DF2E39" w:rsidRDefault="007116E0" w:rsidP="00410838">
      <w:pPr>
        <w:spacing w:after="0" w:line="240" w:lineRule="auto"/>
        <w:ind w:firstLine="28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2E39">
        <w:rPr>
          <w:rFonts w:ascii="Times New Roman" w:hAnsi="Times New Roman" w:cs="Times New Roman"/>
          <w:color w:val="000000" w:themeColor="text1"/>
          <w:sz w:val="28"/>
          <w:szCs w:val="28"/>
        </w:rPr>
        <w:t>На ручках часто мы сидели,</w:t>
      </w:r>
    </w:p>
    <w:p w:rsidR="007116E0" w:rsidRPr="00DF2E39" w:rsidRDefault="007116E0" w:rsidP="00410838">
      <w:pPr>
        <w:spacing w:after="0" w:line="240" w:lineRule="auto"/>
        <w:ind w:firstLine="28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2E39">
        <w:rPr>
          <w:rFonts w:ascii="Times New Roman" w:hAnsi="Times New Roman" w:cs="Times New Roman"/>
          <w:color w:val="000000" w:themeColor="text1"/>
          <w:sz w:val="28"/>
          <w:szCs w:val="28"/>
        </w:rPr>
        <w:t>Ногами топать не хотели!</w:t>
      </w:r>
    </w:p>
    <w:p w:rsidR="00410838" w:rsidRDefault="00410838" w:rsidP="00410838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116E0" w:rsidRPr="00DF2E39" w:rsidRDefault="007116E0" w:rsidP="00410838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2E39">
        <w:rPr>
          <w:rFonts w:ascii="Times New Roman" w:hAnsi="Times New Roman" w:cs="Times New Roman"/>
          <w:color w:val="000000" w:themeColor="text1"/>
          <w:sz w:val="28"/>
          <w:szCs w:val="28"/>
        </w:rPr>
        <w:t>3. Я, помню, плакал каждый день</w:t>
      </w:r>
    </w:p>
    <w:p w:rsidR="007116E0" w:rsidRPr="00DF2E39" w:rsidRDefault="007116E0" w:rsidP="00410838">
      <w:pPr>
        <w:spacing w:after="0" w:line="240" w:lineRule="auto"/>
        <w:ind w:firstLine="28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2E39">
        <w:rPr>
          <w:rFonts w:ascii="Times New Roman" w:hAnsi="Times New Roman" w:cs="Times New Roman"/>
          <w:color w:val="000000" w:themeColor="text1"/>
          <w:sz w:val="28"/>
          <w:szCs w:val="28"/>
        </w:rPr>
        <w:t>Все маму ждал, в окно глядел,</w:t>
      </w:r>
    </w:p>
    <w:p w:rsidR="007116E0" w:rsidRPr="00DF2E39" w:rsidRDefault="007116E0" w:rsidP="00410838">
      <w:pPr>
        <w:spacing w:after="0" w:line="240" w:lineRule="auto"/>
        <w:ind w:firstLine="28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2E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кто-то с </w:t>
      </w:r>
      <w:proofErr w:type="spellStart"/>
      <w:r w:rsidRPr="00DF2E39">
        <w:rPr>
          <w:rFonts w:ascii="Times New Roman" w:hAnsi="Times New Roman" w:cs="Times New Roman"/>
          <w:color w:val="000000" w:themeColor="text1"/>
          <w:sz w:val="28"/>
          <w:szCs w:val="28"/>
        </w:rPr>
        <w:t>соскою</w:t>
      </w:r>
      <w:proofErr w:type="spellEnd"/>
      <w:r w:rsidRPr="00DF2E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ходил,</w:t>
      </w:r>
    </w:p>
    <w:p w:rsidR="007116E0" w:rsidRPr="00DF2E39" w:rsidRDefault="007116E0" w:rsidP="00410838">
      <w:pPr>
        <w:spacing w:after="0" w:line="240" w:lineRule="auto"/>
        <w:ind w:firstLine="28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2E39">
        <w:rPr>
          <w:rFonts w:ascii="Times New Roman" w:hAnsi="Times New Roman" w:cs="Times New Roman"/>
          <w:color w:val="000000" w:themeColor="text1"/>
          <w:sz w:val="28"/>
          <w:szCs w:val="28"/>
        </w:rPr>
        <w:t>А кто-то памперсы носил.</w:t>
      </w:r>
    </w:p>
    <w:p w:rsidR="00410838" w:rsidRDefault="00410838" w:rsidP="00410838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116E0" w:rsidRPr="00DF2E39" w:rsidRDefault="007116E0" w:rsidP="00410838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2E39">
        <w:rPr>
          <w:rFonts w:ascii="Times New Roman" w:hAnsi="Times New Roman" w:cs="Times New Roman"/>
          <w:color w:val="000000" w:themeColor="text1"/>
          <w:sz w:val="28"/>
          <w:szCs w:val="28"/>
        </w:rPr>
        <w:t>4. Бывало, плохо кушал я,</w:t>
      </w:r>
    </w:p>
    <w:p w:rsidR="007116E0" w:rsidRPr="00DF2E39" w:rsidRDefault="007116E0" w:rsidP="00410838">
      <w:pPr>
        <w:spacing w:after="0" w:line="240" w:lineRule="auto"/>
        <w:ind w:firstLine="28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2E39">
        <w:rPr>
          <w:rFonts w:ascii="Times New Roman" w:hAnsi="Times New Roman" w:cs="Times New Roman"/>
          <w:color w:val="000000" w:themeColor="text1"/>
          <w:sz w:val="28"/>
          <w:szCs w:val="28"/>
        </w:rPr>
        <w:t>Кормили с ложечки меня,</w:t>
      </w:r>
    </w:p>
    <w:p w:rsidR="007116E0" w:rsidRPr="00DF2E39" w:rsidRDefault="007116E0" w:rsidP="00410838">
      <w:pPr>
        <w:spacing w:after="0" w:line="240" w:lineRule="auto"/>
        <w:ind w:firstLine="28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2E39">
        <w:rPr>
          <w:rFonts w:ascii="Times New Roman" w:hAnsi="Times New Roman" w:cs="Times New Roman"/>
          <w:color w:val="000000" w:themeColor="text1"/>
          <w:sz w:val="28"/>
          <w:szCs w:val="28"/>
        </w:rPr>
        <w:t>Спасал слюнявчик нас от каши,</w:t>
      </w:r>
    </w:p>
    <w:p w:rsidR="007116E0" w:rsidRPr="00DF2E39" w:rsidRDefault="007116E0" w:rsidP="00410838">
      <w:pPr>
        <w:spacing w:after="0" w:line="240" w:lineRule="auto"/>
        <w:ind w:firstLine="28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2E39">
        <w:rPr>
          <w:rFonts w:ascii="Times New Roman" w:hAnsi="Times New Roman" w:cs="Times New Roman"/>
          <w:color w:val="000000" w:themeColor="text1"/>
          <w:sz w:val="28"/>
          <w:szCs w:val="28"/>
        </w:rPr>
        <w:t>От чая, супа, простокваши.</w:t>
      </w:r>
    </w:p>
    <w:p w:rsidR="00410838" w:rsidRDefault="00410838" w:rsidP="00410838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116E0" w:rsidRPr="00DF2E39" w:rsidRDefault="007116E0" w:rsidP="00410838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2E39">
        <w:rPr>
          <w:rFonts w:ascii="Times New Roman" w:hAnsi="Times New Roman" w:cs="Times New Roman"/>
          <w:color w:val="000000" w:themeColor="text1"/>
          <w:sz w:val="28"/>
          <w:szCs w:val="28"/>
        </w:rPr>
        <w:t>5. А если мы не спали,</w:t>
      </w:r>
    </w:p>
    <w:p w:rsidR="007116E0" w:rsidRPr="00DF2E39" w:rsidRDefault="007116E0" w:rsidP="00410838">
      <w:pPr>
        <w:spacing w:after="0" w:line="240" w:lineRule="auto"/>
        <w:ind w:firstLine="28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2E39">
        <w:rPr>
          <w:rFonts w:ascii="Times New Roman" w:hAnsi="Times New Roman" w:cs="Times New Roman"/>
          <w:color w:val="000000" w:themeColor="text1"/>
          <w:sz w:val="28"/>
          <w:szCs w:val="28"/>
        </w:rPr>
        <w:t>На ручках нас качали,</w:t>
      </w:r>
    </w:p>
    <w:p w:rsidR="007116E0" w:rsidRPr="00DF2E39" w:rsidRDefault="007116E0" w:rsidP="00410838">
      <w:pPr>
        <w:spacing w:after="0" w:line="240" w:lineRule="auto"/>
        <w:ind w:firstLine="28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2E39">
        <w:rPr>
          <w:rFonts w:ascii="Times New Roman" w:hAnsi="Times New Roman" w:cs="Times New Roman"/>
          <w:color w:val="000000" w:themeColor="text1"/>
          <w:sz w:val="28"/>
          <w:szCs w:val="28"/>
        </w:rPr>
        <w:t>Послушав «баюшки-баю»</w:t>
      </w:r>
    </w:p>
    <w:p w:rsidR="007116E0" w:rsidRPr="00DF2E39" w:rsidRDefault="007116E0" w:rsidP="00410838">
      <w:pPr>
        <w:spacing w:after="0" w:line="240" w:lineRule="auto"/>
        <w:ind w:firstLine="28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2E39">
        <w:rPr>
          <w:rFonts w:ascii="Times New Roman" w:hAnsi="Times New Roman" w:cs="Times New Roman"/>
          <w:color w:val="000000" w:themeColor="text1"/>
          <w:sz w:val="28"/>
          <w:szCs w:val="28"/>
        </w:rPr>
        <w:t>Мы глазки закрывали.</w:t>
      </w:r>
    </w:p>
    <w:p w:rsidR="00410838" w:rsidRDefault="00410838" w:rsidP="00410838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116E0" w:rsidRPr="00DF2E39" w:rsidRDefault="007116E0" w:rsidP="00410838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2E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6. А помните я из песка </w:t>
      </w:r>
    </w:p>
    <w:p w:rsidR="007116E0" w:rsidRPr="00DF2E39" w:rsidRDefault="007116E0" w:rsidP="00410838">
      <w:pPr>
        <w:spacing w:after="0" w:line="240" w:lineRule="auto"/>
        <w:ind w:firstLine="28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2E39">
        <w:rPr>
          <w:rFonts w:ascii="Times New Roman" w:hAnsi="Times New Roman" w:cs="Times New Roman"/>
          <w:color w:val="000000" w:themeColor="text1"/>
          <w:sz w:val="28"/>
          <w:szCs w:val="28"/>
        </w:rPr>
        <w:t>Большие строил города?</w:t>
      </w:r>
    </w:p>
    <w:p w:rsidR="00410838" w:rsidRDefault="00410838" w:rsidP="00410838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116E0" w:rsidRPr="00DF2E39" w:rsidRDefault="007116E0" w:rsidP="00410838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2E3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7. Ой, мальчики, не надо!</w:t>
      </w:r>
    </w:p>
    <w:p w:rsidR="007116E0" w:rsidRPr="00DF2E39" w:rsidRDefault="007116E0" w:rsidP="00410838">
      <w:pPr>
        <w:spacing w:after="0" w:line="240" w:lineRule="auto"/>
        <w:ind w:firstLine="28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2E39">
        <w:rPr>
          <w:rFonts w:ascii="Times New Roman" w:hAnsi="Times New Roman" w:cs="Times New Roman"/>
          <w:color w:val="000000" w:themeColor="text1"/>
          <w:sz w:val="28"/>
          <w:szCs w:val="28"/>
        </w:rPr>
        <w:t>Мы все куличики пекли,</w:t>
      </w:r>
    </w:p>
    <w:p w:rsidR="007116E0" w:rsidRPr="00DF2E39" w:rsidRDefault="007116E0" w:rsidP="00410838">
      <w:pPr>
        <w:spacing w:after="0" w:line="240" w:lineRule="auto"/>
        <w:ind w:firstLine="28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2E39">
        <w:rPr>
          <w:rFonts w:ascii="Times New Roman" w:hAnsi="Times New Roman" w:cs="Times New Roman"/>
          <w:color w:val="000000" w:themeColor="text1"/>
          <w:sz w:val="28"/>
          <w:szCs w:val="28"/>
        </w:rPr>
        <w:t>Не очень гладко, как могли,</w:t>
      </w:r>
    </w:p>
    <w:p w:rsidR="007116E0" w:rsidRPr="00DF2E39" w:rsidRDefault="007116E0" w:rsidP="00410838">
      <w:pPr>
        <w:spacing w:after="0" w:line="240" w:lineRule="auto"/>
        <w:ind w:firstLine="28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2E39">
        <w:rPr>
          <w:rFonts w:ascii="Times New Roman" w:hAnsi="Times New Roman" w:cs="Times New Roman"/>
          <w:color w:val="000000" w:themeColor="text1"/>
          <w:sz w:val="28"/>
          <w:szCs w:val="28"/>
        </w:rPr>
        <w:t>И с вами мы играли, друг друга угощали!</w:t>
      </w:r>
    </w:p>
    <w:p w:rsidR="00410838" w:rsidRDefault="00410838" w:rsidP="00410838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116E0" w:rsidRPr="00DF2E39" w:rsidRDefault="007116E0" w:rsidP="00410838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2E39">
        <w:rPr>
          <w:rFonts w:ascii="Times New Roman" w:hAnsi="Times New Roman" w:cs="Times New Roman"/>
          <w:color w:val="000000" w:themeColor="text1"/>
          <w:sz w:val="28"/>
          <w:szCs w:val="28"/>
        </w:rPr>
        <w:t>8. Любили мы песком кидаться,</w:t>
      </w:r>
    </w:p>
    <w:p w:rsidR="007116E0" w:rsidRPr="00DF2E39" w:rsidRDefault="007116E0" w:rsidP="00410838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DF2E39">
        <w:rPr>
          <w:color w:val="111111"/>
          <w:sz w:val="28"/>
          <w:szCs w:val="28"/>
        </w:rPr>
        <w:t xml:space="preserve">   Любили все и посмеяться. </w:t>
      </w:r>
    </w:p>
    <w:p w:rsidR="007116E0" w:rsidRPr="00DF2E39" w:rsidRDefault="007116E0" w:rsidP="00410838">
      <w:pPr>
        <w:spacing w:after="0" w:line="240" w:lineRule="auto"/>
        <w:ind w:firstLine="28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2E39">
        <w:rPr>
          <w:rFonts w:ascii="Times New Roman" w:hAnsi="Times New Roman" w:cs="Times New Roman"/>
          <w:color w:val="000000" w:themeColor="text1"/>
          <w:sz w:val="28"/>
          <w:szCs w:val="28"/>
        </w:rPr>
        <w:t>Такими были шалунами,</w:t>
      </w:r>
    </w:p>
    <w:p w:rsidR="007116E0" w:rsidRPr="00DF2E39" w:rsidRDefault="007116E0" w:rsidP="00410838">
      <w:pPr>
        <w:spacing w:after="0" w:line="240" w:lineRule="auto"/>
        <w:ind w:firstLine="28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2E39">
        <w:rPr>
          <w:rFonts w:ascii="Times New Roman" w:hAnsi="Times New Roman" w:cs="Times New Roman"/>
          <w:color w:val="000000" w:themeColor="text1"/>
          <w:sz w:val="28"/>
          <w:szCs w:val="28"/>
        </w:rPr>
        <w:t>Дрались руками и ногами.</w:t>
      </w:r>
    </w:p>
    <w:p w:rsidR="00410838" w:rsidRDefault="00410838" w:rsidP="00410838">
      <w:pPr>
        <w:spacing w:line="240" w:lineRule="auto"/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</w:p>
    <w:p w:rsidR="007116E0" w:rsidRPr="00DF2E39" w:rsidRDefault="007116E0" w:rsidP="00410838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2E39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9</w:t>
      </w:r>
      <w:r w:rsidRPr="00DF2E39">
        <w:rPr>
          <w:rFonts w:ascii="Times New Roman" w:hAnsi="Times New Roman" w:cs="Times New Roman"/>
          <w:color w:val="111111"/>
          <w:sz w:val="28"/>
          <w:szCs w:val="28"/>
        </w:rPr>
        <w:t>. Да все мы были хороши,</w:t>
      </w:r>
    </w:p>
    <w:p w:rsidR="007116E0" w:rsidRPr="00DF2E39" w:rsidRDefault="007116E0" w:rsidP="00410838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DF2E39">
        <w:rPr>
          <w:color w:val="111111"/>
          <w:sz w:val="28"/>
          <w:szCs w:val="28"/>
        </w:rPr>
        <w:t xml:space="preserve">   Да, что с нас взять, ведь малыши.</w:t>
      </w:r>
    </w:p>
    <w:p w:rsidR="007116E0" w:rsidRPr="00DF2E39" w:rsidRDefault="007116E0" w:rsidP="00410838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7116E0" w:rsidRPr="00DF2E39" w:rsidRDefault="007116E0" w:rsidP="007116E0">
      <w:pPr>
        <w:pStyle w:val="a4"/>
        <w:shd w:val="clear" w:color="auto" w:fill="FFFFFF"/>
        <w:spacing w:before="0" w:beforeAutospacing="0" w:after="0" w:afterAutospacing="0"/>
        <w:rPr>
          <w:i/>
          <w:color w:val="111111"/>
          <w:sz w:val="28"/>
          <w:szCs w:val="28"/>
        </w:rPr>
      </w:pPr>
      <w:r w:rsidRPr="00DF2E39">
        <w:rPr>
          <w:i/>
          <w:color w:val="111111"/>
          <w:sz w:val="28"/>
          <w:szCs w:val="28"/>
        </w:rPr>
        <w:t>(Слайды с подготовительной группы)</w:t>
      </w:r>
    </w:p>
    <w:p w:rsidR="007116E0" w:rsidRPr="00DF2E39" w:rsidRDefault="007116E0" w:rsidP="007116E0">
      <w:pPr>
        <w:pStyle w:val="a4"/>
        <w:shd w:val="clear" w:color="auto" w:fill="FFFFFF"/>
        <w:spacing w:before="0" w:beforeAutospacing="0" w:after="0" w:afterAutospacing="0"/>
        <w:rPr>
          <w:i/>
          <w:color w:val="111111"/>
          <w:sz w:val="28"/>
          <w:szCs w:val="28"/>
        </w:rPr>
      </w:pPr>
    </w:p>
    <w:p w:rsidR="007116E0" w:rsidRPr="00DF2E39" w:rsidRDefault="007116E0" w:rsidP="00410838">
      <w:pPr>
        <w:pStyle w:val="a4"/>
        <w:shd w:val="clear" w:color="auto" w:fill="FFFFFF"/>
        <w:spacing w:before="0" w:beforeAutospacing="0" w:after="0" w:afterAutospacing="0"/>
        <w:rPr>
          <w:i/>
          <w:color w:val="111111"/>
          <w:sz w:val="28"/>
          <w:szCs w:val="28"/>
        </w:rPr>
      </w:pPr>
      <w:r w:rsidRPr="00DF2E39">
        <w:rPr>
          <w:b/>
          <w:color w:val="000000" w:themeColor="text1"/>
          <w:sz w:val="28"/>
          <w:szCs w:val="28"/>
        </w:rPr>
        <w:t>Ведущая 2:</w:t>
      </w:r>
      <w:r w:rsidRPr="00DF2E39">
        <w:rPr>
          <w:color w:val="111111"/>
          <w:sz w:val="28"/>
          <w:szCs w:val="28"/>
        </w:rPr>
        <w:t xml:space="preserve"> Дни промчались, как мгновенье.</w:t>
      </w:r>
    </w:p>
    <w:p w:rsidR="007116E0" w:rsidRPr="00DF2E39" w:rsidRDefault="007116E0" w:rsidP="0041083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2E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прошло у вас волненье</w:t>
      </w:r>
    </w:p>
    <w:p w:rsidR="007116E0" w:rsidRPr="00DF2E39" w:rsidRDefault="007116E0" w:rsidP="0041083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2E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уже настал тот, час –</w:t>
      </w:r>
    </w:p>
    <w:p w:rsidR="007116E0" w:rsidRPr="00DF2E39" w:rsidRDefault="007116E0" w:rsidP="0041083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2E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Проводить</w:t>
      </w:r>
      <w:r w:rsidR="009B00A0" w:rsidRPr="00DF2E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вас</w:t>
      </w:r>
      <w:r w:rsidRPr="00DF2E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первый класс.</w:t>
      </w:r>
    </w:p>
    <w:p w:rsidR="009B00A0" w:rsidRPr="00DF2E39" w:rsidRDefault="009B00A0" w:rsidP="009B00A0">
      <w:pPr>
        <w:pStyle w:val="a4"/>
        <w:shd w:val="clear" w:color="auto" w:fill="FFFFFF"/>
        <w:spacing w:before="0" w:beforeAutospacing="0" w:after="0" w:afterAutospacing="0"/>
        <w:ind w:firstLine="360"/>
        <w:rPr>
          <w:b/>
          <w:bCs/>
          <w:color w:val="111111"/>
          <w:sz w:val="28"/>
          <w:szCs w:val="28"/>
          <w:bdr w:val="none" w:sz="0" w:space="0" w:color="auto" w:frame="1"/>
        </w:rPr>
      </w:pPr>
      <w:r w:rsidRPr="00DF2E39">
        <w:rPr>
          <w:b/>
          <w:bCs/>
          <w:color w:val="111111"/>
          <w:sz w:val="28"/>
          <w:szCs w:val="28"/>
          <w:bdr w:val="none" w:sz="0" w:space="0" w:color="auto" w:frame="1"/>
        </w:rPr>
        <w:t>(под музыку входят малыши 2 -й младшей группы)</w:t>
      </w:r>
    </w:p>
    <w:p w:rsidR="009B00A0" w:rsidRPr="00DF2E39" w:rsidRDefault="009B00A0" w:rsidP="00410838">
      <w:pPr>
        <w:pStyle w:val="a4"/>
        <w:shd w:val="clear" w:color="auto" w:fill="FFFFFF"/>
        <w:spacing w:before="0" w:beforeAutospacing="0" w:after="0" w:afterAutospacing="0"/>
        <w:rPr>
          <w:b/>
          <w:bCs/>
          <w:color w:val="111111"/>
          <w:sz w:val="28"/>
          <w:szCs w:val="28"/>
          <w:bdr w:val="none" w:sz="0" w:space="0" w:color="auto" w:frame="1"/>
        </w:rPr>
      </w:pPr>
      <w:r w:rsidRPr="00DF2E39">
        <w:rPr>
          <w:b/>
          <w:bCs/>
          <w:color w:val="111111"/>
          <w:sz w:val="28"/>
          <w:szCs w:val="28"/>
          <w:bdr w:val="none" w:sz="0" w:space="0" w:color="auto" w:frame="1"/>
        </w:rPr>
        <w:t>Дети. 1</w:t>
      </w:r>
      <w:r w:rsidRPr="00DF2E39">
        <w:rPr>
          <w:color w:val="111111"/>
          <w:sz w:val="28"/>
          <w:szCs w:val="28"/>
          <w:bdr w:val="none" w:sz="0" w:space="0" w:color="auto" w:frame="1"/>
        </w:rPr>
        <w:t>.Мы пришли поздравить вас,</w:t>
      </w:r>
      <w:r w:rsidRPr="00DF2E39">
        <w:rPr>
          <w:b/>
          <w:bCs/>
          <w:color w:val="111111"/>
          <w:sz w:val="28"/>
          <w:szCs w:val="28"/>
          <w:bdr w:val="none" w:sz="0" w:space="0" w:color="auto" w:frame="1"/>
        </w:rPr>
        <w:t xml:space="preserve"> </w:t>
      </w:r>
    </w:p>
    <w:p w:rsidR="009B00A0" w:rsidRPr="00DF2E39" w:rsidRDefault="009B00A0" w:rsidP="009B00A0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bdr w:val="none" w:sz="0" w:space="0" w:color="auto" w:frame="1"/>
        </w:rPr>
      </w:pPr>
      <w:r w:rsidRPr="00DF2E39">
        <w:rPr>
          <w:color w:val="111111"/>
          <w:sz w:val="28"/>
          <w:szCs w:val="28"/>
          <w:bdr w:val="none" w:sz="0" w:space="0" w:color="auto" w:frame="1"/>
        </w:rPr>
        <w:t xml:space="preserve">             Ведь вы идете в первый класс!</w:t>
      </w:r>
    </w:p>
    <w:p w:rsidR="009B00A0" w:rsidRPr="00DF2E39" w:rsidRDefault="009B00A0" w:rsidP="009B00A0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bdr w:val="none" w:sz="0" w:space="0" w:color="auto" w:frame="1"/>
        </w:rPr>
      </w:pPr>
      <w:r w:rsidRPr="00DF2E39">
        <w:rPr>
          <w:color w:val="111111"/>
          <w:sz w:val="28"/>
          <w:szCs w:val="28"/>
          <w:bdr w:val="none" w:sz="0" w:space="0" w:color="auto" w:frame="1"/>
        </w:rPr>
        <w:t xml:space="preserve">             И хотим вам пожелать-</w:t>
      </w:r>
    </w:p>
    <w:p w:rsidR="009B00A0" w:rsidRPr="00DF2E39" w:rsidRDefault="009B00A0" w:rsidP="009B00A0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bdr w:val="none" w:sz="0" w:space="0" w:color="auto" w:frame="1"/>
        </w:rPr>
      </w:pPr>
      <w:r w:rsidRPr="00DF2E39">
        <w:rPr>
          <w:color w:val="111111"/>
          <w:sz w:val="28"/>
          <w:szCs w:val="28"/>
          <w:bdr w:val="none" w:sz="0" w:space="0" w:color="auto" w:frame="1"/>
        </w:rPr>
        <w:t xml:space="preserve">             Лишь пятерки получать!</w:t>
      </w:r>
    </w:p>
    <w:p w:rsidR="009B00A0" w:rsidRPr="00DF2E39" w:rsidRDefault="009B00A0" w:rsidP="009B00A0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bdr w:val="none" w:sz="0" w:space="0" w:color="auto" w:frame="1"/>
        </w:rPr>
      </w:pPr>
      <w:r w:rsidRPr="00DF2E39">
        <w:rPr>
          <w:color w:val="111111"/>
          <w:sz w:val="28"/>
          <w:szCs w:val="28"/>
          <w:bdr w:val="none" w:sz="0" w:space="0" w:color="auto" w:frame="1"/>
        </w:rPr>
        <w:t xml:space="preserve">         2.Не шалите, не ленитесь,</w:t>
      </w:r>
    </w:p>
    <w:p w:rsidR="009B00A0" w:rsidRPr="00DF2E39" w:rsidRDefault="009B00A0" w:rsidP="009B00A0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bdr w:val="none" w:sz="0" w:space="0" w:color="auto" w:frame="1"/>
        </w:rPr>
      </w:pPr>
      <w:r w:rsidRPr="00DF2E39">
        <w:rPr>
          <w:color w:val="111111"/>
          <w:sz w:val="28"/>
          <w:szCs w:val="28"/>
          <w:bdr w:val="none" w:sz="0" w:space="0" w:color="auto" w:frame="1"/>
        </w:rPr>
        <w:t xml:space="preserve">            Не шумите, не деритесь!</w:t>
      </w:r>
    </w:p>
    <w:p w:rsidR="009B00A0" w:rsidRPr="00DF2E39" w:rsidRDefault="009B00A0" w:rsidP="009B00A0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bdr w:val="none" w:sz="0" w:space="0" w:color="auto" w:frame="1"/>
        </w:rPr>
      </w:pPr>
      <w:r w:rsidRPr="00DF2E39">
        <w:rPr>
          <w:color w:val="111111"/>
          <w:sz w:val="28"/>
          <w:szCs w:val="28"/>
          <w:bdr w:val="none" w:sz="0" w:space="0" w:color="auto" w:frame="1"/>
        </w:rPr>
        <w:t xml:space="preserve">            И о нас не забывайте,</w:t>
      </w:r>
    </w:p>
    <w:p w:rsidR="009B00A0" w:rsidRPr="00DF2E39" w:rsidRDefault="009B00A0" w:rsidP="009B00A0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bdr w:val="none" w:sz="0" w:space="0" w:color="auto" w:frame="1"/>
        </w:rPr>
      </w:pPr>
      <w:r w:rsidRPr="00DF2E39">
        <w:rPr>
          <w:color w:val="111111"/>
          <w:sz w:val="28"/>
          <w:szCs w:val="28"/>
          <w:bdr w:val="none" w:sz="0" w:space="0" w:color="auto" w:frame="1"/>
        </w:rPr>
        <w:t xml:space="preserve">            В детский сад к нам прибегайте!</w:t>
      </w:r>
    </w:p>
    <w:p w:rsidR="009B00A0" w:rsidRPr="00DF2E39" w:rsidRDefault="009B00A0" w:rsidP="009B00A0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bdr w:val="none" w:sz="0" w:space="0" w:color="auto" w:frame="1"/>
        </w:rPr>
      </w:pPr>
      <w:r w:rsidRPr="00DF2E39">
        <w:rPr>
          <w:color w:val="111111"/>
          <w:sz w:val="28"/>
          <w:szCs w:val="28"/>
          <w:bdr w:val="none" w:sz="0" w:space="0" w:color="auto" w:frame="1"/>
        </w:rPr>
        <w:t xml:space="preserve">        3. Мы без вас в саду родном,</w:t>
      </w:r>
    </w:p>
    <w:p w:rsidR="009B00A0" w:rsidRPr="00DF2E39" w:rsidRDefault="009B00A0" w:rsidP="009B00A0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bdr w:val="none" w:sz="0" w:space="0" w:color="auto" w:frame="1"/>
        </w:rPr>
      </w:pPr>
      <w:r w:rsidRPr="00DF2E39">
        <w:rPr>
          <w:color w:val="111111"/>
          <w:sz w:val="28"/>
          <w:szCs w:val="28"/>
          <w:bdr w:val="none" w:sz="0" w:space="0" w:color="auto" w:frame="1"/>
        </w:rPr>
        <w:t xml:space="preserve">            Все игрушки сбережем!</w:t>
      </w:r>
    </w:p>
    <w:p w:rsidR="00FE4B9E" w:rsidRPr="00DF2E39" w:rsidRDefault="00FE4B9E" w:rsidP="00FE4B9E">
      <w:pPr>
        <w:ind w:firstLine="284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DF2E3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Ведущая 1</w:t>
      </w:r>
      <w:r w:rsidRPr="00DF2E39">
        <w:rPr>
          <w:rFonts w:ascii="Times New Roman" w:hAnsi="Times New Roman" w:cs="Times New Roman"/>
          <w:color w:val="000000" w:themeColor="text1"/>
          <w:sz w:val="28"/>
          <w:szCs w:val="28"/>
        </w:rPr>
        <w:t>: Примите поздравления от   ребят, средней  группы.</w:t>
      </w:r>
    </w:p>
    <w:p w:rsidR="00FA5352" w:rsidRDefault="00FE4B9E" w:rsidP="00FE4B9E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F2E3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Поздравляем вас, ребята,</w:t>
      </w:r>
      <w:r w:rsidRPr="00DF2E3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DF2E3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 вашим первым выпускным!</w:t>
      </w:r>
      <w:r w:rsidRPr="00DF2E3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DF2E3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Мы за вас, конечно, рады,</w:t>
      </w:r>
      <w:r w:rsidRPr="00DF2E3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DF2E3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Но немножечко грустим.</w:t>
      </w:r>
      <w:r w:rsidRPr="00DF2E3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DF2E3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DF2E3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Не придете больше в садик,</w:t>
      </w:r>
      <w:r w:rsidRPr="00DF2E3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DF2E3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Ждут вас новые дела,</w:t>
      </w:r>
      <w:r w:rsidRPr="00DF2E3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DF2E3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Но игрушки и кроватки,</w:t>
      </w:r>
      <w:r w:rsidRPr="00DF2E3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DF2E3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Будут помнить вас всегда.</w:t>
      </w:r>
      <w:r w:rsidRPr="00DF2E3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DF2E3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</w:p>
    <w:p w:rsidR="00FE4B9E" w:rsidRPr="00DF2E39" w:rsidRDefault="00FE4B9E" w:rsidP="00FE4B9E">
      <w:pPr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DF2E3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Мы желаем, чтобы в школе</w:t>
      </w:r>
      <w:r w:rsidRPr="00DF2E3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DF2E3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Вы учились все на «пять».</w:t>
      </w:r>
      <w:r w:rsidRPr="00DF2E3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DF2E3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И, конечно, с </w:t>
      </w:r>
      <w:proofErr w:type="spellStart"/>
      <w:r w:rsidRPr="00DF2E3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теплотою</w:t>
      </w:r>
      <w:proofErr w:type="spellEnd"/>
      <w:r w:rsidRPr="00DF2E3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DF2E3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Детский садик вспоминать!</w:t>
      </w:r>
      <w:r w:rsidRPr="00DF2E3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</w:r>
    </w:p>
    <w:p w:rsidR="00FE4B9E" w:rsidRPr="00DF2E39" w:rsidRDefault="00FE4B9E" w:rsidP="00FE4B9E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F2E3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Быстро годы пробежали —</w:t>
      </w:r>
      <w:r w:rsidRPr="00DF2E3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DF2E3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Садик детский позади.</w:t>
      </w:r>
      <w:r w:rsidRPr="00DF2E3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DF2E3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Вы совсем большими стали,</w:t>
      </w:r>
      <w:r w:rsidRPr="00DF2E3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DF2E3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школу вам пора идти!</w:t>
      </w:r>
      <w:r w:rsidRPr="00DF2E3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DF2E3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DF2E3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Вы уже не дошколята,</w:t>
      </w:r>
      <w:r w:rsidRPr="00DF2E3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DF2E3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первый класс идете вы!</w:t>
      </w:r>
      <w:r w:rsidRPr="00DF2E3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DF2E3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Поздравляем вас, ребята,</w:t>
      </w:r>
      <w:r w:rsidRPr="00DF2E3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DF2E3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Пусть исполнятся мечты!</w:t>
      </w:r>
      <w:r w:rsidRPr="00DF2E3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DF2E3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DF2E3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Мы желаем вам побед,</w:t>
      </w:r>
      <w:r w:rsidRPr="00DF2E3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DF2E3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Жизни сказочно-красивой.</w:t>
      </w:r>
      <w:r w:rsidRPr="00DF2E3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DF2E3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Пусть горит зеленый свет,</w:t>
      </w:r>
      <w:r w:rsidRPr="00DF2E3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DF2E3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сказке детской и счастливой!</w:t>
      </w:r>
    </w:p>
    <w:p w:rsidR="00BC1AA8" w:rsidRPr="00DF2E39" w:rsidRDefault="00BC1AA8" w:rsidP="00BC1AA8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2E3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Ведущая 2:</w:t>
      </w:r>
      <w:r w:rsidRPr="00DF2E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Ребята, вас пришли поздравить ваши самые близкие друзья, с которыми вы прожили в одной группе столько незабываемых дней! Встречаем старшую группу</w:t>
      </w:r>
    </w:p>
    <w:p w:rsidR="00BC1AA8" w:rsidRPr="00DF2E39" w:rsidRDefault="00BC1AA8" w:rsidP="00BC1AA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2E3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Звучит музыка выход </w:t>
      </w:r>
      <w:r w:rsidR="00797889" w:rsidRPr="00DF2E3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старшая. гр. с портфелями</w:t>
      </w:r>
      <w:r w:rsidRPr="00DF2E3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(из портфелей торчат игрушки и горшок).</w:t>
      </w:r>
    </w:p>
    <w:p w:rsidR="00BC1AA8" w:rsidRPr="00DF2E39" w:rsidRDefault="00BC1AA8" w:rsidP="00BC1AA8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2E39">
        <w:rPr>
          <w:rFonts w:ascii="Times New Roman" w:hAnsi="Times New Roman" w:cs="Times New Roman"/>
          <w:color w:val="000000" w:themeColor="text1"/>
          <w:sz w:val="28"/>
          <w:szCs w:val="28"/>
        </w:rPr>
        <w:t>1.Мы прощаться к вам пришли,</w:t>
      </w:r>
    </w:p>
    <w:p w:rsidR="00BC1AA8" w:rsidRPr="00DF2E39" w:rsidRDefault="00BC1AA8" w:rsidP="00BC1AA8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2E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Поздравленья принесли.</w:t>
      </w:r>
    </w:p>
    <w:p w:rsidR="00BC1AA8" w:rsidRPr="00DF2E39" w:rsidRDefault="00BC1AA8" w:rsidP="00BC1AA8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2E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И хотим в последний раз</w:t>
      </w:r>
    </w:p>
    <w:p w:rsidR="00BC1AA8" w:rsidRPr="00DF2E39" w:rsidRDefault="00BC1AA8" w:rsidP="00BC1AA8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2E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На празднике увидеть вас!</w:t>
      </w:r>
    </w:p>
    <w:p w:rsidR="003C6AA9" w:rsidRPr="00DF2E39" w:rsidRDefault="00BC1AA8" w:rsidP="003C6AA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2E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="003C6AA9" w:rsidRPr="00DF2E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идете в первый класс,</w:t>
      </w:r>
    </w:p>
    <w:p w:rsidR="003C6AA9" w:rsidRPr="00DF2E39" w:rsidRDefault="003C6AA9" w:rsidP="003C6AA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2E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 быть, возьмете нас?</w:t>
      </w:r>
    </w:p>
    <w:p w:rsidR="003C6AA9" w:rsidRPr="00DF2E39" w:rsidRDefault="003C6AA9" w:rsidP="003C6AA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2E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портфели все собрали</w:t>
      </w:r>
    </w:p>
    <w:p w:rsidR="003C6AA9" w:rsidRPr="00DF2E39" w:rsidRDefault="003C6AA9" w:rsidP="003C6AA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2E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из группы убежали.</w:t>
      </w:r>
    </w:p>
    <w:p w:rsidR="003C6AA9" w:rsidRPr="00DF2E39" w:rsidRDefault="003C6AA9" w:rsidP="003C6AA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2E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3: Мы с собою все собрали –</w:t>
      </w:r>
    </w:p>
    <w:p w:rsidR="003C6AA9" w:rsidRPr="00DF2E39" w:rsidRDefault="003C6AA9" w:rsidP="003C6AA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2E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Две машинки, куклу, </w:t>
      </w:r>
      <w:proofErr w:type="spellStart"/>
      <w:r w:rsidRPr="00DF2E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заю</w:t>
      </w:r>
      <w:proofErr w:type="spellEnd"/>
      <w:r w:rsidRPr="00DF2E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C6AA9" w:rsidRPr="00DF2E39" w:rsidRDefault="003C6AA9" w:rsidP="003C6AA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2E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Всё в портфелях есть у нас,</w:t>
      </w:r>
    </w:p>
    <w:p w:rsidR="003C6AA9" w:rsidRPr="00DF2E39" w:rsidRDefault="003C6AA9" w:rsidP="003C6AA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2E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горшочек про запас!</w:t>
      </w:r>
    </w:p>
    <w:p w:rsidR="00FA5352" w:rsidRDefault="00FA5352" w:rsidP="003C6AA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C6AA9" w:rsidRPr="00DF2E39" w:rsidRDefault="00BC1AA8" w:rsidP="003C6AA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2E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</w:t>
      </w:r>
      <w:r w:rsidR="003C6AA9" w:rsidRPr="00DF2E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Сами видите, что мы</w:t>
      </w:r>
    </w:p>
    <w:p w:rsidR="003C6AA9" w:rsidRPr="00DF2E39" w:rsidRDefault="003C6AA9" w:rsidP="003C6AA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2E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школу все пойти должны!</w:t>
      </w:r>
    </w:p>
    <w:p w:rsidR="003C6AA9" w:rsidRPr="00DF2E39" w:rsidRDefault="003C6AA9" w:rsidP="003C6AA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2E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ХОРОМ: Мы решили в «тихий час»</w:t>
      </w:r>
    </w:p>
    <w:p w:rsidR="003C6AA9" w:rsidRPr="00DF2E39" w:rsidRDefault="003C6AA9" w:rsidP="003C6AA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2E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нам в школу в самый раз!</w:t>
      </w:r>
    </w:p>
    <w:p w:rsidR="003C6AA9" w:rsidRPr="00DF2E39" w:rsidRDefault="00BC1AA8" w:rsidP="003C6AA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2E3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Воспитатель </w:t>
      </w:r>
      <w:proofErr w:type="spellStart"/>
      <w:proofErr w:type="gramStart"/>
      <w:r w:rsidRPr="00DF2E3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ср</w:t>
      </w:r>
      <w:r w:rsidR="003C6AA9" w:rsidRPr="00DF2E3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.группы</w:t>
      </w:r>
      <w:proofErr w:type="spellEnd"/>
      <w:proofErr w:type="gramEnd"/>
      <w:r w:rsidR="003C6AA9" w:rsidRPr="00DF2E3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(забегает):</w:t>
      </w:r>
    </w:p>
    <w:p w:rsidR="003C6AA9" w:rsidRPr="00DF2E39" w:rsidRDefault="003C6AA9" w:rsidP="003C6AA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2E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меня вы напугали,</w:t>
      </w:r>
    </w:p>
    <w:p w:rsidR="003C6AA9" w:rsidRPr="00DF2E39" w:rsidRDefault="003C6AA9" w:rsidP="003C6AA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2E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вас в группе потеряли!</w:t>
      </w:r>
    </w:p>
    <w:p w:rsidR="003C6AA9" w:rsidRPr="00DF2E39" w:rsidRDefault="003C6AA9" w:rsidP="003C6AA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2E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ХОРОМ</w:t>
      </w:r>
      <w:r w:rsidRPr="00DF2E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Мы решили в «тихий час»</w:t>
      </w:r>
    </w:p>
    <w:p w:rsidR="003C6AA9" w:rsidRPr="00DF2E39" w:rsidRDefault="003C6AA9" w:rsidP="003C6AA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2E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нам в школу в самый раз!</w:t>
      </w:r>
    </w:p>
    <w:p w:rsidR="003C6AA9" w:rsidRPr="00DF2E39" w:rsidRDefault="00BC1AA8" w:rsidP="003C6AA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2E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Воспитатель. </w:t>
      </w:r>
      <w:proofErr w:type="spellStart"/>
      <w:r w:rsidRPr="00DF2E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ср</w:t>
      </w:r>
      <w:r w:rsidR="003C6AA9" w:rsidRPr="00DF2E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.гр</w:t>
      </w:r>
      <w:proofErr w:type="spellEnd"/>
      <w:r w:rsidR="003C6AA9" w:rsidRPr="00DF2E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.:</w:t>
      </w:r>
      <w:r w:rsidR="003C6AA9" w:rsidRPr="00DF2E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Что бы в школу вам пойти, нужно малость подрасти.</w:t>
      </w:r>
    </w:p>
    <w:p w:rsidR="003C6AA9" w:rsidRPr="00DF2E39" w:rsidRDefault="003C6AA9" w:rsidP="003C6AA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2E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Посмотрите здесь на празднике — буду</w:t>
      </w:r>
      <w:r w:rsidR="00BC1AA8" w:rsidRPr="00DF2E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щие первоклассники. </w:t>
      </w:r>
    </w:p>
    <w:p w:rsidR="00BC1AA8" w:rsidRPr="00DF2E39" w:rsidRDefault="00BC1AA8" w:rsidP="003C6AA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2E3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3.Вам желаем счастливой дороги,</w:t>
      </w:r>
      <w:r w:rsidRPr="00DF2E3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  <w:t>Пусть вас школьная примет семья,</w:t>
      </w:r>
      <w:r w:rsidRPr="00DF2E3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  <w:t>Переменки вас ждут и уроки,</w:t>
      </w:r>
      <w:r w:rsidRPr="00DF2E3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  <w:t>В школе новые встретят друзья.</w:t>
      </w:r>
      <w:r w:rsidR="00797889" w:rsidRPr="00DF2E3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(Уходят)</w:t>
      </w:r>
      <w:r w:rsidRPr="00DF2E3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</w:r>
    </w:p>
    <w:p w:rsidR="003C6AA9" w:rsidRPr="00DF2E39" w:rsidRDefault="00797889" w:rsidP="003C6A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E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 1</w:t>
      </w:r>
      <w:r w:rsidR="003C6AA9" w:rsidRPr="00DF2E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3C6AA9" w:rsidRPr="00DF2E39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Надо отдать должное нашим маленьким кинозвездам и их фильму </w:t>
      </w:r>
      <w:r w:rsidR="003C6AA9" w:rsidRPr="00DF2E3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«КРЕСТНЫЙ МАЛЫШ».</w:t>
      </w:r>
      <w:r w:rsidR="003C6AA9" w:rsidRPr="00DF2E3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C6AA9" w:rsidRPr="00DF2E39" w:rsidRDefault="00797889" w:rsidP="003C6A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E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 2</w:t>
      </w:r>
      <w:r w:rsidR="003C6AA9" w:rsidRPr="00DF2E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3C6AA9" w:rsidRPr="00DF2E39">
        <w:rPr>
          <w:rFonts w:ascii="Times New Roman" w:eastAsia="Times New Roman" w:hAnsi="Times New Roman" w:cs="Times New Roman"/>
          <w:sz w:val="28"/>
          <w:szCs w:val="28"/>
          <w:lang w:eastAsia="ru-RU"/>
        </w:rPr>
        <w:t> А я хочу заметить, что этот замечательный блокбастер является многосерийным и следующую серию мы непременно увидим в следующем году!</w:t>
      </w:r>
    </w:p>
    <w:p w:rsidR="00FD74E6" w:rsidRPr="00DF2E39" w:rsidRDefault="00FD74E6" w:rsidP="00FD74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E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 1:</w:t>
      </w:r>
      <w:r w:rsidRPr="00DF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Чтобы детский сад навсегда остался в вашей памяти, предлагаем вам посмотреть маленький кусочек из жизни детского сада.</w:t>
      </w:r>
    </w:p>
    <w:p w:rsidR="00FD74E6" w:rsidRPr="00DF2E39" w:rsidRDefault="00FD74E6" w:rsidP="00FD74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06A0" w:rsidRPr="00DF2E39" w:rsidRDefault="0053577C" w:rsidP="005006A0">
      <w:pPr>
        <w:pStyle w:val="a4"/>
        <w:shd w:val="clear" w:color="auto" w:fill="FFFFFF"/>
        <w:spacing w:before="0" w:beforeAutospacing="0" w:after="0" w:afterAutospacing="0" w:line="276" w:lineRule="auto"/>
        <w:rPr>
          <w:b/>
          <w:color w:val="111111"/>
          <w:sz w:val="28"/>
          <w:szCs w:val="28"/>
        </w:rPr>
      </w:pPr>
      <w:r w:rsidRPr="00DF2E39">
        <w:rPr>
          <w:b/>
          <w:color w:val="111111"/>
          <w:sz w:val="28"/>
          <w:szCs w:val="28"/>
        </w:rPr>
        <w:t>СЦЕНКА «МЕЧТАТЕЛИ».</w:t>
      </w:r>
    </w:p>
    <w:p w:rsidR="0053577C" w:rsidRPr="00DF2E39" w:rsidRDefault="0053577C" w:rsidP="005006A0">
      <w:pPr>
        <w:pStyle w:val="a4"/>
        <w:shd w:val="clear" w:color="auto" w:fill="FFFFFF"/>
        <w:spacing w:before="0" w:beforeAutospacing="0" w:after="0" w:afterAutospacing="0" w:line="276" w:lineRule="auto"/>
        <w:rPr>
          <w:b/>
          <w:color w:val="000000"/>
          <w:sz w:val="28"/>
          <w:szCs w:val="28"/>
        </w:rPr>
      </w:pPr>
      <w:r w:rsidRPr="00DF2E39">
        <w:rPr>
          <w:color w:val="111111"/>
          <w:sz w:val="28"/>
          <w:szCs w:val="28"/>
        </w:rPr>
        <w:t>(Выходят 5 детей, берут подушки, садятся на корточки, лицом к зрителям).</w:t>
      </w:r>
    </w:p>
    <w:p w:rsidR="0053577C" w:rsidRPr="00DF2E39" w:rsidRDefault="0053577C" w:rsidP="0053577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2E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 ребёнок: Снова спать! Одно и то же!</w:t>
      </w:r>
    </w:p>
    <w:p w:rsidR="0053577C" w:rsidRPr="00DF2E39" w:rsidRDefault="0053577C" w:rsidP="0053577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2E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придумал "тихий час"?</w:t>
      </w:r>
    </w:p>
    <w:p w:rsidR="0053577C" w:rsidRPr="00DF2E39" w:rsidRDefault="0053577C" w:rsidP="0053577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2E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Целых 2 часа лежишь, притворяешься, что спишь!</w:t>
      </w:r>
    </w:p>
    <w:p w:rsidR="0053577C" w:rsidRPr="00DF2E39" w:rsidRDefault="0053577C" w:rsidP="0053577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2E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я спать не собираюсь, можно молча полежать,</w:t>
      </w:r>
    </w:p>
    <w:p w:rsidR="0053577C" w:rsidRPr="00DF2E39" w:rsidRDefault="0053577C" w:rsidP="0053577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2E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Главное, не схлопотать!</w:t>
      </w:r>
    </w:p>
    <w:p w:rsidR="0053577C" w:rsidRPr="00DF2E39" w:rsidRDefault="0053577C" w:rsidP="0053577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2E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 ребёнок: Молча? Так неинтересно, предлагаю помечтать,</w:t>
      </w:r>
    </w:p>
    <w:p w:rsidR="0053577C" w:rsidRPr="00DF2E39" w:rsidRDefault="0053577C" w:rsidP="0053577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2E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кем в жизни хочет стать!</w:t>
      </w:r>
    </w:p>
    <w:p w:rsidR="0053577C" w:rsidRPr="00DF2E39" w:rsidRDefault="0053577C" w:rsidP="0053577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2E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Я бы в магазин пошла,</w:t>
      </w:r>
    </w:p>
    <w:p w:rsidR="0053577C" w:rsidRPr="00DF2E39" w:rsidRDefault="0053577C" w:rsidP="0053577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2E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Продавать игрушки.</w:t>
      </w:r>
    </w:p>
    <w:p w:rsidR="0053577C" w:rsidRPr="00DF2E39" w:rsidRDefault="0053577C" w:rsidP="0053577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2E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Приглашаю вас с собой,</w:t>
      </w:r>
    </w:p>
    <w:p w:rsidR="0053577C" w:rsidRPr="00DF2E39" w:rsidRDefault="0053577C" w:rsidP="0053577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2E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Милые подружки!</w:t>
      </w:r>
    </w:p>
    <w:p w:rsidR="0053577C" w:rsidRPr="00DF2E39" w:rsidRDefault="0053577C" w:rsidP="0053577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2E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3 </w:t>
      </w:r>
      <w:proofErr w:type="gramStart"/>
      <w:r w:rsidRPr="00DF2E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ребенок :</w:t>
      </w:r>
      <w:proofErr w:type="gramEnd"/>
      <w:r w:rsidRPr="00DF2E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Хочу я, ребята, художницей стать,</w:t>
      </w:r>
    </w:p>
    <w:p w:rsidR="0053577C" w:rsidRPr="00DF2E39" w:rsidRDefault="0053577C" w:rsidP="0053577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2E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 небо, и солнце, и дом рисовать.</w:t>
      </w:r>
    </w:p>
    <w:p w:rsidR="0053577C" w:rsidRPr="00DF2E39" w:rsidRDefault="0053577C" w:rsidP="0053577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2E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Ещё нарисую цветы и лужок,</w:t>
      </w:r>
    </w:p>
    <w:p w:rsidR="0053577C" w:rsidRPr="00DF2E39" w:rsidRDefault="0053577C" w:rsidP="0053577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2E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тонкой травинке пригрелся жучок</w:t>
      </w:r>
    </w:p>
    <w:p w:rsidR="0053577C" w:rsidRPr="00DF2E39" w:rsidRDefault="0053577C" w:rsidP="0053577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2E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Цветы пусть и бабочки пляшут друг с другом,</w:t>
      </w:r>
    </w:p>
    <w:p w:rsidR="0053577C" w:rsidRPr="00DF2E39" w:rsidRDefault="0053577C" w:rsidP="0053577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2E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Пусть радуга всё обведёт полукругом.</w:t>
      </w:r>
    </w:p>
    <w:p w:rsidR="0053577C" w:rsidRPr="00DF2E39" w:rsidRDefault="00EA5542" w:rsidP="0053577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 ребенок</w:t>
      </w:r>
      <w:bookmarkStart w:id="0" w:name="_GoBack"/>
      <w:bookmarkEnd w:id="0"/>
      <w:r w:rsidR="0053577C" w:rsidRPr="00DF2E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А я буду шоумен,</w:t>
      </w:r>
    </w:p>
    <w:p w:rsidR="0053577C" w:rsidRPr="00DF2E39" w:rsidRDefault="0053577C" w:rsidP="0053577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2E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Весь усатый, яркий.</w:t>
      </w:r>
    </w:p>
    <w:p w:rsidR="0053577C" w:rsidRPr="00DF2E39" w:rsidRDefault="0053577C" w:rsidP="0053577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2E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Буду колесо крутить,</w:t>
      </w:r>
    </w:p>
    <w:p w:rsidR="0053577C" w:rsidRPr="00DF2E39" w:rsidRDefault="0053577C" w:rsidP="0053577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2E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получать подарки.</w:t>
      </w:r>
    </w:p>
    <w:p w:rsidR="0053577C" w:rsidRPr="00DF2E39" w:rsidRDefault="0053577C" w:rsidP="0053577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2E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 ребёнок: Я моделью скоро стану,</w:t>
      </w:r>
    </w:p>
    <w:p w:rsidR="0053577C" w:rsidRPr="00DF2E39" w:rsidRDefault="0053577C" w:rsidP="0053577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2E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Платье длинное достану,</w:t>
      </w:r>
    </w:p>
    <w:p w:rsidR="0053577C" w:rsidRPr="00DF2E39" w:rsidRDefault="0053577C" w:rsidP="0053577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2E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Надену чёрные чулки,</w:t>
      </w:r>
    </w:p>
    <w:p w:rsidR="0053577C" w:rsidRPr="00DF2E39" w:rsidRDefault="0053577C" w:rsidP="0053577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2E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туфли - "шпильки" - каблуки.</w:t>
      </w:r>
    </w:p>
    <w:p w:rsidR="0053577C" w:rsidRPr="00DF2E39" w:rsidRDefault="0053577C" w:rsidP="0053577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2E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Очень-очень стать хочу</w:t>
      </w:r>
    </w:p>
    <w:p w:rsidR="0053577C" w:rsidRPr="00DF2E39" w:rsidRDefault="0053577C" w:rsidP="0053577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2E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Топ-моделью броской.</w:t>
      </w:r>
    </w:p>
    <w:p w:rsidR="0053577C" w:rsidRPr="00DF2E39" w:rsidRDefault="0053577C" w:rsidP="0053577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2E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 бабуля говорит,</w:t>
      </w:r>
    </w:p>
    <w:p w:rsidR="0053577C" w:rsidRPr="00DF2E39" w:rsidRDefault="0053577C" w:rsidP="0053577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2E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они все «доски»!</w:t>
      </w:r>
    </w:p>
    <w:p w:rsidR="0053577C" w:rsidRPr="00DF2E39" w:rsidRDefault="00E51E33" w:rsidP="0053577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2E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1 ребёнок: </w:t>
      </w:r>
      <w:r w:rsidR="0053577C" w:rsidRPr="00DF2E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Эй, тревога! Всем молчать! Воспитатель идёт! Спать!</w:t>
      </w:r>
    </w:p>
    <w:p w:rsidR="0053577C" w:rsidRPr="00DF2E39" w:rsidRDefault="0053577C" w:rsidP="0053577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2E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(Все из сидячего положения быстро ложатся и закрывают глаза)</w:t>
      </w:r>
    </w:p>
    <w:p w:rsidR="0053577C" w:rsidRPr="00DF2E39" w:rsidRDefault="0053577C" w:rsidP="0053577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2E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Воспитатель-ребёнок: Посмотрите-ка на них, спать не собираются.</w:t>
      </w:r>
    </w:p>
    <w:p w:rsidR="0053577C" w:rsidRPr="00DF2E39" w:rsidRDefault="0053577C" w:rsidP="0053577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2E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Надо мною целый час просто издеваются.</w:t>
      </w:r>
    </w:p>
    <w:p w:rsidR="0053577C" w:rsidRPr="00DF2E39" w:rsidRDefault="0053577C" w:rsidP="0053577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2E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Голова уже трещит! Кто болтает?</w:t>
      </w:r>
    </w:p>
    <w:p w:rsidR="0053577C" w:rsidRPr="00DF2E39" w:rsidRDefault="0053577C" w:rsidP="0053577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2E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Кто не спит?</w:t>
      </w:r>
    </w:p>
    <w:p w:rsidR="0053577C" w:rsidRPr="00DF2E39" w:rsidRDefault="0053577C" w:rsidP="0053577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2E3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Все:</w:t>
      </w:r>
      <w:r w:rsidRPr="00DF2E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Мы не знаем это кто, потому что спим давно.</w:t>
      </w:r>
    </w:p>
    <w:p w:rsidR="0053577C" w:rsidRPr="00DF2E39" w:rsidRDefault="0053577C" w:rsidP="0053577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2E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(Поклон, подушки убрали, сели на места).</w:t>
      </w:r>
    </w:p>
    <w:p w:rsidR="00E51E33" w:rsidRPr="00DF2E39" w:rsidRDefault="00E51E33" w:rsidP="00E51E3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DF2E39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(Поклон, подушки убрали, сели на места)</w:t>
      </w:r>
    </w:p>
    <w:p w:rsidR="00E51E33" w:rsidRPr="00DF2E39" w:rsidRDefault="00E51E33" w:rsidP="00E51E3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F407C" w:rsidRPr="00DF2E39" w:rsidRDefault="00E51E33" w:rsidP="00FD74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E39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Ведущая</w:t>
      </w:r>
      <w:r w:rsidR="003F407C" w:rsidRPr="00DF2E39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 xml:space="preserve"> 2:</w:t>
      </w:r>
      <w:r w:rsidRPr="00DF2E39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FD74E6" w:rsidRPr="00DF2E3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Примерно вот так, уважаемые родители, и проходил наш тихий час.</w:t>
      </w:r>
    </w:p>
    <w:p w:rsidR="003F407C" w:rsidRPr="00DF2E39" w:rsidRDefault="003F407C" w:rsidP="008E29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E39">
        <w:rPr>
          <w:rFonts w:ascii="Times New Roman" w:hAnsi="Times New Roman" w:cs="Times New Roman"/>
          <w:b/>
          <w:bCs/>
          <w:color w:val="111111"/>
          <w:sz w:val="28"/>
          <w:szCs w:val="28"/>
        </w:rPr>
        <w:t>Ведущая 1:</w:t>
      </w:r>
      <w:r w:rsidRPr="00DF2E39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FD74E6" w:rsidRPr="00DF2E39">
        <w:rPr>
          <w:rFonts w:ascii="Times New Roman" w:eastAsia="Times New Roman" w:hAnsi="Times New Roman" w:cs="Times New Roman"/>
          <w:sz w:val="28"/>
          <w:szCs w:val="28"/>
          <w:lang w:eastAsia="ru-RU"/>
        </w:rPr>
        <w:t>А наша премия продолжается и следующая</w:t>
      </w:r>
      <w:r w:rsidR="008E29BE" w:rsidRPr="00DF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74E6" w:rsidRPr="00DF2E39">
        <w:rPr>
          <w:rFonts w:ascii="Times New Roman" w:hAnsi="Times New Roman" w:cs="Times New Roman"/>
          <w:sz w:val="28"/>
          <w:szCs w:val="28"/>
        </w:rPr>
        <w:t xml:space="preserve">номинация </w:t>
      </w:r>
      <w:r w:rsidRPr="00DF2E3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DF2E39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Остров детства»</w:t>
      </w:r>
      <w:r w:rsidR="008E29BE" w:rsidRPr="00DF2E3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. (</w:t>
      </w:r>
      <w:r w:rsidR="008E29BE" w:rsidRPr="00DF2E39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lang w:eastAsia="ru-RU"/>
        </w:rPr>
        <w:t>Фанфары)</w:t>
      </w:r>
    </w:p>
    <w:p w:rsidR="0051233B" w:rsidRPr="00DF2E39" w:rsidRDefault="0051233B" w:rsidP="0051233B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E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Неожиданно в зал под марш входят Двойка и Единица</w:t>
      </w:r>
    </w:p>
    <w:p w:rsidR="0051233B" w:rsidRPr="00DF2E39" w:rsidRDefault="0051233B" w:rsidP="0051233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E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Двойка(командует):</w:t>
      </w:r>
      <w:r w:rsidRPr="00DF2E39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Наш девиз:</w:t>
      </w:r>
    </w:p>
    <w:p w:rsidR="0051233B" w:rsidRPr="00DF2E39" w:rsidRDefault="0051233B" w:rsidP="0051233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E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Вместе:</w:t>
      </w:r>
      <w:r w:rsidRPr="00DF2E39">
        <w:rPr>
          <w:rFonts w:ascii="Times New Roman" w:eastAsia="Times New Roman" w:hAnsi="Times New Roman" w:cs="Times New Roman"/>
          <w:sz w:val="28"/>
          <w:szCs w:val="28"/>
          <w:lang w:eastAsia="ru-RU"/>
        </w:rPr>
        <w:t> Лентяй - наш любимчик,</w:t>
      </w:r>
    </w:p>
    <w:p w:rsidR="0051233B" w:rsidRPr="00DF2E39" w:rsidRDefault="0051233B" w:rsidP="0051233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E39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Лентяй - наш кумир.  </w:t>
      </w:r>
    </w:p>
    <w:p w:rsidR="0051233B" w:rsidRPr="00DF2E39" w:rsidRDefault="0051233B" w:rsidP="0051233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E39">
        <w:rPr>
          <w:rFonts w:ascii="Times New Roman" w:eastAsia="Times New Roman" w:hAnsi="Times New Roman" w:cs="Times New Roman"/>
          <w:sz w:val="28"/>
          <w:szCs w:val="28"/>
          <w:lang w:eastAsia="ru-RU"/>
        </w:rPr>
        <w:t>С лентяями мы</w:t>
      </w:r>
    </w:p>
    <w:p w:rsidR="0051233B" w:rsidRPr="00DF2E39" w:rsidRDefault="0051233B" w:rsidP="0051233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E3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Завоюем весь мир!</w:t>
      </w:r>
    </w:p>
    <w:p w:rsidR="0051233B" w:rsidRPr="00DF2E39" w:rsidRDefault="0051233B" w:rsidP="0051233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E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Двойка(командует):</w:t>
      </w:r>
      <w:r w:rsidRPr="00DF2E39">
        <w:rPr>
          <w:rFonts w:ascii="Times New Roman" w:eastAsia="Times New Roman" w:hAnsi="Times New Roman" w:cs="Times New Roman"/>
          <w:sz w:val="28"/>
          <w:szCs w:val="28"/>
          <w:lang w:eastAsia="ru-RU"/>
        </w:rPr>
        <w:t> Стой! Раз- два! Вольно! Разойдись!</w:t>
      </w:r>
    </w:p>
    <w:p w:rsidR="0051233B" w:rsidRPr="00DF2E39" w:rsidRDefault="0051233B" w:rsidP="0051233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E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Единица:</w:t>
      </w:r>
      <w:r w:rsidRPr="00DF2E39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Привет, детишки!</w:t>
      </w:r>
    </w:p>
    <w:p w:rsidR="0051233B" w:rsidRPr="00DF2E39" w:rsidRDefault="0051233B" w:rsidP="0051233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E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Двойка:</w:t>
      </w:r>
      <w:r w:rsidRPr="00DF2E39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Привет, ребятишки! Чем вы это тут занимаетесь?</w:t>
      </w:r>
    </w:p>
    <w:p w:rsidR="0051233B" w:rsidRPr="00DF2E39" w:rsidRDefault="0051233B" w:rsidP="0051233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E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 1:</w:t>
      </w:r>
      <w:r w:rsidRPr="00DF2E39">
        <w:rPr>
          <w:rFonts w:ascii="Times New Roman" w:eastAsia="Times New Roman" w:hAnsi="Times New Roman" w:cs="Times New Roman"/>
          <w:sz w:val="28"/>
          <w:szCs w:val="28"/>
          <w:lang w:eastAsia="ru-RU"/>
        </w:rPr>
        <w:t> Мы провожаем наших детей в школу, за знаниями!</w:t>
      </w:r>
    </w:p>
    <w:p w:rsidR="0051233B" w:rsidRPr="00DF2E39" w:rsidRDefault="0051233B" w:rsidP="0051233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E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Двойка</w:t>
      </w:r>
      <w:r w:rsidRPr="00DF2E39">
        <w:rPr>
          <w:rFonts w:ascii="Times New Roman" w:eastAsia="Times New Roman" w:hAnsi="Times New Roman" w:cs="Times New Roman"/>
          <w:sz w:val="28"/>
          <w:szCs w:val="28"/>
          <w:lang w:eastAsia="ru-RU"/>
        </w:rPr>
        <w:t>: Все о знаниях рассуждаете? А что такое знания? Единица, объясни…</w:t>
      </w:r>
    </w:p>
    <w:p w:rsidR="0051233B" w:rsidRPr="00DF2E39" w:rsidRDefault="0051233B" w:rsidP="0051233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E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Единица:</w:t>
      </w:r>
      <w:r w:rsidRPr="00DF2E39">
        <w:rPr>
          <w:rFonts w:ascii="Times New Roman" w:eastAsia="Times New Roman" w:hAnsi="Times New Roman" w:cs="Times New Roman"/>
          <w:sz w:val="28"/>
          <w:szCs w:val="28"/>
          <w:lang w:eastAsia="ru-RU"/>
        </w:rPr>
        <w:t> Чем больше знаешь - тем больше забываешь, чем больше забываешь - тем меньше знаешь, а если ничего не знаешь- нечего забывать.</w:t>
      </w:r>
    </w:p>
    <w:p w:rsidR="0051233B" w:rsidRPr="00DF2E39" w:rsidRDefault="0051233B" w:rsidP="0051233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E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Двойка: </w:t>
      </w:r>
      <w:r w:rsidRPr="00DF2E39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Умен. Хоть записывай! Скажи еще чего-нибудь.</w:t>
      </w:r>
    </w:p>
    <w:p w:rsidR="0051233B" w:rsidRPr="00DF2E39" w:rsidRDefault="0051233B" w:rsidP="0051233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E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Единица:</w:t>
      </w:r>
      <w:r w:rsidRPr="00DF2E39">
        <w:rPr>
          <w:rFonts w:ascii="Times New Roman" w:eastAsia="Times New Roman" w:hAnsi="Times New Roman" w:cs="Times New Roman"/>
          <w:sz w:val="28"/>
          <w:szCs w:val="28"/>
          <w:lang w:eastAsia="ru-RU"/>
        </w:rPr>
        <w:t> Я иду по ковру.</w:t>
      </w:r>
    </w:p>
    <w:p w:rsidR="0051233B" w:rsidRPr="00DF2E39" w:rsidRDefault="0051233B" w:rsidP="0051233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E39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 Ты идешь по «</w:t>
      </w:r>
      <w:proofErr w:type="spellStart"/>
      <w:r w:rsidRPr="00DF2E3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коврешь</w:t>
      </w:r>
      <w:proofErr w:type="spellEnd"/>
      <w:r w:rsidRPr="00DF2E39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51233B" w:rsidRPr="00DF2E39" w:rsidRDefault="0051233B" w:rsidP="0051233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E39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 Мы идем по «</w:t>
      </w:r>
      <w:proofErr w:type="spellStart"/>
      <w:r w:rsidRPr="00DF2E3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коврем</w:t>
      </w:r>
      <w:proofErr w:type="spellEnd"/>
      <w:r w:rsidRPr="00DF2E39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51233B" w:rsidRPr="00DF2E39" w:rsidRDefault="0051233B" w:rsidP="0051233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E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 2:</w:t>
      </w:r>
      <w:r w:rsidRPr="00DF2E39">
        <w:rPr>
          <w:rFonts w:ascii="Times New Roman" w:eastAsia="Times New Roman" w:hAnsi="Times New Roman" w:cs="Times New Roman"/>
          <w:sz w:val="28"/>
          <w:szCs w:val="28"/>
          <w:lang w:eastAsia="ru-RU"/>
        </w:rPr>
        <w:t> Так же не правильно, кто бы ни шел все равно будет по ковру.</w:t>
      </w:r>
    </w:p>
    <w:p w:rsidR="0051233B" w:rsidRPr="00DF2E39" w:rsidRDefault="0051233B" w:rsidP="0051233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E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Единица:</w:t>
      </w:r>
      <w:r w:rsidRPr="00DF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Да какая разница: по ковром или по </w:t>
      </w:r>
      <w:proofErr w:type="gramStart"/>
      <w:r w:rsidRPr="00DF2E3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коврам</w:t>
      </w:r>
      <w:proofErr w:type="gramEnd"/>
      <w:r w:rsidRPr="00DF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вообще по </w:t>
      </w:r>
      <w:proofErr w:type="spellStart"/>
      <w:r w:rsidRPr="00DF2E3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коврями</w:t>
      </w:r>
      <w:proofErr w:type="spellEnd"/>
      <w:r w:rsidRPr="00DF2E3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1233B" w:rsidRPr="00DF2E39" w:rsidRDefault="0051233B" w:rsidP="0051233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E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Двойка:</w:t>
      </w:r>
      <w:r w:rsidRPr="00DF2E39">
        <w:rPr>
          <w:rFonts w:ascii="Times New Roman" w:eastAsia="Times New Roman" w:hAnsi="Times New Roman" w:cs="Times New Roman"/>
          <w:sz w:val="28"/>
          <w:szCs w:val="28"/>
          <w:lang w:eastAsia="ru-RU"/>
        </w:rPr>
        <w:t> Молодец ты, Единица! На душе сразу легко от твоих глубоких знаний.</w:t>
      </w:r>
    </w:p>
    <w:p w:rsidR="0051233B" w:rsidRPr="00DF2E39" w:rsidRDefault="0051233B" w:rsidP="0051233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E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 2:</w:t>
      </w:r>
      <w:r w:rsidRPr="00DF2E39">
        <w:rPr>
          <w:rFonts w:ascii="Times New Roman" w:eastAsia="Times New Roman" w:hAnsi="Times New Roman" w:cs="Times New Roman"/>
          <w:sz w:val="28"/>
          <w:szCs w:val="28"/>
          <w:lang w:eastAsia="ru-RU"/>
        </w:rPr>
        <w:t> Как вам не стыдно! Чему вы учите детей? Кем они вырастут?</w:t>
      </w:r>
    </w:p>
    <w:p w:rsidR="0051233B" w:rsidRPr="00DF2E39" w:rsidRDefault="0051233B" w:rsidP="005123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E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Двойка:</w:t>
      </w:r>
      <w:r w:rsidRPr="00DF2E39">
        <w:rPr>
          <w:rFonts w:ascii="Times New Roman" w:eastAsia="Times New Roman" w:hAnsi="Times New Roman" w:cs="Times New Roman"/>
          <w:sz w:val="28"/>
          <w:szCs w:val="28"/>
          <w:lang w:eastAsia="ru-RU"/>
        </w:rPr>
        <w:t> Само собой - двоечниками!</w:t>
      </w:r>
      <w:r w:rsidRPr="00DF2E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DF2E39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Ведь Двойка и Единица – это самые красивые отметки в школе!</w:t>
      </w:r>
    </w:p>
    <w:p w:rsidR="004A1797" w:rsidRPr="00DF2E39" w:rsidRDefault="004A1797" w:rsidP="004A17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E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Двойка: </w:t>
      </w:r>
      <w:r w:rsidRPr="00DF2E39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Будете с нами дружить?</w:t>
      </w:r>
    </w:p>
    <w:p w:rsidR="004A1797" w:rsidRPr="00DF2E39" w:rsidRDefault="004A1797" w:rsidP="004A17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E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 отвечают:</w:t>
      </w:r>
      <w:r w:rsidRPr="00DF2E39">
        <w:rPr>
          <w:rFonts w:ascii="Times New Roman" w:eastAsia="Times New Roman" w:hAnsi="Times New Roman" w:cs="Times New Roman"/>
          <w:sz w:val="28"/>
          <w:szCs w:val="28"/>
          <w:lang w:eastAsia="ru-RU"/>
        </w:rPr>
        <w:t> Нет!</w:t>
      </w:r>
    </w:p>
    <w:p w:rsidR="004A1797" w:rsidRPr="00DF2E39" w:rsidRDefault="004A1797" w:rsidP="004A17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E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Двойка:</w:t>
      </w:r>
      <w:r w:rsidRPr="00DF2E39">
        <w:rPr>
          <w:rFonts w:ascii="Times New Roman" w:eastAsia="Times New Roman" w:hAnsi="Times New Roman" w:cs="Times New Roman"/>
          <w:sz w:val="28"/>
          <w:szCs w:val="28"/>
          <w:lang w:eastAsia="ru-RU"/>
        </w:rPr>
        <w:t> Как нет! Мы же самые лучшие школьные отметки! Чтобы получать эти «четверки» и «пятерки» нужно столько уроков учить, столько всего зубрить! А будете с нами дружить – ничего делать не нужно, лежи себе на диване целый день и мультики смотри, уроки не учи – вот тебе и двойка и единица!</w:t>
      </w:r>
    </w:p>
    <w:p w:rsidR="004A1797" w:rsidRPr="00DF2E39" w:rsidRDefault="004A1797" w:rsidP="004A179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E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Ведущий:</w:t>
      </w:r>
      <w:r w:rsidRPr="00DF2E39">
        <w:rPr>
          <w:rFonts w:ascii="Times New Roman" w:eastAsia="Times New Roman" w:hAnsi="Times New Roman" w:cs="Times New Roman"/>
          <w:sz w:val="28"/>
          <w:szCs w:val="28"/>
          <w:lang w:eastAsia="ru-RU"/>
        </w:rPr>
        <w:t> Двойка, Единица, ну это совсем не про наших детей. Наши дети вовсе не будут двоечниками, они будут учиться на 4 и 5, так ведь, ребята?</w:t>
      </w:r>
    </w:p>
    <w:p w:rsidR="004A1797" w:rsidRPr="00DF2E39" w:rsidRDefault="004A1797" w:rsidP="004A17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E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Дети отвечают.</w:t>
      </w:r>
    </w:p>
    <w:p w:rsidR="004A1797" w:rsidRPr="00DF2E39" w:rsidRDefault="004A1797" w:rsidP="004A179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E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Двойка:</w:t>
      </w:r>
      <w:r w:rsidRPr="00DF2E3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DF2E39">
        <w:rPr>
          <w:rFonts w:ascii="Times New Roman" w:eastAsia="Times New Roman" w:hAnsi="Times New Roman" w:cs="Times New Roman"/>
          <w:sz w:val="28"/>
          <w:szCs w:val="28"/>
          <w:lang w:eastAsia="ru-RU"/>
        </w:rPr>
        <w:t>Дааа</w:t>
      </w:r>
      <w:proofErr w:type="spellEnd"/>
      <w:r w:rsidRPr="00DF2E39">
        <w:rPr>
          <w:rFonts w:ascii="Times New Roman" w:eastAsia="Times New Roman" w:hAnsi="Times New Roman" w:cs="Times New Roman"/>
          <w:sz w:val="28"/>
          <w:szCs w:val="28"/>
          <w:lang w:eastAsia="ru-RU"/>
        </w:rPr>
        <w:t>??? А мы сейчас проверим! Слушайте и говорите ответ!</w:t>
      </w:r>
      <w:r w:rsidRPr="00DF2E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(Двойка и Единица по очереди зачитывают логические загадки. Дети хором отвечают).</w:t>
      </w:r>
    </w:p>
    <w:p w:rsidR="004A1797" w:rsidRPr="00DF2E39" w:rsidRDefault="004A1797" w:rsidP="004A179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E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DF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.У бабушки Маши есть внук Саша, кот </w:t>
      </w:r>
      <w:proofErr w:type="spellStart"/>
      <w:r w:rsidRPr="00DF2E39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Марсик</w:t>
      </w:r>
      <w:proofErr w:type="spellEnd"/>
      <w:r w:rsidRPr="00DF2E39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собака Кнопа.</w:t>
      </w:r>
    </w:p>
    <w:p w:rsidR="004A1797" w:rsidRPr="00DF2E39" w:rsidRDefault="004A1797" w:rsidP="004A179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E39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у бабушки внуков? (1)</w:t>
      </w:r>
    </w:p>
    <w:p w:rsidR="004A1797" w:rsidRPr="00DF2E39" w:rsidRDefault="004A1797" w:rsidP="004A179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E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r w:rsidRPr="00DF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Повезло опять Егорке</w:t>
      </w:r>
    </w:p>
    <w:p w:rsidR="004A1797" w:rsidRPr="00DF2E39" w:rsidRDefault="004A1797" w:rsidP="004A179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E39">
        <w:rPr>
          <w:rFonts w:ascii="Times New Roman" w:eastAsia="Times New Roman" w:hAnsi="Times New Roman" w:cs="Times New Roman"/>
          <w:sz w:val="28"/>
          <w:szCs w:val="28"/>
          <w:lang w:eastAsia="ru-RU"/>
        </w:rPr>
        <w:t>    У реки сидит не зря</w:t>
      </w:r>
    </w:p>
    <w:p w:rsidR="004A1797" w:rsidRPr="00DF2E39" w:rsidRDefault="004A1797" w:rsidP="004A179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E39">
        <w:rPr>
          <w:rFonts w:ascii="Times New Roman" w:eastAsia="Times New Roman" w:hAnsi="Times New Roman" w:cs="Times New Roman"/>
          <w:sz w:val="28"/>
          <w:szCs w:val="28"/>
          <w:lang w:eastAsia="ru-RU"/>
        </w:rPr>
        <w:t>    Два Карасика в ведерке</w:t>
      </w:r>
    </w:p>
    <w:p w:rsidR="004A1797" w:rsidRPr="00DF2E39" w:rsidRDefault="004A1797" w:rsidP="004A179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 И четыре </w:t>
      </w:r>
      <w:proofErr w:type="spellStart"/>
      <w:r w:rsidRPr="00DF2E39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пискаря</w:t>
      </w:r>
      <w:proofErr w:type="spellEnd"/>
      <w:r w:rsidRPr="00DF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(6)</w:t>
      </w:r>
    </w:p>
    <w:p w:rsidR="004A1797" w:rsidRPr="00DF2E39" w:rsidRDefault="004A1797" w:rsidP="004A179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E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</w:t>
      </w:r>
      <w:r w:rsidRPr="00DF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 рассерженных гусей</w:t>
      </w:r>
    </w:p>
    <w:p w:rsidR="004A1797" w:rsidRPr="00DF2E39" w:rsidRDefault="004A1797" w:rsidP="004A179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E39">
        <w:rPr>
          <w:rFonts w:ascii="Times New Roman" w:eastAsia="Times New Roman" w:hAnsi="Times New Roman" w:cs="Times New Roman"/>
          <w:sz w:val="28"/>
          <w:szCs w:val="28"/>
          <w:lang w:eastAsia="ru-RU"/>
        </w:rPr>
        <w:t>    7 отчаянных друзей</w:t>
      </w:r>
    </w:p>
    <w:p w:rsidR="004A1797" w:rsidRPr="00DF2E39" w:rsidRDefault="004A1797" w:rsidP="004A179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E39">
        <w:rPr>
          <w:rFonts w:ascii="Times New Roman" w:eastAsia="Times New Roman" w:hAnsi="Times New Roman" w:cs="Times New Roman"/>
          <w:sz w:val="28"/>
          <w:szCs w:val="28"/>
          <w:lang w:eastAsia="ru-RU"/>
        </w:rPr>
        <w:t>    Ходят, бродят га-га-га</w:t>
      </w:r>
    </w:p>
    <w:p w:rsidR="004A1797" w:rsidRPr="00DF2E39" w:rsidRDefault="004A1797" w:rsidP="004A179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E39">
        <w:rPr>
          <w:rFonts w:ascii="Times New Roman" w:eastAsia="Times New Roman" w:hAnsi="Times New Roman" w:cs="Times New Roman"/>
          <w:sz w:val="28"/>
          <w:szCs w:val="28"/>
          <w:lang w:eastAsia="ru-RU"/>
        </w:rPr>
        <w:t>    Тут хозяйка позвала:</w:t>
      </w:r>
    </w:p>
    <w:p w:rsidR="004A1797" w:rsidRPr="00DF2E39" w:rsidRDefault="004A1797" w:rsidP="004A179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E39">
        <w:rPr>
          <w:rFonts w:ascii="Times New Roman" w:eastAsia="Times New Roman" w:hAnsi="Times New Roman" w:cs="Times New Roman"/>
          <w:sz w:val="28"/>
          <w:szCs w:val="28"/>
          <w:lang w:eastAsia="ru-RU"/>
        </w:rPr>
        <w:t>    -Есть хотите? – Да-да-да!</w:t>
      </w:r>
    </w:p>
    <w:p w:rsidR="004A1797" w:rsidRPr="00DF2E39" w:rsidRDefault="004A1797" w:rsidP="004A179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E39">
        <w:rPr>
          <w:rFonts w:ascii="Times New Roman" w:eastAsia="Times New Roman" w:hAnsi="Times New Roman" w:cs="Times New Roman"/>
          <w:sz w:val="28"/>
          <w:szCs w:val="28"/>
          <w:lang w:eastAsia="ru-RU"/>
        </w:rPr>
        <w:t>    И пошли ватагой всей</w:t>
      </w:r>
    </w:p>
    <w:p w:rsidR="004A1797" w:rsidRPr="00DF2E39" w:rsidRDefault="004A1797" w:rsidP="004A179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E39">
        <w:rPr>
          <w:rFonts w:ascii="Times New Roman" w:eastAsia="Times New Roman" w:hAnsi="Times New Roman" w:cs="Times New Roman"/>
          <w:sz w:val="28"/>
          <w:szCs w:val="28"/>
          <w:lang w:eastAsia="ru-RU"/>
        </w:rPr>
        <w:t>    7 рассерженных гусей</w:t>
      </w:r>
    </w:p>
    <w:p w:rsidR="004A1797" w:rsidRPr="00DF2E39" w:rsidRDefault="004A1797" w:rsidP="004A179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E39">
        <w:rPr>
          <w:rFonts w:ascii="Times New Roman" w:eastAsia="Times New Roman" w:hAnsi="Times New Roman" w:cs="Times New Roman"/>
          <w:sz w:val="28"/>
          <w:szCs w:val="28"/>
          <w:lang w:eastAsia="ru-RU"/>
        </w:rPr>
        <w:t>    7 гусей ушли кормиться</w:t>
      </w:r>
    </w:p>
    <w:p w:rsidR="004A1797" w:rsidRPr="00DF2E39" w:rsidRDefault="004A1797" w:rsidP="004A179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E39">
        <w:rPr>
          <w:rFonts w:ascii="Times New Roman" w:eastAsia="Times New Roman" w:hAnsi="Times New Roman" w:cs="Times New Roman"/>
          <w:sz w:val="28"/>
          <w:szCs w:val="28"/>
          <w:lang w:eastAsia="ru-RU"/>
        </w:rPr>
        <w:t>    Сколько же осталось птицы? (0)</w:t>
      </w:r>
    </w:p>
    <w:p w:rsidR="004A1797" w:rsidRPr="00DF2E39" w:rsidRDefault="004A1797" w:rsidP="004A179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E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Двойка:</w:t>
      </w:r>
      <w:r w:rsidRPr="00DF2E39">
        <w:rPr>
          <w:rFonts w:ascii="Times New Roman" w:eastAsia="Times New Roman" w:hAnsi="Times New Roman" w:cs="Times New Roman"/>
          <w:sz w:val="28"/>
          <w:szCs w:val="28"/>
          <w:lang w:eastAsia="ru-RU"/>
        </w:rPr>
        <w:t> Ну ладно, допустим, вы все угадали.</w:t>
      </w:r>
    </w:p>
    <w:p w:rsidR="004A1797" w:rsidRPr="00DF2E39" w:rsidRDefault="004A1797" w:rsidP="004A179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E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Единица: </w:t>
      </w:r>
      <w:r w:rsidRPr="00DF2E39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равно в школе будете учиться на 2 и 1! Нет говорите??? А мы сейчас проверим!</w:t>
      </w:r>
    </w:p>
    <w:p w:rsidR="004A1797" w:rsidRPr="00DF2E39" w:rsidRDefault="004A1797" w:rsidP="004A17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E3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ИГРА «МОИ ОЦЕНКИ»</w:t>
      </w:r>
    </w:p>
    <w:p w:rsidR="004A1797" w:rsidRPr="00DF2E39" w:rsidRDefault="004A1797" w:rsidP="004A17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E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 пол по кругу раскладываются перевернутые карточки с оценками. 7 детей бегут по кругу и с окончанием музыки берут карточку с цифрой и поднимают высоко над головой.</w:t>
      </w:r>
    </w:p>
    <w:p w:rsidR="004A1797" w:rsidRPr="00DF2E39" w:rsidRDefault="004A1797" w:rsidP="004A17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E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Двойка:</w:t>
      </w:r>
      <w:r w:rsidRPr="00DF2E39">
        <w:rPr>
          <w:rFonts w:ascii="Times New Roman" w:eastAsia="Times New Roman" w:hAnsi="Times New Roman" w:cs="Times New Roman"/>
          <w:sz w:val="28"/>
          <w:szCs w:val="28"/>
          <w:lang w:eastAsia="ru-RU"/>
        </w:rPr>
        <w:t> Ух вы какие!!! Прям все будете хорошо учиться??? (ответ детей). Ну и ладно. Я вон лучше проверю, на какие оценки учились ваши родители. Ну, кто смелый, выходите!!!</w:t>
      </w:r>
    </w:p>
    <w:p w:rsidR="004A1797" w:rsidRPr="00DF2E39" w:rsidRDefault="004A1797" w:rsidP="004A17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E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(для детей раскладываются карточки с оценками 4 и 5, для родителей незаметно добавляются карточки с оценками1,2,3)</w:t>
      </w:r>
    </w:p>
    <w:p w:rsidR="008A4458" w:rsidRPr="00DF2E39" w:rsidRDefault="008A4458" w:rsidP="008A44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E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Двойка:</w:t>
      </w:r>
      <w:r w:rsidRPr="00DF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Вот </w:t>
      </w:r>
      <w:proofErr w:type="gramStart"/>
      <w:r w:rsidRPr="00DF2E3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таких то</w:t>
      </w:r>
      <w:proofErr w:type="gramEnd"/>
      <w:r w:rsidRPr="00DF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люблю! Вот это – настоящие мои друзья! Уважаемые родители, устрою-ка я вам небольшой экзамен.</w:t>
      </w:r>
    </w:p>
    <w:p w:rsidR="008A4458" w:rsidRPr="00DF2E39" w:rsidRDefault="008A4458" w:rsidP="008A44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E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(веселые вопросы для родителей. Двойка спрашивает, Единица – подносит мешочек с ответами.)</w:t>
      </w:r>
    </w:p>
    <w:p w:rsidR="00596DA0" w:rsidRPr="00DF2E39" w:rsidRDefault="008A4458" w:rsidP="008A4458">
      <w:pPr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2E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Двойка:</w:t>
      </w:r>
      <w:r w:rsidRPr="00DF2E39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</w:t>
      </w:r>
      <w:r w:rsidRPr="00DF2E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Скоро учиться ребенок пойдет, </w:t>
      </w:r>
      <w:r w:rsidRPr="00DF2E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Школьная жизнь для вас настает. </w:t>
      </w:r>
      <w:r w:rsidRPr="00DF2E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И мы при всех здесь сейчас погадаем, </w:t>
      </w:r>
      <w:r w:rsidRPr="00DF2E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Что будет в семьях, сегодня узнаем… </w:t>
      </w:r>
      <w:r w:rsidRPr="00DF2E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После моего вопроса вы возьмете записку и прочитаете ее. </w:t>
      </w:r>
    </w:p>
    <w:p w:rsidR="00596DA0" w:rsidRPr="00DF2E39" w:rsidRDefault="00596DA0" w:rsidP="00596DA0">
      <w:pPr>
        <w:spacing w:after="0" w:line="294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E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Двойка задает вопрос, просит кого-нибудь из родителей достать из мешка листочек с ответом и громко прочитать.</w:t>
      </w:r>
    </w:p>
    <w:p w:rsidR="00596DA0" w:rsidRPr="00DF2E39" w:rsidRDefault="00596DA0" w:rsidP="00596DA0">
      <w:pPr>
        <w:spacing w:after="0" w:line="294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6DA0" w:rsidRPr="00DF2E39" w:rsidRDefault="00596DA0" w:rsidP="00596DA0">
      <w:pPr>
        <w:spacing w:after="0" w:line="294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E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Вопросы:</w:t>
      </w:r>
    </w:p>
    <w:p w:rsidR="00596DA0" w:rsidRPr="00DF2E39" w:rsidRDefault="00596DA0" w:rsidP="00596DA0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E39">
        <w:rPr>
          <w:rFonts w:ascii="Times New Roman" w:eastAsia="Times New Roman" w:hAnsi="Times New Roman" w:cs="Times New Roman"/>
          <w:sz w:val="28"/>
          <w:szCs w:val="28"/>
          <w:lang w:eastAsia="ru-RU"/>
        </w:rPr>
        <w:t>1. Кто будет вечером будильник заводить?</w:t>
      </w:r>
    </w:p>
    <w:p w:rsidR="00596DA0" w:rsidRPr="00DF2E39" w:rsidRDefault="00596DA0" w:rsidP="00596DA0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E39">
        <w:rPr>
          <w:rFonts w:ascii="Times New Roman" w:eastAsia="Times New Roman" w:hAnsi="Times New Roman" w:cs="Times New Roman"/>
          <w:sz w:val="28"/>
          <w:szCs w:val="28"/>
          <w:lang w:eastAsia="ru-RU"/>
        </w:rPr>
        <w:t>2. А кто за формой первоклашки следить?</w:t>
      </w:r>
    </w:p>
    <w:p w:rsidR="00596DA0" w:rsidRPr="00DF2E39" w:rsidRDefault="00596DA0" w:rsidP="00596DA0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E39">
        <w:rPr>
          <w:rFonts w:ascii="Times New Roman" w:eastAsia="Times New Roman" w:hAnsi="Times New Roman" w:cs="Times New Roman"/>
          <w:sz w:val="28"/>
          <w:szCs w:val="28"/>
          <w:lang w:eastAsia="ru-RU"/>
        </w:rPr>
        <w:t>3. Кто в 6 утра будет вставать?</w:t>
      </w:r>
    </w:p>
    <w:p w:rsidR="00596DA0" w:rsidRPr="00DF2E39" w:rsidRDefault="00596DA0" w:rsidP="00596DA0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E39">
        <w:rPr>
          <w:rFonts w:ascii="Times New Roman" w:eastAsia="Times New Roman" w:hAnsi="Times New Roman" w:cs="Times New Roman"/>
          <w:sz w:val="28"/>
          <w:szCs w:val="28"/>
          <w:lang w:eastAsia="ru-RU"/>
        </w:rPr>
        <w:t>4. Кто будет завтрак первым съедать?</w:t>
      </w:r>
    </w:p>
    <w:p w:rsidR="00596DA0" w:rsidRPr="00DF2E39" w:rsidRDefault="00596DA0" w:rsidP="00596DA0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E39">
        <w:rPr>
          <w:rFonts w:ascii="Times New Roman" w:eastAsia="Times New Roman" w:hAnsi="Times New Roman" w:cs="Times New Roman"/>
          <w:sz w:val="28"/>
          <w:szCs w:val="28"/>
          <w:lang w:eastAsia="ru-RU"/>
        </w:rPr>
        <w:t>5. Кому же придется портфель собирать?</w:t>
      </w:r>
    </w:p>
    <w:p w:rsidR="00596DA0" w:rsidRPr="00DF2E39" w:rsidRDefault="00596DA0" w:rsidP="00596DA0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E39">
        <w:rPr>
          <w:rFonts w:ascii="Times New Roman" w:eastAsia="Times New Roman" w:hAnsi="Times New Roman" w:cs="Times New Roman"/>
          <w:sz w:val="28"/>
          <w:szCs w:val="28"/>
          <w:lang w:eastAsia="ru-RU"/>
        </w:rPr>
        <w:t>6. Кто будет букварь ежедневно читать?</w:t>
      </w:r>
    </w:p>
    <w:p w:rsidR="00596DA0" w:rsidRPr="00DF2E39" w:rsidRDefault="00596DA0" w:rsidP="00596DA0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E39">
        <w:rPr>
          <w:rFonts w:ascii="Times New Roman" w:eastAsia="Times New Roman" w:hAnsi="Times New Roman" w:cs="Times New Roman"/>
          <w:sz w:val="28"/>
          <w:szCs w:val="28"/>
          <w:lang w:eastAsia="ru-RU"/>
        </w:rPr>
        <w:t>7. Кто будет плакать, оставшись без сил?</w:t>
      </w:r>
    </w:p>
    <w:p w:rsidR="00596DA0" w:rsidRPr="00DF2E39" w:rsidRDefault="00596DA0" w:rsidP="00596DA0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E39">
        <w:rPr>
          <w:rFonts w:ascii="Times New Roman" w:eastAsia="Times New Roman" w:hAnsi="Times New Roman" w:cs="Times New Roman"/>
          <w:sz w:val="28"/>
          <w:szCs w:val="28"/>
          <w:lang w:eastAsia="ru-RU"/>
        </w:rPr>
        <w:t>8. Кто виноват, если ребенок 2 получил?</w:t>
      </w:r>
    </w:p>
    <w:p w:rsidR="00596DA0" w:rsidRPr="00DF2E39" w:rsidRDefault="00596DA0" w:rsidP="00596DA0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E39">
        <w:rPr>
          <w:rFonts w:ascii="Times New Roman" w:eastAsia="Times New Roman" w:hAnsi="Times New Roman" w:cs="Times New Roman"/>
          <w:sz w:val="28"/>
          <w:szCs w:val="28"/>
          <w:lang w:eastAsia="ru-RU"/>
        </w:rPr>
        <w:t>9. Кто на собрания будет ходить?</w:t>
      </w:r>
    </w:p>
    <w:p w:rsidR="00596DA0" w:rsidRPr="00DF2E39" w:rsidRDefault="00596DA0" w:rsidP="00596DA0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E39">
        <w:rPr>
          <w:rFonts w:ascii="Times New Roman" w:eastAsia="Times New Roman" w:hAnsi="Times New Roman" w:cs="Times New Roman"/>
          <w:sz w:val="28"/>
          <w:szCs w:val="28"/>
          <w:lang w:eastAsia="ru-RU"/>
        </w:rPr>
        <w:t>10. Кому первоклассника в школу водить?</w:t>
      </w:r>
    </w:p>
    <w:p w:rsidR="00596DA0" w:rsidRPr="00DF2E39" w:rsidRDefault="00596DA0" w:rsidP="00596DA0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E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Ответы: </w:t>
      </w:r>
      <w:r w:rsidRPr="00DF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дядя, тетя, мама, папа, сосед, вся семья, кот </w:t>
      </w:r>
      <w:proofErr w:type="spellStart"/>
      <w:r w:rsidRPr="00DF2E39">
        <w:rPr>
          <w:rFonts w:ascii="Times New Roman" w:eastAsia="Times New Roman" w:hAnsi="Times New Roman" w:cs="Times New Roman"/>
          <w:sz w:val="28"/>
          <w:szCs w:val="28"/>
          <w:lang w:eastAsia="ru-RU"/>
        </w:rPr>
        <w:t>Мурзик</w:t>
      </w:r>
      <w:proofErr w:type="spellEnd"/>
      <w:r w:rsidRPr="00DF2E39">
        <w:rPr>
          <w:rFonts w:ascii="Times New Roman" w:eastAsia="Times New Roman" w:hAnsi="Times New Roman" w:cs="Times New Roman"/>
          <w:sz w:val="28"/>
          <w:szCs w:val="28"/>
          <w:lang w:eastAsia="ru-RU"/>
        </w:rPr>
        <w:t>, дедушка, бабушка, сестра, брат.</w:t>
      </w:r>
    </w:p>
    <w:p w:rsidR="00FA5352" w:rsidRDefault="00FA5352" w:rsidP="00F7192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71929" w:rsidRPr="00DF2E39" w:rsidRDefault="00F71929" w:rsidP="00F719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E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Двойка:</w:t>
      </w:r>
      <w:r w:rsidRPr="00DF2E39">
        <w:rPr>
          <w:rFonts w:ascii="Times New Roman" w:eastAsia="Times New Roman" w:hAnsi="Times New Roman" w:cs="Times New Roman"/>
          <w:sz w:val="28"/>
          <w:szCs w:val="28"/>
          <w:lang w:eastAsia="ru-RU"/>
        </w:rPr>
        <w:t> Какие у вас родители…!!! Вот таких – то я люблю, вот таких – то я хвалю! Настоящие двоечники! Сами ничего не делают, а ищут тех, кто за них все сделает!</w:t>
      </w:r>
    </w:p>
    <w:p w:rsidR="00F71929" w:rsidRPr="00DF2E39" w:rsidRDefault="00F71929" w:rsidP="00F719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E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 2:</w:t>
      </w:r>
      <w:r w:rsidRPr="00DF2E39">
        <w:rPr>
          <w:rFonts w:ascii="Times New Roman" w:eastAsia="Times New Roman" w:hAnsi="Times New Roman" w:cs="Times New Roman"/>
          <w:sz w:val="28"/>
          <w:szCs w:val="28"/>
          <w:lang w:eastAsia="ru-RU"/>
        </w:rPr>
        <w:t> И вовсе наши родители не такие! Это вы ответы неправильные подсунули, так ведь, ребята?</w:t>
      </w:r>
    </w:p>
    <w:p w:rsidR="00F71929" w:rsidRPr="00DF2E39" w:rsidRDefault="00F71929" w:rsidP="00F719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E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Двойка:</w:t>
      </w:r>
      <w:r w:rsidRPr="00DF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Ой, ну с вами совсем не интересно, все вы хорошие. Все правильные! (Единица шепчет что-то на ухо Двойке). </w:t>
      </w:r>
      <w:proofErr w:type="spellStart"/>
      <w:r w:rsidRPr="00DF2E39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</w:t>
      </w:r>
      <w:proofErr w:type="spellEnd"/>
      <w:r w:rsidRPr="00DF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правильно! Вот мне моя подруга предлагает проверить вас. Вот вы все в школу собрались, а портфель то собирать умеете?</w:t>
      </w:r>
    </w:p>
    <w:p w:rsidR="00F71929" w:rsidRPr="00DF2E39" w:rsidRDefault="00F71929" w:rsidP="00F719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E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</w:t>
      </w:r>
      <w:r w:rsidRPr="00DF2E39">
        <w:rPr>
          <w:rFonts w:ascii="Times New Roman" w:eastAsia="Times New Roman" w:hAnsi="Times New Roman" w:cs="Times New Roman"/>
          <w:sz w:val="28"/>
          <w:szCs w:val="28"/>
          <w:lang w:eastAsia="ru-RU"/>
        </w:rPr>
        <w:t> Да!</w:t>
      </w:r>
    </w:p>
    <w:p w:rsidR="00F71929" w:rsidRPr="00DF2E39" w:rsidRDefault="00F71929" w:rsidP="00F719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E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 1:</w:t>
      </w:r>
      <w:r w:rsidRPr="00DF2E39">
        <w:rPr>
          <w:rFonts w:ascii="Times New Roman" w:eastAsia="Times New Roman" w:hAnsi="Times New Roman" w:cs="Times New Roman"/>
          <w:sz w:val="28"/>
          <w:szCs w:val="28"/>
          <w:lang w:eastAsia="ru-RU"/>
        </w:rPr>
        <w:t> А вы сами то умеете? Может, сначала сами покажете?</w:t>
      </w:r>
    </w:p>
    <w:p w:rsidR="00F71929" w:rsidRPr="00DF2E39" w:rsidRDefault="00F71929" w:rsidP="00F719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E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 «СОБЕРИ ПОРТФЕЛЬ»</w:t>
      </w:r>
    </w:p>
    <w:p w:rsidR="00F71929" w:rsidRPr="00DF2E39" w:rsidRDefault="00F71929" w:rsidP="00F71929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E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 2 стола кладут школьные принадлежности вперемешку с игрушками, тарелками, ложками, …</w:t>
      </w:r>
    </w:p>
    <w:p w:rsidR="00F71929" w:rsidRPr="00DF2E39" w:rsidRDefault="00F71929" w:rsidP="00F71929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E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(Двойка складывает в портфель игрушки, Единица – ложку, тарелку… После ведущий вместе с детьми проверяет, правильно ли собраны портфели.)</w:t>
      </w:r>
    </w:p>
    <w:p w:rsidR="00F71929" w:rsidRPr="00DF2E39" w:rsidRDefault="00F71929" w:rsidP="00F71929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1929" w:rsidRPr="00DF2E39" w:rsidRDefault="00EE6748" w:rsidP="00F71929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E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 1</w:t>
      </w:r>
      <w:r w:rsidR="00F71929" w:rsidRPr="00DF2E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F71929" w:rsidRPr="00DF2E39">
        <w:rPr>
          <w:rFonts w:ascii="Times New Roman" w:eastAsia="Times New Roman" w:hAnsi="Times New Roman" w:cs="Times New Roman"/>
          <w:sz w:val="28"/>
          <w:szCs w:val="28"/>
          <w:lang w:eastAsia="ru-RU"/>
        </w:rPr>
        <w:t> Вы все делаете совсем неправильно. Вот посмотрите, как нужно! Мы даже немного усложним задание, наши ребята и в слепую смогут портфель собрать. (</w:t>
      </w:r>
      <w:r w:rsidR="00F71929" w:rsidRPr="00DF2E3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Приглашаются 2а человека</w:t>
      </w:r>
      <w:r w:rsidR="00F71929" w:rsidRPr="00DF2E3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F71929" w:rsidRPr="00DF2E39" w:rsidRDefault="00F71929" w:rsidP="00F71929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71929" w:rsidRPr="00DF2E39" w:rsidRDefault="00F71929" w:rsidP="00F71929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F2E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 «СОБЕРИ ПОРТФЕЛЬ»</w:t>
      </w:r>
    </w:p>
    <w:p w:rsidR="00F71929" w:rsidRPr="00DF2E39" w:rsidRDefault="00F71929" w:rsidP="00F71929">
      <w:pPr>
        <w:spacing w:after="0" w:line="294" w:lineRule="atLeast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DF2E39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Ребёнок с завязанными глазами, на ощупь, собирает портфель.</w:t>
      </w:r>
    </w:p>
    <w:p w:rsidR="00F71929" w:rsidRPr="00DF2E39" w:rsidRDefault="00F71929" w:rsidP="00F71929">
      <w:pPr>
        <w:spacing w:after="0" w:line="294" w:lineRule="atLeas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DF2E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Затем ведущая все выкладывает по - очереди и проверяют, все ли правильно.</w:t>
      </w:r>
    </w:p>
    <w:p w:rsidR="00F71929" w:rsidRPr="00DF2E39" w:rsidRDefault="00F71929" w:rsidP="00F71929">
      <w:pPr>
        <w:spacing w:after="0" w:line="294" w:lineRule="atLeas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F71929" w:rsidRPr="00DF2E39" w:rsidRDefault="00EE6748" w:rsidP="00F719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E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 1</w:t>
      </w:r>
      <w:r w:rsidR="00F71929" w:rsidRPr="00DF2E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F71929" w:rsidRPr="00DF2E39">
        <w:rPr>
          <w:rFonts w:ascii="Times New Roman" w:eastAsia="Times New Roman" w:hAnsi="Times New Roman" w:cs="Times New Roman"/>
          <w:sz w:val="28"/>
          <w:szCs w:val="28"/>
          <w:lang w:eastAsia="ru-RU"/>
        </w:rPr>
        <w:t> Вот молодцы, сразу видно в школу готовы.</w:t>
      </w:r>
    </w:p>
    <w:p w:rsidR="00F71929" w:rsidRPr="00DF2E39" w:rsidRDefault="00F71929" w:rsidP="00F719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E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Двойка:</w:t>
      </w:r>
      <w:r w:rsidRPr="00DF2E39">
        <w:rPr>
          <w:rFonts w:ascii="Times New Roman" w:eastAsia="Times New Roman" w:hAnsi="Times New Roman" w:cs="Times New Roman"/>
          <w:sz w:val="28"/>
          <w:szCs w:val="28"/>
          <w:lang w:eastAsia="ru-RU"/>
        </w:rPr>
        <w:t> (Передразнивает). Ой, готовы они в школу…</w:t>
      </w:r>
    </w:p>
    <w:p w:rsidR="00F71929" w:rsidRPr="00DF2E39" w:rsidRDefault="00F71929" w:rsidP="00F719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E39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последний раз спрашиваю! Будете с нами дружить?</w:t>
      </w:r>
    </w:p>
    <w:p w:rsidR="00F71929" w:rsidRPr="00DF2E39" w:rsidRDefault="00F71929" w:rsidP="00F719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E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</w:t>
      </w:r>
      <w:r w:rsidRPr="00DF2E39">
        <w:rPr>
          <w:rFonts w:ascii="Times New Roman" w:eastAsia="Times New Roman" w:hAnsi="Times New Roman" w:cs="Times New Roman"/>
          <w:sz w:val="28"/>
          <w:szCs w:val="28"/>
          <w:lang w:eastAsia="ru-RU"/>
        </w:rPr>
        <w:t> Нет!</w:t>
      </w:r>
    </w:p>
    <w:p w:rsidR="00F71929" w:rsidRPr="00DF2E39" w:rsidRDefault="00F71929" w:rsidP="00F7192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E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Единица:</w:t>
      </w:r>
      <w:r w:rsidRPr="00DF2E39">
        <w:rPr>
          <w:rFonts w:ascii="Times New Roman" w:eastAsia="Times New Roman" w:hAnsi="Times New Roman" w:cs="Times New Roman"/>
          <w:sz w:val="28"/>
          <w:szCs w:val="28"/>
          <w:lang w:eastAsia="ru-RU"/>
        </w:rPr>
        <w:t> Вижу, нет у нас здесь друзей, пойдем в другом саду друзей поищем.</w:t>
      </w:r>
    </w:p>
    <w:p w:rsidR="00F71929" w:rsidRPr="00DF2E39" w:rsidRDefault="00F71929" w:rsidP="00F71929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F2E39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lastRenderedPageBreak/>
        <w:t>Двойка и Кол уходят.</w:t>
      </w:r>
    </w:p>
    <w:p w:rsidR="00F71929" w:rsidRPr="00DF2E39" w:rsidRDefault="00EE6748" w:rsidP="00F719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E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</w:t>
      </w:r>
      <w:r w:rsidR="00F71929" w:rsidRPr="00DF2E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1:</w:t>
      </w:r>
      <w:r w:rsidR="00F71929" w:rsidRPr="00DF2E39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Прощайте, Двойка и Единица, и больше не возвращайтесь.</w:t>
      </w:r>
    </w:p>
    <w:p w:rsidR="00F71929" w:rsidRPr="00DF2E39" w:rsidRDefault="00F71929" w:rsidP="00F71929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E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</w:t>
      </w:r>
      <w:r w:rsidR="00EE6748" w:rsidRPr="00DF2E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едущая</w:t>
      </w:r>
      <w:r w:rsidRPr="00DF2E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2:</w:t>
      </w:r>
      <w:r w:rsidRPr="00DF2E39">
        <w:rPr>
          <w:rFonts w:ascii="Times New Roman" w:eastAsia="Times New Roman" w:hAnsi="Times New Roman" w:cs="Times New Roman"/>
          <w:sz w:val="28"/>
          <w:szCs w:val="28"/>
          <w:lang w:eastAsia="ru-RU"/>
        </w:rPr>
        <w:t> С Двойкой и Единицей мы разобрались! Надеюсь, ребята, этих оценок никогда не будет в вашем дневнике!</w:t>
      </w:r>
    </w:p>
    <w:p w:rsidR="000F40AC" w:rsidRPr="00DF2E39" w:rsidRDefault="00EE6748" w:rsidP="000F40AC">
      <w:pPr>
        <w:shd w:val="clear" w:color="auto" w:fill="FFFFFF"/>
        <w:spacing w:after="0"/>
        <w:outlineLvl w:val="0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DF2E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 1:</w:t>
      </w:r>
      <w:r w:rsidR="000F40AC" w:rsidRPr="00DF2E39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</w:t>
      </w:r>
      <w:r w:rsidR="000F40AC" w:rsidRPr="00DF2E39">
        <w:rPr>
          <w:rStyle w:val="c8"/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Говорят, талант-это ценный дар. А каждый ребенок — это целый мир. Одни любят петь, другие — мастерить, рисовать, сочинять.</w:t>
      </w:r>
      <w:r w:rsidR="000F40AC" w:rsidRPr="00DF2E39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 w:rsidR="000F40AC" w:rsidRPr="00DF2E39">
        <w:rPr>
          <w:rFonts w:ascii="Times New Roman" w:hAnsi="Times New Roman" w:cs="Times New Roman"/>
          <w:color w:val="000000" w:themeColor="text1"/>
          <w:sz w:val="28"/>
          <w:szCs w:val="28"/>
        </w:rPr>
        <w:t>А я хочу пригласить яркое созвездие юных музыкантов.</w:t>
      </w:r>
      <w:r w:rsidR="000F40AC" w:rsidRPr="00DF2E39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</w:p>
    <w:p w:rsidR="00EE6748" w:rsidRPr="00DF2E39" w:rsidRDefault="000F40AC" w:rsidP="000F40AC">
      <w:pPr>
        <w:pStyle w:val="a4"/>
        <w:shd w:val="clear" w:color="auto" w:fill="FFFFFF"/>
        <w:spacing w:before="0" w:beforeAutospacing="0" w:after="0" w:afterAutospacing="0" w:line="276" w:lineRule="auto"/>
        <w:jc w:val="center"/>
        <w:rPr>
          <w:color w:val="000000" w:themeColor="text1"/>
          <w:sz w:val="28"/>
          <w:szCs w:val="28"/>
        </w:rPr>
      </w:pPr>
      <w:r w:rsidRPr="00DF2E39">
        <w:rPr>
          <w:i/>
          <w:iCs/>
          <w:color w:val="000000" w:themeColor="text1"/>
          <w:sz w:val="28"/>
          <w:szCs w:val="28"/>
        </w:rPr>
        <w:t xml:space="preserve"> Выпускники</w:t>
      </w:r>
      <w:r w:rsidR="00EE6748" w:rsidRPr="00DF2E39">
        <w:rPr>
          <w:i/>
          <w:iCs/>
          <w:color w:val="000000" w:themeColor="text1"/>
          <w:sz w:val="28"/>
          <w:szCs w:val="28"/>
        </w:rPr>
        <w:t xml:space="preserve"> подходят к столику и берут шумовые инструменты.</w:t>
      </w:r>
    </w:p>
    <w:p w:rsidR="00EE6748" w:rsidRPr="00DF2E39" w:rsidRDefault="000F40AC" w:rsidP="00EE6748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DF2E39">
        <w:rPr>
          <w:b/>
          <w:color w:val="000000"/>
          <w:sz w:val="28"/>
          <w:szCs w:val="28"/>
        </w:rPr>
        <w:t>Ребёнок:</w:t>
      </w:r>
      <w:r w:rsidRPr="00DF2E39">
        <w:rPr>
          <w:color w:val="000000"/>
          <w:sz w:val="28"/>
          <w:szCs w:val="28"/>
        </w:rPr>
        <w:t xml:space="preserve"> </w:t>
      </w:r>
      <w:r w:rsidR="00EE6748" w:rsidRPr="00DF2E39">
        <w:rPr>
          <w:color w:val="000000"/>
          <w:sz w:val="28"/>
          <w:szCs w:val="28"/>
        </w:rPr>
        <w:t>Чтобы было интересней </w:t>
      </w:r>
      <w:r w:rsidR="00EE6748" w:rsidRPr="00DF2E39">
        <w:rPr>
          <w:color w:val="000000"/>
          <w:sz w:val="28"/>
          <w:szCs w:val="28"/>
        </w:rPr>
        <w:br/>
        <w:t>Мы сыграем вам все вместе. </w:t>
      </w:r>
      <w:r w:rsidR="00EE6748" w:rsidRPr="00DF2E39">
        <w:rPr>
          <w:color w:val="000000"/>
          <w:sz w:val="28"/>
          <w:szCs w:val="28"/>
        </w:rPr>
        <w:br/>
        <w:t>Инструменты есть у нас </w:t>
      </w:r>
      <w:r w:rsidR="00EE6748" w:rsidRPr="00DF2E39">
        <w:rPr>
          <w:color w:val="000000"/>
          <w:sz w:val="28"/>
          <w:szCs w:val="28"/>
        </w:rPr>
        <w:br/>
        <w:t>Начинаем? </w:t>
      </w:r>
    </w:p>
    <w:p w:rsidR="00EE6748" w:rsidRPr="00DF2E39" w:rsidRDefault="00EE6748" w:rsidP="00EE6748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DF2E39">
        <w:rPr>
          <w:b/>
          <w:bCs/>
          <w:color w:val="000000"/>
          <w:sz w:val="28"/>
          <w:szCs w:val="28"/>
        </w:rPr>
        <w:t>Все:</w:t>
      </w:r>
      <w:r w:rsidR="000F40AC" w:rsidRPr="00DF2E39">
        <w:rPr>
          <w:color w:val="000000"/>
          <w:sz w:val="28"/>
          <w:szCs w:val="28"/>
        </w:rPr>
        <w:t xml:space="preserve"> В </w:t>
      </w:r>
      <w:r w:rsidRPr="00DF2E39">
        <w:rPr>
          <w:color w:val="000000"/>
          <w:sz w:val="28"/>
          <w:szCs w:val="28"/>
        </w:rPr>
        <w:t>добрый час!</w:t>
      </w:r>
    </w:p>
    <w:p w:rsidR="00EE6748" w:rsidRPr="00DF2E39" w:rsidRDefault="00EE6748" w:rsidP="00EE6748">
      <w:pPr>
        <w:pStyle w:val="a4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sz w:val="28"/>
          <w:szCs w:val="28"/>
        </w:rPr>
      </w:pPr>
      <w:r w:rsidRPr="00DF2E39">
        <w:rPr>
          <w:b/>
          <w:bCs/>
          <w:sz w:val="28"/>
          <w:szCs w:val="28"/>
        </w:rPr>
        <w:t>Детский оркестр «</w:t>
      </w:r>
      <w:r w:rsidR="000F40AC" w:rsidRPr="00DF2E39">
        <w:rPr>
          <w:b/>
          <w:bCs/>
          <w:sz w:val="28"/>
          <w:szCs w:val="28"/>
        </w:rPr>
        <w:t>Весенняя капель</w:t>
      </w:r>
      <w:r w:rsidRPr="00DF2E39">
        <w:rPr>
          <w:b/>
          <w:bCs/>
          <w:sz w:val="28"/>
          <w:szCs w:val="28"/>
        </w:rPr>
        <w:t>»</w:t>
      </w:r>
      <w:r w:rsidR="000F40AC" w:rsidRPr="00DF2E39">
        <w:rPr>
          <w:b/>
          <w:bCs/>
          <w:sz w:val="28"/>
          <w:szCs w:val="28"/>
        </w:rPr>
        <w:t>.</w:t>
      </w:r>
    </w:p>
    <w:p w:rsidR="00EE6748" w:rsidRPr="00DF2E39" w:rsidRDefault="00EE6748" w:rsidP="00F71929">
      <w:pPr>
        <w:spacing w:after="0" w:line="294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93668" w:rsidRPr="00DF2E39" w:rsidRDefault="008E29BE" w:rsidP="00593668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2E3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Ведущая 1:</w:t>
      </w:r>
      <w:r w:rsidRPr="00DF2E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 наша премия продолжается и следующая номинация</w:t>
      </w:r>
      <w:r w:rsidR="00593668" w:rsidRPr="00DF2E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r w:rsidRPr="00DF2E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8E29BE" w:rsidRPr="00DF2E39" w:rsidRDefault="00593668" w:rsidP="00593668">
      <w:pPr>
        <w:spacing w:after="0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DF2E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Супер - комедия </w:t>
      </w:r>
      <w:r w:rsidR="008E29BE" w:rsidRPr="00DF2E3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«Знакомство с родителями!»</w:t>
      </w:r>
      <w:r w:rsidR="008E29BE" w:rsidRPr="00DF2E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="008E29BE" w:rsidRPr="00DF2E39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Фанфары)</w:t>
      </w:r>
    </w:p>
    <w:p w:rsidR="00593668" w:rsidRPr="00DF2E39" w:rsidRDefault="00593668" w:rsidP="008E29BE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</w:p>
    <w:p w:rsidR="008E29BE" w:rsidRPr="00DF2E39" w:rsidRDefault="008E29BE" w:rsidP="008E29BE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DF2E39">
        <w:rPr>
          <w:color w:val="000000"/>
          <w:sz w:val="28"/>
          <w:szCs w:val="28"/>
          <w:shd w:val="clear" w:color="auto" w:fill="FFFFFF"/>
        </w:rPr>
        <w:t>Дорогие ребята! Все жизненные радости и невзгоды,</w:t>
      </w:r>
      <w:r w:rsidRPr="00DF2E39">
        <w:rPr>
          <w:color w:val="000000"/>
          <w:sz w:val="28"/>
          <w:szCs w:val="28"/>
        </w:rPr>
        <w:br/>
      </w:r>
      <w:r w:rsidRPr="00DF2E39">
        <w:rPr>
          <w:color w:val="000000"/>
          <w:sz w:val="28"/>
          <w:szCs w:val="28"/>
          <w:shd w:val="clear" w:color="auto" w:fill="FFFFFF"/>
        </w:rPr>
        <w:t>взлёты и падения, разочарования и победы с вами всегда делили ваши славные родители.</w:t>
      </w:r>
      <w:r w:rsidRPr="00DF2E39">
        <w:rPr>
          <w:color w:val="000000"/>
          <w:sz w:val="28"/>
          <w:szCs w:val="28"/>
        </w:rPr>
        <w:br/>
      </w:r>
      <w:r w:rsidRPr="00DF2E39">
        <w:rPr>
          <w:color w:val="000000"/>
          <w:sz w:val="28"/>
          <w:szCs w:val="28"/>
          <w:shd w:val="clear" w:color="auto" w:fill="FFFFFF"/>
        </w:rPr>
        <w:t>Время пришло – выросли дети,</w:t>
      </w:r>
      <w:r w:rsidRPr="00DF2E39">
        <w:rPr>
          <w:color w:val="000000"/>
          <w:sz w:val="28"/>
          <w:szCs w:val="28"/>
        </w:rPr>
        <w:br/>
      </w:r>
      <w:r w:rsidRPr="00DF2E39">
        <w:rPr>
          <w:color w:val="000000"/>
          <w:sz w:val="28"/>
          <w:szCs w:val="28"/>
          <w:shd w:val="clear" w:color="auto" w:fill="FFFFFF"/>
        </w:rPr>
        <w:t>Бал выпускной сегодня у нас.</w:t>
      </w:r>
      <w:r w:rsidRPr="00DF2E39">
        <w:rPr>
          <w:color w:val="000000"/>
          <w:sz w:val="28"/>
          <w:szCs w:val="28"/>
        </w:rPr>
        <w:br/>
      </w:r>
      <w:r w:rsidRPr="00DF2E39">
        <w:rPr>
          <w:color w:val="000000"/>
          <w:sz w:val="28"/>
          <w:szCs w:val="28"/>
          <w:shd w:val="clear" w:color="auto" w:fill="FFFFFF"/>
        </w:rPr>
        <w:t>Милые мамы, милые папы,</w:t>
      </w:r>
      <w:r w:rsidRPr="00DF2E39">
        <w:rPr>
          <w:color w:val="000000"/>
          <w:sz w:val="28"/>
          <w:szCs w:val="28"/>
        </w:rPr>
        <w:br/>
      </w:r>
      <w:r w:rsidRPr="00DF2E39">
        <w:rPr>
          <w:color w:val="000000"/>
          <w:sz w:val="28"/>
          <w:szCs w:val="28"/>
          <w:shd w:val="clear" w:color="auto" w:fill="FFFFFF"/>
        </w:rPr>
        <w:t>Как хорошо, что вы рядом сейчас.</w:t>
      </w:r>
      <w:r w:rsidRPr="00DF2E39">
        <w:rPr>
          <w:color w:val="000000"/>
          <w:sz w:val="28"/>
          <w:szCs w:val="28"/>
        </w:rPr>
        <w:br/>
      </w:r>
      <w:r w:rsidRPr="00DF2E39">
        <w:rPr>
          <w:color w:val="000000"/>
          <w:sz w:val="28"/>
          <w:szCs w:val="28"/>
          <w:shd w:val="clear" w:color="auto" w:fill="FFFFFF"/>
        </w:rPr>
        <w:t>За то, что вы самые лучшие на свете –</w:t>
      </w:r>
    </w:p>
    <w:p w:rsidR="008209B6" w:rsidRPr="00DF2E39" w:rsidRDefault="008E29BE" w:rsidP="008E29BE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i/>
          <w:color w:val="000000"/>
          <w:sz w:val="28"/>
          <w:szCs w:val="28"/>
        </w:rPr>
      </w:pPr>
      <w:r w:rsidRPr="00DF2E39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Дети:</w:t>
      </w:r>
      <w:r w:rsidRPr="00DF2E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Мы любим вас и дарим поцелуи эти! </w:t>
      </w:r>
      <w:proofErr w:type="gramStart"/>
      <w:r w:rsidRPr="00DF2E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( </w:t>
      </w:r>
      <w:r w:rsidRPr="00DF2E39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>под</w:t>
      </w:r>
      <w:proofErr w:type="gramEnd"/>
      <w:r w:rsidRPr="00DF2E39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 xml:space="preserve"> музыку </w:t>
      </w:r>
      <w:r w:rsidRPr="00DF2E39">
        <w:rPr>
          <w:rFonts w:ascii="Times New Roman" w:hAnsi="Times New Roman" w:cs="Times New Roman"/>
          <w:bCs/>
          <w:i/>
          <w:color w:val="000000"/>
          <w:sz w:val="28"/>
          <w:szCs w:val="28"/>
        </w:rPr>
        <w:t>дети отправляют воздушные поцелуи родителям с места)</w:t>
      </w:r>
    </w:p>
    <w:p w:rsidR="00E61DC0" w:rsidRPr="00DF2E39" w:rsidRDefault="008209B6" w:rsidP="00E61DC0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  <w:r w:rsidRPr="00DF2E39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Наталья Юрьевна читает стихотворение.</w:t>
      </w:r>
    </w:p>
    <w:p w:rsidR="00E61DC0" w:rsidRPr="00DF2E39" w:rsidRDefault="00E61DC0" w:rsidP="00E61D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E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Ведущая 1: </w:t>
      </w:r>
      <w:r w:rsidRPr="00DF2E39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то, что Вы самые лучшие на свете –</w:t>
      </w:r>
    </w:p>
    <w:p w:rsidR="00E61DC0" w:rsidRPr="00DF2E39" w:rsidRDefault="00E61DC0" w:rsidP="00E61D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E39">
        <w:rPr>
          <w:rFonts w:ascii="Times New Roman" w:eastAsia="Times New Roman" w:hAnsi="Times New Roman" w:cs="Times New Roman"/>
          <w:sz w:val="28"/>
          <w:szCs w:val="28"/>
          <w:lang w:eastAsia="ru-RU"/>
        </w:rPr>
        <w:t>Вам танец подарят Ваши дети! </w:t>
      </w:r>
      <w:r w:rsidRPr="00DF2E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(аплодисменты)</w:t>
      </w:r>
    </w:p>
    <w:p w:rsidR="00E61DC0" w:rsidRPr="00DF2E39" w:rsidRDefault="00E61DC0" w:rsidP="00E61D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E61DC0" w:rsidRPr="00DF2E39" w:rsidRDefault="00E61DC0" w:rsidP="00E61D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E3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ТАНЕЦ «______________________________________»</w:t>
      </w:r>
    </w:p>
    <w:p w:rsidR="00E61DC0" w:rsidRPr="00DF2E39" w:rsidRDefault="00353348" w:rsidP="0035334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F2E3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(Девочки уходят переодеваться).</w:t>
      </w:r>
    </w:p>
    <w:p w:rsidR="00E61DC0" w:rsidRPr="00DF2E39" w:rsidRDefault="00E61DC0" w:rsidP="00E61D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E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 2</w:t>
      </w:r>
      <w:r w:rsidR="00593668" w:rsidRPr="00DF2E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DF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Ну и какая же </w:t>
      </w:r>
      <w:r w:rsidR="00593668" w:rsidRPr="00DF2E3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комедия</w:t>
      </w:r>
      <w:r w:rsidRPr="00DF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родителях без участия самих роди</w:t>
      </w:r>
      <w:r w:rsidR="00593668" w:rsidRPr="00DF2E39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телей? Нам нужны 8 мам</w:t>
      </w:r>
      <w:r w:rsidRPr="00DF2E3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61DC0" w:rsidRPr="00DF2E39" w:rsidRDefault="00E61DC0" w:rsidP="00E61D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1DC0" w:rsidRPr="00DF2E39" w:rsidRDefault="00E61DC0" w:rsidP="00E61D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E3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ИГРА «СОСТАВЬ СЛОВО»</w:t>
      </w:r>
    </w:p>
    <w:p w:rsidR="00E61DC0" w:rsidRPr="00DF2E39" w:rsidRDefault="00E61DC0" w:rsidP="00E61DC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E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 центр зала выходят 2 КОМАН</w:t>
      </w:r>
      <w:r w:rsidR="00593668" w:rsidRPr="00DF2E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ДЫ</w:t>
      </w:r>
      <w:r w:rsidRPr="00DF2E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 Им через голову надевают нагрудники с буквами так, чтобы буквы были видны на груди и спине. Чередование букв: а – о, е – и, ш – п, н – л.</w:t>
      </w:r>
    </w:p>
    <w:p w:rsidR="00E61DC0" w:rsidRPr="00DF2E39" w:rsidRDefault="00E61DC0" w:rsidP="00E61DC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E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Ведущий зачитывает задание</w:t>
      </w:r>
      <w:r w:rsidR="00593668" w:rsidRPr="00DF2E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</w:t>
      </w:r>
      <w:r w:rsidRPr="00DF2E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а участники должны быстро составить слово, повернувшись необходимой стороной, и став в определенной </w:t>
      </w:r>
      <w:r w:rsidRPr="00DF2E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последовательности. Какая команда справится быстрее. Зрители громко читают получившееся слово.</w:t>
      </w:r>
    </w:p>
    <w:p w:rsidR="00E61DC0" w:rsidRPr="00DF2E39" w:rsidRDefault="00593668" w:rsidP="00E61DC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E39">
        <w:rPr>
          <w:rFonts w:ascii="Times New Roman" w:eastAsia="Times New Roman" w:hAnsi="Times New Roman" w:cs="Times New Roman"/>
          <w:sz w:val="28"/>
          <w:szCs w:val="28"/>
          <w:lang w:eastAsia="ru-RU"/>
        </w:rPr>
        <w:t>1. Его не утаишь в мешке</w:t>
      </w:r>
      <w:r w:rsidR="00E61DC0" w:rsidRPr="00DF2E39">
        <w:rPr>
          <w:rFonts w:ascii="Times New Roman" w:eastAsia="Times New Roman" w:hAnsi="Times New Roman" w:cs="Times New Roman"/>
          <w:sz w:val="28"/>
          <w:szCs w:val="28"/>
          <w:lang w:eastAsia="ru-RU"/>
        </w:rPr>
        <w:t> (ШИЛО)</w:t>
      </w:r>
    </w:p>
    <w:p w:rsidR="00E61DC0" w:rsidRPr="00DF2E39" w:rsidRDefault="00E61DC0" w:rsidP="00E61DC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E39">
        <w:rPr>
          <w:rFonts w:ascii="Times New Roman" w:eastAsia="Times New Roman" w:hAnsi="Times New Roman" w:cs="Times New Roman"/>
          <w:sz w:val="28"/>
          <w:szCs w:val="28"/>
          <w:lang w:eastAsia="ru-RU"/>
        </w:rPr>
        <w:t>2. Дерево, из цветов которого заваривают чай (ЛИПА)</w:t>
      </w:r>
    </w:p>
    <w:p w:rsidR="00E61DC0" w:rsidRPr="00DF2E39" w:rsidRDefault="00E61DC0" w:rsidP="00E61DC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E39">
        <w:rPr>
          <w:rFonts w:ascii="Times New Roman" w:eastAsia="Times New Roman" w:hAnsi="Times New Roman" w:cs="Times New Roman"/>
          <w:sz w:val="28"/>
          <w:szCs w:val="28"/>
          <w:lang w:eastAsia="ru-RU"/>
        </w:rPr>
        <w:t>3. Обувь для колеса (ШИНА)</w:t>
      </w:r>
    </w:p>
    <w:p w:rsidR="00E61DC0" w:rsidRPr="00DF2E39" w:rsidRDefault="00E61DC0" w:rsidP="00E61DC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E39">
        <w:rPr>
          <w:rFonts w:ascii="Times New Roman" w:eastAsia="Times New Roman" w:hAnsi="Times New Roman" w:cs="Times New Roman"/>
          <w:sz w:val="28"/>
          <w:szCs w:val="28"/>
          <w:lang w:eastAsia="ru-RU"/>
        </w:rPr>
        <w:t>4. Бывает морской, бывает для бритья (ПЕНА)</w:t>
      </w:r>
    </w:p>
    <w:p w:rsidR="00E61DC0" w:rsidRPr="00DF2E39" w:rsidRDefault="00E61DC0" w:rsidP="00E61DC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E39">
        <w:rPr>
          <w:rFonts w:ascii="Times New Roman" w:eastAsia="Times New Roman" w:hAnsi="Times New Roman" w:cs="Times New Roman"/>
          <w:sz w:val="28"/>
          <w:szCs w:val="28"/>
          <w:lang w:eastAsia="ru-RU"/>
        </w:rPr>
        <w:t>5. Бывает пшеничное, а бывает и футбольное (ПОЛЕ)</w:t>
      </w:r>
    </w:p>
    <w:p w:rsidR="00E61DC0" w:rsidRPr="00DF2E39" w:rsidRDefault="00E61DC0" w:rsidP="00E61DC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E39">
        <w:rPr>
          <w:rFonts w:ascii="Times New Roman" w:eastAsia="Times New Roman" w:hAnsi="Times New Roman" w:cs="Times New Roman"/>
          <w:sz w:val="28"/>
          <w:szCs w:val="28"/>
          <w:lang w:eastAsia="ru-RU"/>
        </w:rPr>
        <w:t>6. Бывае</w:t>
      </w:r>
      <w:r w:rsidR="00593668" w:rsidRPr="00DF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рыбой, а бывает инструментом </w:t>
      </w:r>
      <w:r w:rsidRPr="00DF2E39">
        <w:rPr>
          <w:rFonts w:ascii="Times New Roman" w:eastAsia="Times New Roman" w:hAnsi="Times New Roman" w:cs="Times New Roman"/>
          <w:sz w:val="28"/>
          <w:szCs w:val="28"/>
          <w:lang w:eastAsia="ru-RU"/>
        </w:rPr>
        <w:t>(ПИЛА)</w:t>
      </w:r>
    </w:p>
    <w:p w:rsidR="00E61DC0" w:rsidRPr="00DF2E39" w:rsidRDefault="00E61DC0" w:rsidP="00E61DC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E39">
        <w:rPr>
          <w:rFonts w:ascii="Times New Roman" w:eastAsia="Times New Roman" w:hAnsi="Times New Roman" w:cs="Times New Roman"/>
          <w:sz w:val="28"/>
          <w:szCs w:val="28"/>
          <w:lang w:eastAsia="ru-RU"/>
        </w:rPr>
        <w:t>7. Маленькая лошадка (ПОНИ)</w:t>
      </w:r>
    </w:p>
    <w:p w:rsidR="00E61DC0" w:rsidRPr="00DF2E39" w:rsidRDefault="00593668" w:rsidP="00E61DC0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E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 2</w:t>
      </w:r>
      <w:r w:rsidR="00E61DC0" w:rsidRPr="00DF2E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E61DC0" w:rsidRPr="00DF2E39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Наши родители – большие молодцы. С заданием справились на отлично!</w:t>
      </w:r>
    </w:p>
    <w:p w:rsidR="008479DA" w:rsidRPr="00DF2E39" w:rsidRDefault="008479DA" w:rsidP="008479DA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F2E39">
        <w:rPr>
          <w:b/>
          <w:bCs/>
          <w:color w:val="111111"/>
          <w:sz w:val="28"/>
          <w:szCs w:val="28"/>
          <w:bdr w:val="none" w:sz="0" w:space="0" w:color="auto" w:frame="1"/>
        </w:rPr>
        <w:t>Ведущая 1:</w:t>
      </w:r>
      <w:r w:rsidRPr="00DF2E39">
        <w:rPr>
          <w:color w:val="111111"/>
          <w:sz w:val="28"/>
          <w:szCs w:val="28"/>
        </w:rPr>
        <w:t xml:space="preserve"> Внимание, внимание! А сейчас начинаем показ лауреатов Каннского кинофестиваля фильма года </w:t>
      </w:r>
      <w:r w:rsidRPr="00DF2E39">
        <w:rPr>
          <w:i/>
          <w:iCs/>
          <w:color w:val="111111"/>
          <w:sz w:val="28"/>
          <w:szCs w:val="28"/>
          <w:bdr w:val="none" w:sz="0" w:space="0" w:color="auto" w:frame="1"/>
        </w:rPr>
        <w:t>«Созвездие восходящих звездочек»</w:t>
      </w:r>
      <w:r w:rsidRPr="00DF2E39">
        <w:rPr>
          <w:color w:val="111111"/>
          <w:sz w:val="28"/>
          <w:szCs w:val="28"/>
        </w:rPr>
        <w:t>. (</w:t>
      </w:r>
      <w:r w:rsidRPr="00DF2E39">
        <w:rPr>
          <w:b/>
          <w:i/>
          <w:color w:val="111111"/>
          <w:sz w:val="28"/>
          <w:szCs w:val="28"/>
        </w:rPr>
        <w:t>Фанфары</w:t>
      </w:r>
      <w:r w:rsidRPr="00DF2E39">
        <w:rPr>
          <w:color w:val="111111"/>
          <w:sz w:val="28"/>
          <w:szCs w:val="28"/>
        </w:rPr>
        <w:t>)</w:t>
      </w:r>
    </w:p>
    <w:p w:rsidR="008479DA" w:rsidRPr="00DF2E39" w:rsidRDefault="008479DA" w:rsidP="00E61DC0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3348" w:rsidRPr="00DF2E39" w:rsidRDefault="00353348" w:rsidP="00353348">
      <w:pPr>
        <w:ind w:firstLine="28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2E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(Пока </w:t>
      </w:r>
      <w:r w:rsidRPr="00DF2E3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девочки готовятся на танец «Моя Россия», ведущие подводят статистику</w:t>
      </w:r>
      <w:r w:rsidRPr="00DF2E39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:rsidR="00353348" w:rsidRPr="00DF2E39" w:rsidRDefault="00353348" w:rsidP="00353348">
      <w:pPr>
        <w:ind w:firstLine="28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2E3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Ведущая 1</w:t>
      </w:r>
      <w:r w:rsidRPr="00DF2E39">
        <w:rPr>
          <w:rFonts w:ascii="Times New Roman" w:hAnsi="Times New Roman" w:cs="Times New Roman"/>
          <w:color w:val="000000" w:themeColor="text1"/>
          <w:sz w:val="28"/>
          <w:szCs w:val="28"/>
        </w:rPr>
        <w:t>: Итак, подытожим, за 5 лет в детском саду наши дети съели две тонны каши и выпили тысячу литров компота.</w:t>
      </w:r>
    </w:p>
    <w:p w:rsidR="00353348" w:rsidRPr="00DF2E39" w:rsidRDefault="00353348" w:rsidP="00353348">
      <w:pPr>
        <w:ind w:firstLine="28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2E3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Ведущая 2</w:t>
      </w:r>
      <w:r w:rsidRPr="00DF2E39">
        <w:rPr>
          <w:rFonts w:ascii="Times New Roman" w:hAnsi="Times New Roman" w:cs="Times New Roman"/>
          <w:color w:val="000000" w:themeColor="text1"/>
          <w:sz w:val="28"/>
          <w:szCs w:val="28"/>
        </w:rPr>
        <w:t>: Проспали две тысячи тихих часов, прогуляли пять тысяч прогулок.</w:t>
      </w:r>
    </w:p>
    <w:p w:rsidR="00353348" w:rsidRPr="00DF2E39" w:rsidRDefault="00353348" w:rsidP="00353348">
      <w:pPr>
        <w:ind w:firstLine="28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2E3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Ведущая 1</w:t>
      </w:r>
      <w:r w:rsidRPr="00DF2E39">
        <w:rPr>
          <w:rFonts w:ascii="Times New Roman" w:hAnsi="Times New Roman" w:cs="Times New Roman"/>
          <w:color w:val="000000" w:themeColor="text1"/>
          <w:sz w:val="28"/>
          <w:szCs w:val="28"/>
        </w:rPr>
        <w:t>: Изрисовали 50 километров бумаги и прослушали тысячу часов музыки.</w:t>
      </w:r>
    </w:p>
    <w:p w:rsidR="00353348" w:rsidRPr="00DF2E39" w:rsidRDefault="00353348" w:rsidP="00353348">
      <w:pPr>
        <w:ind w:firstLine="28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2E3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Ведущая 2</w:t>
      </w:r>
      <w:r w:rsidRPr="00DF2E39">
        <w:rPr>
          <w:rFonts w:ascii="Times New Roman" w:hAnsi="Times New Roman" w:cs="Times New Roman"/>
          <w:color w:val="000000" w:themeColor="text1"/>
          <w:sz w:val="28"/>
          <w:szCs w:val="28"/>
        </w:rPr>
        <w:t>: Сделали бесконечно много физических и умственных упражнений.</w:t>
      </w:r>
    </w:p>
    <w:p w:rsidR="00353348" w:rsidRPr="00DF2E39" w:rsidRDefault="00353348" w:rsidP="00353348">
      <w:pPr>
        <w:ind w:firstLine="28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2E3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Ведущая 1:</w:t>
      </w:r>
      <w:r w:rsidRPr="00DF2E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Невозможно посчитать только количество шалостей. Да это и не важно. Потому что они повзрослели и готовы идти в школу.</w:t>
      </w:r>
    </w:p>
    <w:p w:rsidR="00262F87" w:rsidRPr="00DF2E39" w:rsidRDefault="00262F87" w:rsidP="00353348">
      <w:pPr>
        <w:ind w:firstLine="284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DF2E39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Мальчики рассказывают стихи</w:t>
      </w:r>
    </w:p>
    <w:p w:rsidR="00262F87" w:rsidRPr="00DF2E39" w:rsidRDefault="00262F87" w:rsidP="00262F87">
      <w:pPr>
        <w:spacing w:after="0" w:line="240" w:lineRule="auto"/>
        <w:ind w:left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5418C" w:rsidRPr="00DF2E39" w:rsidRDefault="0085418C" w:rsidP="008541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2E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1: Всем работникам </w:t>
      </w:r>
      <w:r w:rsidRPr="00DF2E3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детского сада</w:t>
      </w:r>
    </w:p>
    <w:p w:rsidR="0085418C" w:rsidRPr="00DF2E39" w:rsidRDefault="0085418C" w:rsidP="008541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2E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спасибо сейчас говорим!</w:t>
      </w:r>
    </w:p>
    <w:p w:rsidR="0085418C" w:rsidRPr="00DF2E39" w:rsidRDefault="0085418C" w:rsidP="008541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2E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Жаль, настала прощальная дата,</w:t>
      </w:r>
    </w:p>
    <w:p w:rsidR="0085418C" w:rsidRPr="00DF2E39" w:rsidRDefault="0085418C" w:rsidP="008541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2E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Ведь наш сад нами очень любим!</w:t>
      </w:r>
    </w:p>
    <w:p w:rsidR="0085418C" w:rsidRPr="00DF2E39" w:rsidRDefault="0085418C" w:rsidP="0085418C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F2216A" w:rsidRPr="00DF2E39" w:rsidRDefault="00F2216A" w:rsidP="0085418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2E3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2</w:t>
      </w:r>
      <w:r w:rsidR="007503B4" w:rsidRPr="00DF2E3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  <w:r w:rsidR="007503B4" w:rsidRPr="00DF2E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 Спасибо!» - нежно говорим </w:t>
      </w:r>
      <w:r w:rsidR="007503B4" w:rsidRPr="00DF2E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Мы воспитателям своим. </w:t>
      </w:r>
      <w:r w:rsidR="007503B4" w:rsidRPr="00DF2E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Еще признаемся мы вам: </w:t>
      </w:r>
      <w:r w:rsidR="007503B4" w:rsidRPr="00DF2E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Похожи вы на наших мам. </w:t>
      </w:r>
      <w:r w:rsidR="007503B4" w:rsidRPr="00DF2E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Жаль, что мы не можем вас </w:t>
      </w:r>
      <w:r w:rsidR="007503B4" w:rsidRPr="00DF2E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Взять с собою в первый класс! </w:t>
      </w:r>
      <w:r w:rsidR="007503B4" w:rsidRPr="00DF2E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7503B4" w:rsidRPr="00DF2E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br/>
      </w:r>
      <w:r w:rsidRPr="00DF2E3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3</w:t>
      </w:r>
      <w:r w:rsidR="007503B4" w:rsidRPr="00DF2E3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  <w:r w:rsidR="007503B4" w:rsidRPr="00DF2E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Еще спасибо няне. </w:t>
      </w:r>
      <w:r w:rsidR="007503B4" w:rsidRPr="00DF2E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За то, что нас любила </w:t>
      </w:r>
      <w:r w:rsidR="007503B4" w:rsidRPr="00DF2E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Заботилась о нас </w:t>
      </w:r>
      <w:r w:rsidR="007503B4" w:rsidRPr="00DF2E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И чисто группу мыла. </w:t>
      </w:r>
      <w:r w:rsidR="007503B4" w:rsidRPr="00DF2E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7503B4" w:rsidRPr="00DF2E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DF2E3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4</w:t>
      </w:r>
      <w:r w:rsidR="007503B4" w:rsidRPr="00DF2E3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: </w:t>
      </w:r>
      <w:r w:rsidR="007503B4" w:rsidRPr="00DF2E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Спасибо всем тем, кто на кухне работал. </w:t>
      </w:r>
      <w:r w:rsidR="007503B4" w:rsidRPr="00DF2E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Нам кашу варил и готовил компоты </w:t>
      </w:r>
      <w:r w:rsidR="007503B4" w:rsidRPr="00DF2E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Без вас бы нам такими </w:t>
      </w:r>
      <w:r w:rsidR="007503B4" w:rsidRPr="00DF2E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Не вырасти большими. </w:t>
      </w:r>
      <w:r w:rsidR="007503B4" w:rsidRPr="00DF2E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7503B4" w:rsidRPr="00DF2E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DF2E3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5</w:t>
      </w:r>
      <w:r w:rsidR="007503B4" w:rsidRPr="00DF2E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Спасибо тем, кто нас лечил, </w:t>
      </w:r>
      <w:r w:rsidR="007503B4" w:rsidRPr="00DF2E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И ставить градусник учил. </w:t>
      </w:r>
      <w:r w:rsidR="007503B4" w:rsidRPr="00DF2E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Смотрел, чтоб наши щечки </w:t>
      </w:r>
      <w:r w:rsidR="007503B4" w:rsidRPr="00DF2E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Алели как цветочки. </w:t>
      </w:r>
      <w:r w:rsidR="007503B4" w:rsidRPr="00DF2E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Чтоб мы росли здоровыми, </w:t>
      </w:r>
      <w:r w:rsidR="007503B4" w:rsidRPr="00DF2E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Красивыми, веселыми. </w:t>
      </w:r>
      <w:r w:rsidR="007503B4" w:rsidRPr="00DF2E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</w:p>
    <w:p w:rsidR="0085418C" w:rsidRPr="00DF2E39" w:rsidRDefault="0085418C" w:rsidP="008541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2E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6: Пришла пора нам уходить,</w:t>
      </w:r>
    </w:p>
    <w:p w:rsidR="0085418C" w:rsidRPr="00DF2E39" w:rsidRDefault="0085418C" w:rsidP="008541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2E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Хотим вас поблагодарить,</w:t>
      </w:r>
    </w:p>
    <w:p w:rsidR="0085418C" w:rsidRPr="00DF2E39" w:rsidRDefault="0085418C" w:rsidP="008541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2E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Ведь мы вас очень полюбили</w:t>
      </w:r>
    </w:p>
    <w:p w:rsidR="0085418C" w:rsidRPr="00DF2E39" w:rsidRDefault="0085418C" w:rsidP="008541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2E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вы нам </w:t>
      </w:r>
      <w:r w:rsidRPr="00DF2E3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детство подарили</w:t>
      </w:r>
      <w:r w:rsidRPr="00DF2E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262F87" w:rsidRPr="00DF2E39" w:rsidRDefault="00F2216A" w:rsidP="00FA53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DF2E39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br/>
      </w:r>
      <w:r w:rsidR="00262F87" w:rsidRPr="00DF2E39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Танец «Родные места».</w:t>
      </w:r>
    </w:p>
    <w:p w:rsidR="00FA5352" w:rsidRDefault="00FA5352" w:rsidP="00E326C5">
      <w:pPr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</w:p>
    <w:p w:rsidR="00E326C5" w:rsidRPr="00DF2E39" w:rsidRDefault="00E326C5" w:rsidP="00E326C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2E3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Ведущая 1: </w:t>
      </w:r>
      <w:r w:rsidRPr="00DF2E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сейчас я предлагаю объявить церемонию награждения родителей </w:t>
      </w:r>
      <w:r w:rsidRPr="00DF2E39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«</w:t>
      </w:r>
      <w:r w:rsidRPr="00DF2E39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Оскар детского сада</w:t>
      </w:r>
      <w:r w:rsidRPr="00DF2E39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».</w:t>
      </w:r>
    </w:p>
    <w:p w:rsidR="00E326C5" w:rsidRPr="00DF2E39" w:rsidRDefault="00E326C5" w:rsidP="00E326C5">
      <w:pPr>
        <w:ind w:firstLine="284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DF2E39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Звучат фанфары …</w:t>
      </w:r>
    </w:p>
    <w:p w:rsidR="00E326C5" w:rsidRPr="00DF2E39" w:rsidRDefault="00E326C5" w:rsidP="00E326C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2E3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Ведущая 2: </w:t>
      </w:r>
      <w:r w:rsidRPr="00DF2E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Итак, номинация первая </w:t>
      </w:r>
      <w:r w:rsidRPr="00DF2E3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“Поддержка и опора</w:t>
      </w:r>
      <w:r w:rsidRPr="00DF2E39">
        <w:rPr>
          <w:rFonts w:ascii="Times New Roman" w:hAnsi="Times New Roman" w:cs="Times New Roman"/>
          <w:color w:val="000000" w:themeColor="text1"/>
          <w:sz w:val="28"/>
          <w:szCs w:val="28"/>
        </w:rPr>
        <w:t>”. Награждаются родители. Вы не только поддерживали и развивали все положительные качества ваших детей, но все пять лет были настоящей поддержкой и опорой нашего коллектива.</w:t>
      </w:r>
    </w:p>
    <w:p w:rsidR="001F0614" w:rsidRPr="00DF2E39" w:rsidRDefault="001F0614" w:rsidP="00E326C5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DF2E39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Наталья Юрьевна вручает Благодарственные письма родителям.</w:t>
      </w:r>
    </w:p>
    <w:p w:rsidR="001F78B0" w:rsidRPr="00DF2E39" w:rsidRDefault="001F78B0" w:rsidP="001F78B0">
      <w:pPr>
        <w:spacing w:before="225" w:after="225" w:line="240" w:lineRule="auto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DF2E39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Дети встают полукругом.</w:t>
      </w:r>
    </w:p>
    <w:p w:rsidR="001F78B0" w:rsidRPr="00DF2E39" w:rsidRDefault="001F78B0" w:rsidP="001F78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2E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Ну, вот и все! Прощай наш детский сад,</w:t>
      </w:r>
    </w:p>
    <w:p w:rsidR="001F78B0" w:rsidRPr="00DF2E39" w:rsidRDefault="001F78B0" w:rsidP="001F78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2E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тобой уходит детство понемногу,</w:t>
      </w:r>
    </w:p>
    <w:p w:rsidR="001F78B0" w:rsidRPr="00DF2E39" w:rsidRDefault="001F78B0" w:rsidP="001F78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2E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Воспоминанья детства сбережем, Ч</w:t>
      </w:r>
    </w:p>
    <w:p w:rsidR="001F78B0" w:rsidRPr="00DF2E39" w:rsidRDefault="001F78B0" w:rsidP="001F78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2E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Частицу их возьмем с собой в дорогу.</w:t>
      </w:r>
    </w:p>
    <w:p w:rsidR="00FA5352" w:rsidRDefault="00FA5352" w:rsidP="001F78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F78B0" w:rsidRPr="00DF2E39" w:rsidRDefault="001F78B0" w:rsidP="001F78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2E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2. В детский сад мы пришли малышами,</w:t>
      </w:r>
    </w:p>
    <w:p w:rsidR="001F78B0" w:rsidRPr="00DF2E39" w:rsidRDefault="001F78B0" w:rsidP="001F78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2E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Даже ложку держать не могли.</w:t>
      </w:r>
    </w:p>
    <w:p w:rsidR="001F78B0" w:rsidRPr="00DF2E39" w:rsidRDefault="001F78B0" w:rsidP="001F78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2E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теперь, вы видите сами,</w:t>
      </w:r>
    </w:p>
    <w:p w:rsidR="001F78B0" w:rsidRPr="00DF2E39" w:rsidRDefault="001F78B0" w:rsidP="001F78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2E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Поумнели и подросли.</w:t>
      </w:r>
    </w:p>
    <w:p w:rsidR="001F78B0" w:rsidRPr="00DF2E39" w:rsidRDefault="001F78B0" w:rsidP="001F78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2E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Теперь мы стали старше — и намного,</w:t>
      </w:r>
    </w:p>
    <w:p w:rsidR="001F78B0" w:rsidRPr="00DF2E39" w:rsidRDefault="001F78B0" w:rsidP="001F78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2E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Взрослеем каждый день и каждый миг!</w:t>
      </w:r>
    </w:p>
    <w:p w:rsidR="001F78B0" w:rsidRPr="00DF2E39" w:rsidRDefault="001F78B0" w:rsidP="001F78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2E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Нас жизнь зовет вперед, зовет дорога</w:t>
      </w:r>
    </w:p>
    <w:p w:rsidR="001F78B0" w:rsidRPr="00DF2E39" w:rsidRDefault="001F78B0" w:rsidP="001F78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2E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Мир знаний разнообразен и велик!</w:t>
      </w:r>
    </w:p>
    <w:p w:rsidR="001F78B0" w:rsidRPr="00DF2E39" w:rsidRDefault="001F78B0" w:rsidP="001F78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2E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Грядущее – оно не за горами,</w:t>
      </w:r>
    </w:p>
    <w:p w:rsidR="001F78B0" w:rsidRPr="00DF2E39" w:rsidRDefault="001F78B0" w:rsidP="001F78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2E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Становятся реальностью мечты.</w:t>
      </w:r>
    </w:p>
    <w:p w:rsidR="001F78B0" w:rsidRPr="00DF2E39" w:rsidRDefault="001F78B0" w:rsidP="001F78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2E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Мы, как птенцы, что силу набирали,</w:t>
      </w:r>
    </w:p>
    <w:p w:rsidR="001F78B0" w:rsidRPr="00DF2E39" w:rsidRDefault="001F78B0" w:rsidP="001F78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2E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Которая нужна для высоты</w:t>
      </w:r>
    </w:p>
    <w:p w:rsidR="001F78B0" w:rsidRPr="00DF2E39" w:rsidRDefault="001F78B0" w:rsidP="001F78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2E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Мы грустим, очень жаль расставаться</w:t>
      </w:r>
    </w:p>
    <w:p w:rsidR="001F78B0" w:rsidRPr="00DF2E39" w:rsidRDefault="001F78B0" w:rsidP="001F78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2E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Обещаем свой сад навещать,</w:t>
      </w:r>
    </w:p>
    <w:p w:rsidR="001F78B0" w:rsidRPr="00DF2E39" w:rsidRDefault="001F78B0" w:rsidP="001F78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2E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Но пора наступила прощаться</w:t>
      </w:r>
    </w:p>
    <w:p w:rsidR="001F78B0" w:rsidRPr="00DF2E39" w:rsidRDefault="001F78B0" w:rsidP="001F78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2E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Всем СПАСИБО БОЛЬШОЕ сказать! (</w:t>
      </w:r>
      <w:r w:rsidRPr="00DF2E3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выходят родители встают позади ребят</w:t>
      </w:r>
      <w:r w:rsidRPr="00DF2E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1F78B0" w:rsidRDefault="001F78B0" w:rsidP="001F78B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</w:pPr>
      <w:r w:rsidRPr="00DF2E3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 xml:space="preserve">Исполняется песня «Очень жалко расставаться» м. </w:t>
      </w:r>
      <w:proofErr w:type="spellStart"/>
      <w:r w:rsidRPr="00DF2E3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А.Ермолова</w:t>
      </w:r>
      <w:proofErr w:type="spellEnd"/>
    </w:p>
    <w:p w:rsidR="00FA5352" w:rsidRPr="00FA5352" w:rsidRDefault="00FA5352" w:rsidP="00FA53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FA5352">
        <w:rPr>
          <w:rFonts w:ascii="Times New Roman" w:hAnsi="Times New Roman" w:cs="Times New Roman"/>
          <w:sz w:val="28"/>
          <w:szCs w:val="28"/>
        </w:rPr>
        <w:t>За летом зима – пролетели года,</w:t>
      </w:r>
      <w:r w:rsidRPr="00FA5352">
        <w:rPr>
          <w:rFonts w:ascii="Times New Roman" w:hAnsi="Times New Roman" w:cs="Times New Roman"/>
          <w:sz w:val="28"/>
          <w:szCs w:val="28"/>
        </w:rPr>
        <w:br/>
        <w:t>С тех пор, как пришли мы когда-то сюда.</w:t>
      </w:r>
      <w:r w:rsidRPr="00FA5352">
        <w:rPr>
          <w:rFonts w:ascii="Times New Roman" w:hAnsi="Times New Roman" w:cs="Times New Roman"/>
          <w:sz w:val="28"/>
          <w:szCs w:val="28"/>
        </w:rPr>
        <w:br/>
        <w:t>И хоть детский сад нас по-прежнему ждёт,</w:t>
      </w:r>
      <w:r w:rsidRPr="00FA5352">
        <w:rPr>
          <w:rFonts w:ascii="Times New Roman" w:hAnsi="Times New Roman" w:cs="Times New Roman"/>
          <w:sz w:val="28"/>
          <w:szCs w:val="28"/>
        </w:rPr>
        <w:br/>
        <w:t>Пора нам прощаться. Нас школа зовёт.</w:t>
      </w:r>
      <w:r w:rsidRPr="00FA5352">
        <w:rPr>
          <w:rFonts w:ascii="Times New Roman" w:hAnsi="Times New Roman" w:cs="Times New Roman"/>
          <w:sz w:val="28"/>
          <w:szCs w:val="28"/>
        </w:rPr>
        <w:br/>
      </w:r>
      <w:r w:rsidRPr="00FA5352">
        <w:rPr>
          <w:rFonts w:ascii="Times New Roman" w:hAnsi="Times New Roman" w:cs="Times New Roman"/>
          <w:b/>
          <w:sz w:val="28"/>
          <w:szCs w:val="28"/>
        </w:rPr>
        <w:t>Припев:</w:t>
      </w:r>
      <w:r w:rsidRPr="00FA5352">
        <w:rPr>
          <w:rFonts w:ascii="Times New Roman" w:hAnsi="Times New Roman" w:cs="Times New Roman"/>
          <w:sz w:val="28"/>
          <w:szCs w:val="28"/>
        </w:rPr>
        <w:br/>
        <w:t>Очень жалко расставаться, </w:t>
      </w:r>
      <w:r w:rsidRPr="00FA5352">
        <w:rPr>
          <w:rFonts w:ascii="Times New Roman" w:hAnsi="Times New Roman" w:cs="Times New Roman"/>
          <w:sz w:val="28"/>
          <w:szCs w:val="28"/>
        </w:rPr>
        <w:br/>
        <w:t>Покидать любимый дом.</w:t>
      </w:r>
      <w:r w:rsidRPr="00FA5352">
        <w:rPr>
          <w:rFonts w:ascii="Times New Roman" w:hAnsi="Times New Roman" w:cs="Times New Roman"/>
          <w:sz w:val="28"/>
          <w:szCs w:val="28"/>
        </w:rPr>
        <w:br/>
        <w:t>Дом, где весело встречаться</w:t>
      </w:r>
      <w:r w:rsidRPr="00FA5352">
        <w:rPr>
          <w:rFonts w:ascii="Times New Roman" w:hAnsi="Times New Roman" w:cs="Times New Roman"/>
          <w:sz w:val="28"/>
          <w:szCs w:val="28"/>
        </w:rPr>
        <w:br/>
        <w:t>В нашем садике родном.</w:t>
      </w:r>
      <w:r w:rsidRPr="00FA5352">
        <w:rPr>
          <w:rFonts w:ascii="Times New Roman" w:hAnsi="Times New Roman" w:cs="Times New Roman"/>
          <w:sz w:val="28"/>
          <w:szCs w:val="28"/>
        </w:rPr>
        <w:br/>
        <w:t>Вместе с папой, вместе с мамой</w:t>
      </w:r>
      <w:r w:rsidRPr="00FA5352">
        <w:rPr>
          <w:rFonts w:ascii="Times New Roman" w:hAnsi="Times New Roman" w:cs="Times New Roman"/>
          <w:sz w:val="28"/>
          <w:szCs w:val="28"/>
        </w:rPr>
        <w:br/>
        <w:t>Эту песню пропоём:</w:t>
      </w:r>
      <w:r w:rsidRPr="00FA5352">
        <w:rPr>
          <w:rFonts w:ascii="Times New Roman" w:hAnsi="Times New Roman" w:cs="Times New Roman"/>
          <w:sz w:val="28"/>
          <w:szCs w:val="28"/>
        </w:rPr>
        <w:br/>
        <w:t>«Детский садик лучший самый</w:t>
      </w:r>
      <w:r w:rsidRPr="00FA5352">
        <w:rPr>
          <w:rFonts w:ascii="Times New Roman" w:hAnsi="Times New Roman" w:cs="Times New Roman"/>
          <w:sz w:val="28"/>
          <w:szCs w:val="28"/>
        </w:rPr>
        <w:br/>
        <w:t>мы сейчас о нём поём.</w:t>
      </w:r>
    </w:p>
    <w:p w:rsidR="00FA5352" w:rsidRPr="00FA5352" w:rsidRDefault="00FA5352" w:rsidP="00FA53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FA5352">
        <w:rPr>
          <w:rFonts w:ascii="Times New Roman" w:hAnsi="Times New Roman" w:cs="Times New Roman"/>
          <w:sz w:val="28"/>
          <w:szCs w:val="28"/>
        </w:rPr>
        <w:t>Вы нас научили читать и считать,</w:t>
      </w:r>
      <w:r w:rsidRPr="00FA5352">
        <w:rPr>
          <w:rFonts w:ascii="Times New Roman" w:hAnsi="Times New Roman" w:cs="Times New Roman"/>
          <w:sz w:val="28"/>
          <w:szCs w:val="28"/>
        </w:rPr>
        <w:br/>
        <w:t>И стали мы правду и ложь различать.</w:t>
      </w:r>
      <w:r w:rsidRPr="00FA5352">
        <w:rPr>
          <w:rFonts w:ascii="Times New Roman" w:hAnsi="Times New Roman" w:cs="Times New Roman"/>
          <w:sz w:val="28"/>
          <w:szCs w:val="28"/>
        </w:rPr>
        <w:br/>
        <w:t>Вы нам рассказали не просто стишок,</w:t>
      </w:r>
      <w:r w:rsidRPr="00FA5352">
        <w:rPr>
          <w:rFonts w:ascii="Times New Roman" w:hAnsi="Times New Roman" w:cs="Times New Roman"/>
          <w:sz w:val="28"/>
          <w:szCs w:val="28"/>
        </w:rPr>
        <w:br/>
        <w:t>Что плохо на свете, а что – хорошо.</w:t>
      </w:r>
      <w:r w:rsidRPr="00FA5352">
        <w:rPr>
          <w:rFonts w:ascii="Times New Roman" w:hAnsi="Times New Roman" w:cs="Times New Roman"/>
          <w:sz w:val="28"/>
          <w:szCs w:val="28"/>
        </w:rPr>
        <w:br/>
      </w:r>
      <w:r w:rsidRPr="00FA5352">
        <w:rPr>
          <w:rFonts w:ascii="Times New Roman" w:hAnsi="Times New Roman" w:cs="Times New Roman"/>
          <w:b/>
          <w:sz w:val="28"/>
          <w:szCs w:val="28"/>
        </w:rPr>
        <w:t>Припев:</w:t>
      </w:r>
      <w:r w:rsidRPr="00FA5352">
        <w:rPr>
          <w:rFonts w:ascii="Times New Roman" w:hAnsi="Times New Roman" w:cs="Times New Roman"/>
          <w:sz w:val="28"/>
          <w:szCs w:val="28"/>
        </w:rPr>
        <w:br/>
      </w:r>
    </w:p>
    <w:p w:rsidR="00FA5352" w:rsidRPr="00FA5352" w:rsidRDefault="00FA5352" w:rsidP="00FA53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A5352">
        <w:rPr>
          <w:rFonts w:ascii="Times New Roman" w:hAnsi="Times New Roman" w:cs="Times New Roman"/>
          <w:sz w:val="28"/>
          <w:szCs w:val="28"/>
        </w:rPr>
        <w:lastRenderedPageBreak/>
        <w:br/>
      </w:r>
    </w:p>
    <w:p w:rsidR="00FA5352" w:rsidRPr="00FA5352" w:rsidRDefault="00FA5352" w:rsidP="00FA5352">
      <w:pPr>
        <w:pStyle w:val="a5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5352">
        <w:rPr>
          <w:rFonts w:ascii="Times New Roman" w:hAnsi="Times New Roman" w:cs="Times New Roman"/>
          <w:sz w:val="28"/>
          <w:szCs w:val="28"/>
        </w:rPr>
        <w:t>Счастливое время недаром прошло, -</w:t>
      </w:r>
      <w:r w:rsidRPr="00FA5352">
        <w:rPr>
          <w:rFonts w:ascii="Times New Roman" w:hAnsi="Times New Roman" w:cs="Times New Roman"/>
          <w:sz w:val="28"/>
          <w:szCs w:val="28"/>
        </w:rPr>
        <w:br/>
        <w:t>И вашу любовь, и родное тепло</w:t>
      </w:r>
      <w:r w:rsidRPr="00FA5352">
        <w:rPr>
          <w:rFonts w:ascii="Times New Roman" w:hAnsi="Times New Roman" w:cs="Times New Roman"/>
          <w:sz w:val="28"/>
          <w:szCs w:val="28"/>
        </w:rPr>
        <w:br/>
        <w:t>Мы в наших сердцах навсегда унесём.</w:t>
      </w:r>
      <w:r w:rsidRPr="00FA5352">
        <w:rPr>
          <w:rFonts w:ascii="Times New Roman" w:hAnsi="Times New Roman" w:cs="Times New Roman"/>
          <w:sz w:val="28"/>
          <w:szCs w:val="28"/>
        </w:rPr>
        <w:br/>
        <w:t>Спасибо большое! Спасибо за всё!</w:t>
      </w:r>
      <w:r w:rsidRPr="00FA5352">
        <w:rPr>
          <w:rFonts w:ascii="Times New Roman" w:hAnsi="Times New Roman" w:cs="Times New Roman"/>
          <w:sz w:val="28"/>
          <w:szCs w:val="28"/>
        </w:rPr>
        <w:br/>
      </w:r>
      <w:r w:rsidRPr="00FA5352">
        <w:rPr>
          <w:rFonts w:ascii="Times New Roman" w:hAnsi="Times New Roman" w:cs="Times New Roman"/>
          <w:sz w:val="28"/>
          <w:szCs w:val="28"/>
        </w:rPr>
        <w:br/>
        <w:t>Припев:</w:t>
      </w:r>
      <w:r w:rsidRPr="00FA5352">
        <w:rPr>
          <w:rFonts w:ascii="Times New Roman" w:hAnsi="Times New Roman" w:cs="Times New Roman"/>
          <w:sz w:val="28"/>
          <w:szCs w:val="28"/>
        </w:rPr>
        <w:br/>
        <w:t>Очень жалко расставаться, </w:t>
      </w:r>
      <w:r w:rsidRPr="00FA5352">
        <w:rPr>
          <w:rFonts w:ascii="Times New Roman" w:hAnsi="Times New Roman" w:cs="Times New Roman"/>
          <w:sz w:val="28"/>
          <w:szCs w:val="28"/>
        </w:rPr>
        <w:br/>
        <w:t>Покидать любимый дом.</w:t>
      </w:r>
      <w:r w:rsidRPr="00FA5352">
        <w:rPr>
          <w:rFonts w:ascii="Times New Roman" w:hAnsi="Times New Roman" w:cs="Times New Roman"/>
          <w:sz w:val="28"/>
          <w:szCs w:val="28"/>
        </w:rPr>
        <w:br/>
        <w:t>Дом, где весело встречаться</w:t>
      </w:r>
      <w:r w:rsidRPr="00FA5352">
        <w:rPr>
          <w:rFonts w:ascii="Times New Roman" w:hAnsi="Times New Roman" w:cs="Times New Roman"/>
          <w:sz w:val="28"/>
          <w:szCs w:val="28"/>
        </w:rPr>
        <w:br/>
        <w:t>В нашем садике родном.</w:t>
      </w:r>
      <w:r w:rsidRPr="00FA5352">
        <w:rPr>
          <w:rFonts w:ascii="Times New Roman" w:hAnsi="Times New Roman" w:cs="Times New Roman"/>
          <w:sz w:val="28"/>
          <w:szCs w:val="28"/>
        </w:rPr>
        <w:br/>
        <w:t>Вместе с папой, вместе с мамой</w:t>
      </w:r>
      <w:r w:rsidRPr="00FA5352">
        <w:rPr>
          <w:rFonts w:ascii="Times New Roman" w:hAnsi="Times New Roman" w:cs="Times New Roman"/>
          <w:sz w:val="28"/>
          <w:szCs w:val="28"/>
        </w:rPr>
        <w:br/>
        <w:t>Эту песню пропоём:</w:t>
      </w:r>
      <w:r w:rsidRPr="00FA5352">
        <w:rPr>
          <w:rFonts w:ascii="Times New Roman" w:hAnsi="Times New Roman" w:cs="Times New Roman"/>
          <w:sz w:val="28"/>
          <w:szCs w:val="28"/>
        </w:rPr>
        <w:br/>
        <w:t>«Детский садик лучший самый</w:t>
      </w:r>
      <w:r w:rsidRPr="00FA5352">
        <w:rPr>
          <w:rFonts w:ascii="Times New Roman" w:hAnsi="Times New Roman" w:cs="Times New Roman"/>
          <w:sz w:val="28"/>
          <w:szCs w:val="28"/>
        </w:rPr>
        <w:br/>
        <w:t>мы сейчас о нём поём.</w:t>
      </w:r>
    </w:p>
    <w:p w:rsidR="001F78B0" w:rsidRPr="00DF2E39" w:rsidRDefault="001F78B0" w:rsidP="001F78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DF2E3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После песни дети садятся на места, родители остаются для поздравления.</w:t>
      </w:r>
    </w:p>
    <w:p w:rsidR="0085418C" w:rsidRPr="00DF2E39" w:rsidRDefault="001F78B0" w:rsidP="0085418C">
      <w:pPr>
        <w:pStyle w:val="a4"/>
        <w:shd w:val="clear" w:color="auto" w:fill="FFFFFF"/>
        <w:spacing w:before="0" w:beforeAutospacing="0" w:after="0" w:afterAutospacing="0"/>
        <w:rPr>
          <w:b/>
          <w:i/>
          <w:color w:val="111111"/>
          <w:sz w:val="28"/>
          <w:szCs w:val="28"/>
        </w:rPr>
      </w:pPr>
      <w:r w:rsidRPr="00DF2E39">
        <w:rPr>
          <w:b/>
          <w:color w:val="000000" w:themeColor="text1"/>
          <w:sz w:val="28"/>
          <w:szCs w:val="28"/>
        </w:rPr>
        <w:t>Ведущая 2</w:t>
      </w:r>
      <w:r w:rsidRPr="00DF2E39">
        <w:rPr>
          <w:color w:val="000000" w:themeColor="text1"/>
          <w:sz w:val="28"/>
          <w:szCs w:val="28"/>
        </w:rPr>
        <w:t>:</w:t>
      </w:r>
      <w:r w:rsidR="0085418C" w:rsidRPr="00DF2E39">
        <w:rPr>
          <w:color w:val="000000"/>
          <w:sz w:val="28"/>
          <w:szCs w:val="28"/>
          <w:shd w:val="clear" w:color="auto" w:fill="FFFFFF"/>
        </w:rPr>
        <w:t xml:space="preserve"> Слово для поздравления предоставляется родителям наших выпускников!</w:t>
      </w:r>
      <w:r w:rsidR="0085418C" w:rsidRPr="00DF2E39">
        <w:rPr>
          <w:sz w:val="28"/>
          <w:szCs w:val="28"/>
          <w:shd w:val="clear" w:color="auto" w:fill="EDE1D3"/>
        </w:rPr>
        <w:br/>
      </w:r>
      <w:r w:rsidR="0085418C" w:rsidRPr="00DF2E39">
        <w:rPr>
          <w:b/>
          <w:i/>
          <w:color w:val="111111"/>
          <w:sz w:val="28"/>
          <w:szCs w:val="28"/>
        </w:rPr>
        <w:t xml:space="preserve">                    выступление родительского комитета</w:t>
      </w:r>
    </w:p>
    <w:p w:rsidR="00E326C5" w:rsidRPr="00DF2E39" w:rsidRDefault="006D237D" w:rsidP="006D237D">
      <w:pPr>
        <w:shd w:val="clear" w:color="auto" w:fill="FFFFFF"/>
        <w:spacing w:before="75" w:after="150" w:line="375" w:lineRule="atLeast"/>
        <w:outlineLvl w:val="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2E3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Ведущая 1: </w:t>
      </w:r>
      <w:r w:rsidRPr="00DF2E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сейчас внимание! Торжественный момент. Мы начинаем долгожданную церемонию вручения нашим вы</w:t>
      </w:r>
      <w:r w:rsidR="00E326C5" w:rsidRPr="00DF2E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пускникам премии «Выпускник 2021</w:t>
      </w:r>
      <w:r w:rsidRPr="00DF2E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 и дипломов выпускника детского сада.</w:t>
      </w:r>
      <w:r w:rsidRPr="00DF2E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E326C5" w:rsidRPr="00DF2E3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Ведущая 2</w:t>
      </w:r>
      <w:r w:rsidRPr="00DF2E3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: </w:t>
      </w:r>
      <w:r w:rsidRPr="00DF2E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наг</w:t>
      </w:r>
      <w:r w:rsidR="00E326C5" w:rsidRPr="00DF2E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раждения приглашаются заведующая</w:t>
      </w:r>
      <w:r w:rsidRPr="00DF2E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детским садом </w:t>
      </w:r>
      <w:r w:rsidR="00E326C5" w:rsidRPr="00DF2E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Галина Викторовна.</w:t>
      </w:r>
      <w:r w:rsidRPr="00DF2E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6D237D" w:rsidRPr="00DF2E39" w:rsidRDefault="006D237D" w:rsidP="006D237D">
      <w:pPr>
        <w:shd w:val="clear" w:color="auto" w:fill="FFFFFF"/>
        <w:spacing w:before="75" w:after="150" w:line="375" w:lineRule="atLeast"/>
        <w:outlineLvl w:val="3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DF2E39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Они награждают детей, дарят подарки.</w:t>
      </w:r>
    </w:p>
    <w:p w:rsidR="00DF2E39" w:rsidRPr="00DF2E39" w:rsidRDefault="00DF2E39" w:rsidP="00DF2E39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rPr>
          <w:color w:val="000000"/>
          <w:sz w:val="28"/>
          <w:szCs w:val="28"/>
        </w:rPr>
      </w:pPr>
      <w:r w:rsidRPr="00DF2E39">
        <w:rPr>
          <w:b/>
          <w:bCs/>
          <w:color w:val="000000"/>
          <w:sz w:val="28"/>
          <w:szCs w:val="28"/>
        </w:rPr>
        <w:t>Ведущая 1:</w:t>
      </w:r>
      <w:r w:rsidRPr="00DF2E39">
        <w:rPr>
          <w:color w:val="000000"/>
          <w:sz w:val="28"/>
          <w:szCs w:val="28"/>
        </w:rPr>
        <w:t> Наша церемония «</w:t>
      </w:r>
      <w:r w:rsidRPr="00DF2E39">
        <w:rPr>
          <w:b/>
          <w:bCs/>
          <w:color w:val="000000"/>
          <w:sz w:val="28"/>
          <w:szCs w:val="28"/>
        </w:rPr>
        <w:t>Оскар</w:t>
      </w:r>
      <w:r w:rsidRPr="00DF2E39">
        <w:rPr>
          <w:color w:val="000000"/>
          <w:sz w:val="28"/>
          <w:szCs w:val="28"/>
        </w:rPr>
        <w:t>» подошла к концу. И, как настоящие звёздочки, вы остаетесь в нашей памяти и в наших сердцах.</w:t>
      </w:r>
    </w:p>
    <w:p w:rsidR="00DF2E39" w:rsidRPr="00DF2E39" w:rsidRDefault="00DF2E39" w:rsidP="00DF2E39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rPr>
          <w:color w:val="000000"/>
          <w:sz w:val="28"/>
          <w:szCs w:val="28"/>
        </w:rPr>
      </w:pPr>
      <w:r w:rsidRPr="00DF2E39">
        <w:rPr>
          <w:b/>
          <w:bCs/>
          <w:color w:val="000000"/>
          <w:sz w:val="28"/>
          <w:szCs w:val="28"/>
        </w:rPr>
        <w:t>Ведущая 2:</w:t>
      </w:r>
      <w:r w:rsidRPr="00DF2E39">
        <w:rPr>
          <w:color w:val="000000"/>
          <w:sz w:val="28"/>
          <w:szCs w:val="28"/>
        </w:rPr>
        <w:t xml:space="preserve"> Мы желаем, чтобы жизнь вам дарила, добро и радость. </w:t>
      </w:r>
    </w:p>
    <w:p w:rsidR="00DF2E39" w:rsidRPr="00DF2E39" w:rsidRDefault="00DF2E39" w:rsidP="00DF2E39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rPr>
          <w:sz w:val="28"/>
          <w:szCs w:val="28"/>
        </w:rPr>
      </w:pPr>
      <w:r w:rsidRPr="00DF2E39">
        <w:rPr>
          <w:sz w:val="28"/>
          <w:szCs w:val="28"/>
        </w:rPr>
        <w:t>Мы вас любим, мы в вас верим и надеемся на вас.</w:t>
      </w:r>
    </w:p>
    <w:p w:rsidR="00DF2E39" w:rsidRPr="00DF2E39" w:rsidRDefault="00DF2E39" w:rsidP="00DF2E39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rPr>
          <w:sz w:val="28"/>
          <w:szCs w:val="28"/>
        </w:rPr>
      </w:pPr>
      <w:r w:rsidRPr="00DF2E39">
        <w:rPr>
          <w:sz w:val="28"/>
          <w:szCs w:val="28"/>
        </w:rPr>
        <w:t>Широко открыты двери –</w:t>
      </w:r>
    </w:p>
    <w:p w:rsidR="00DF2E39" w:rsidRPr="00DF2E39" w:rsidRDefault="00DF2E39" w:rsidP="00DF2E39">
      <w:pPr>
        <w:pStyle w:val="a4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DF2E39">
        <w:rPr>
          <w:b/>
          <w:sz w:val="28"/>
          <w:szCs w:val="28"/>
        </w:rPr>
        <w:t>Вместе:</w:t>
      </w:r>
      <w:r w:rsidRPr="00DF2E39">
        <w:rPr>
          <w:sz w:val="28"/>
          <w:szCs w:val="28"/>
        </w:rPr>
        <w:t xml:space="preserve"> В ДОБРЫЙ ПУТЬ И В ПЕРВЫЙ КЛАСС!</w:t>
      </w:r>
    </w:p>
    <w:p w:rsidR="00DF2E39" w:rsidRPr="00DF2E39" w:rsidRDefault="00DF2E39" w:rsidP="00DF2E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</w:p>
    <w:p w:rsidR="006D237D" w:rsidRPr="00DF2E39" w:rsidRDefault="006D237D" w:rsidP="0085418C">
      <w:pPr>
        <w:pStyle w:val="a4"/>
        <w:shd w:val="clear" w:color="auto" w:fill="FFFFFF"/>
        <w:spacing w:before="0" w:beforeAutospacing="0" w:after="0" w:afterAutospacing="0"/>
        <w:rPr>
          <w:b/>
          <w:i/>
          <w:color w:val="000000" w:themeColor="text1"/>
          <w:sz w:val="28"/>
          <w:szCs w:val="28"/>
        </w:rPr>
      </w:pPr>
    </w:p>
    <w:p w:rsidR="00262F87" w:rsidRPr="00DF2E39" w:rsidRDefault="00262F87" w:rsidP="0085418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</w:p>
    <w:p w:rsidR="00FA5352" w:rsidRDefault="00FA5352" w:rsidP="00FA5352">
      <w:pPr>
        <w:spacing w:after="0" w:line="294" w:lineRule="atLeast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</w:p>
    <w:p w:rsidR="00FA5352" w:rsidRDefault="00FA5352" w:rsidP="00FA5352">
      <w:pPr>
        <w:spacing w:after="0" w:line="294" w:lineRule="atLeast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</w:p>
    <w:p w:rsidR="00FA5352" w:rsidRDefault="00FA5352" w:rsidP="00FA5352">
      <w:pPr>
        <w:spacing w:after="0" w:line="294" w:lineRule="atLeast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</w:p>
    <w:p w:rsidR="00FA5352" w:rsidRDefault="00FA5352" w:rsidP="00FA5352">
      <w:pPr>
        <w:spacing w:after="0" w:line="294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A5352" w:rsidRDefault="00FA5352" w:rsidP="00FA5352">
      <w:pPr>
        <w:spacing w:after="0" w:line="294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A5352" w:rsidRPr="00F235DA" w:rsidRDefault="00FA5352" w:rsidP="00FA5352">
      <w:pPr>
        <w:spacing w:after="0" w:line="294" w:lineRule="atLeast"/>
        <w:rPr>
          <w:rFonts w:ascii="Times New Roman" w:eastAsia="Times New Roman" w:hAnsi="Times New Roman" w:cs="Times New Roman"/>
          <w:b/>
          <w:sz w:val="144"/>
          <w:szCs w:val="144"/>
          <w:lang w:eastAsia="ru-RU"/>
        </w:rPr>
      </w:pPr>
      <w:r w:rsidRPr="00F235DA">
        <w:rPr>
          <w:rFonts w:ascii="Times New Roman" w:eastAsia="Times New Roman" w:hAnsi="Times New Roman" w:cs="Times New Roman"/>
          <w:b/>
          <w:bCs/>
          <w:sz w:val="144"/>
          <w:szCs w:val="144"/>
          <w:lang w:eastAsia="ru-RU"/>
        </w:rPr>
        <w:t> </w:t>
      </w:r>
      <w:r w:rsidRPr="00F235DA">
        <w:rPr>
          <w:rFonts w:ascii="Times New Roman" w:eastAsia="Times New Roman" w:hAnsi="Times New Roman" w:cs="Times New Roman"/>
          <w:b/>
          <w:sz w:val="144"/>
          <w:szCs w:val="144"/>
          <w:lang w:eastAsia="ru-RU"/>
        </w:rPr>
        <w:t xml:space="preserve">дядя, тетя, мама, папа, сосед, </w:t>
      </w:r>
    </w:p>
    <w:p w:rsidR="00FA5352" w:rsidRPr="00F235DA" w:rsidRDefault="00FA5352" w:rsidP="00FA5352">
      <w:pPr>
        <w:spacing w:after="0" w:line="294" w:lineRule="atLeast"/>
        <w:rPr>
          <w:rFonts w:ascii="Times New Roman" w:eastAsia="Times New Roman" w:hAnsi="Times New Roman" w:cs="Times New Roman"/>
          <w:b/>
          <w:sz w:val="144"/>
          <w:szCs w:val="144"/>
          <w:lang w:eastAsia="ru-RU"/>
        </w:rPr>
      </w:pPr>
      <w:r w:rsidRPr="00F235DA">
        <w:rPr>
          <w:rFonts w:ascii="Times New Roman" w:eastAsia="Times New Roman" w:hAnsi="Times New Roman" w:cs="Times New Roman"/>
          <w:b/>
          <w:sz w:val="144"/>
          <w:szCs w:val="144"/>
          <w:lang w:eastAsia="ru-RU"/>
        </w:rPr>
        <w:t xml:space="preserve">вся семья, </w:t>
      </w:r>
    </w:p>
    <w:p w:rsidR="00FA5352" w:rsidRPr="00F235DA" w:rsidRDefault="00FA5352" w:rsidP="00FA5352">
      <w:pPr>
        <w:spacing w:after="0" w:line="294" w:lineRule="atLeast"/>
        <w:rPr>
          <w:rFonts w:ascii="Times New Roman" w:eastAsia="Times New Roman" w:hAnsi="Times New Roman" w:cs="Times New Roman"/>
          <w:b/>
          <w:sz w:val="144"/>
          <w:szCs w:val="144"/>
          <w:lang w:eastAsia="ru-RU"/>
        </w:rPr>
      </w:pPr>
      <w:r w:rsidRPr="00F235DA">
        <w:rPr>
          <w:rFonts w:ascii="Times New Roman" w:eastAsia="Times New Roman" w:hAnsi="Times New Roman" w:cs="Times New Roman"/>
          <w:b/>
          <w:sz w:val="144"/>
          <w:szCs w:val="144"/>
          <w:lang w:eastAsia="ru-RU"/>
        </w:rPr>
        <w:t xml:space="preserve">кот </w:t>
      </w:r>
      <w:proofErr w:type="spellStart"/>
      <w:r w:rsidRPr="00F235DA">
        <w:rPr>
          <w:rFonts w:ascii="Times New Roman" w:eastAsia="Times New Roman" w:hAnsi="Times New Roman" w:cs="Times New Roman"/>
          <w:b/>
          <w:sz w:val="144"/>
          <w:szCs w:val="144"/>
          <w:lang w:eastAsia="ru-RU"/>
        </w:rPr>
        <w:t>Мурзик</w:t>
      </w:r>
      <w:proofErr w:type="spellEnd"/>
      <w:r w:rsidRPr="00F235DA">
        <w:rPr>
          <w:rFonts w:ascii="Times New Roman" w:eastAsia="Times New Roman" w:hAnsi="Times New Roman" w:cs="Times New Roman"/>
          <w:b/>
          <w:sz w:val="144"/>
          <w:szCs w:val="144"/>
          <w:lang w:eastAsia="ru-RU"/>
        </w:rPr>
        <w:t>, дедушка, бабушка, сестра, брат.</w:t>
      </w:r>
    </w:p>
    <w:p w:rsidR="00621F16" w:rsidRPr="00DF2E39" w:rsidRDefault="00621F16" w:rsidP="00353348">
      <w:pPr>
        <w:ind w:firstLine="284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21F16" w:rsidRPr="00DF2E39" w:rsidRDefault="00621F16" w:rsidP="00353348">
      <w:pPr>
        <w:ind w:firstLine="284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621F16" w:rsidRPr="00DF2E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6622E8"/>
    <w:multiLevelType w:val="multilevel"/>
    <w:tmpl w:val="8BF4B31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DB141AE"/>
    <w:multiLevelType w:val="hybridMultilevel"/>
    <w:tmpl w:val="B19C6264"/>
    <w:lvl w:ilvl="0" w:tplc="F9B8CF14">
      <w:start w:val="1"/>
      <w:numFmt w:val="decimal"/>
      <w:lvlText w:val="%1."/>
      <w:lvlJc w:val="left"/>
      <w:pPr>
        <w:ind w:left="1504" w:hanging="1453"/>
      </w:pPr>
      <w:rPr>
        <w:rFonts w:ascii="Times New Roman" w:eastAsiaTheme="minorHAnsi" w:hAnsi="Times New Roman" w:cs="Times New Roman" w:hint="default"/>
        <w:b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31" w:hanging="360"/>
      </w:pPr>
    </w:lvl>
    <w:lvl w:ilvl="2" w:tplc="0419001B" w:tentative="1">
      <w:start w:val="1"/>
      <w:numFmt w:val="lowerRoman"/>
      <w:lvlText w:val="%3."/>
      <w:lvlJc w:val="right"/>
      <w:pPr>
        <w:ind w:left="1851" w:hanging="180"/>
      </w:pPr>
    </w:lvl>
    <w:lvl w:ilvl="3" w:tplc="0419000F" w:tentative="1">
      <w:start w:val="1"/>
      <w:numFmt w:val="decimal"/>
      <w:lvlText w:val="%4."/>
      <w:lvlJc w:val="left"/>
      <w:pPr>
        <w:ind w:left="2571" w:hanging="360"/>
      </w:pPr>
    </w:lvl>
    <w:lvl w:ilvl="4" w:tplc="04190019" w:tentative="1">
      <w:start w:val="1"/>
      <w:numFmt w:val="lowerLetter"/>
      <w:lvlText w:val="%5."/>
      <w:lvlJc w:val="left"/>
      <w:pPr>
        <w:ind w:left="3291" w:hanging="360"/>
      </w:pPr>
    </w:lvl>
    <w:lvl w:ilvl="5" w:tplc="0419001B" w:tentative="1">
      <w:start w:val="1"/>
      <w:numFmt w:val="lowerRoman"/>
      <w:lvlText w:val="%6."/>
      <w:lvlJc w:val="right"/>
      <w:pPr>
        <w:ind w:left="4011" w:hanging="180"/>
      </w:pPr>
    </w:lvl>
    <w:lvl w:ilvl="6" w:tplc="0419000F" w:tentative="1">
      <w:start w:val="1"/>
      <w:numFmt w:val="decimal"/>
      <w:lvlText w:val="%7."/>
      <w:lvlJc w:val="left"/>
      <w:pPr>
        <w:ind w:left="4731" w:hanging="360"/>
      </w:pPr>
    </w:lvl>
    <w:lvl w:ilvl="7" w:tplc="04190019" w:tentative="1">
      <w:start w:val="1"/>
      <w:numFmt w:val="lowerLetter"/>
      <w:lvlText w:val="%8."/>
      <w:lvlJc w:val="left"/>
      <w:pPr>
        <w:ind w:left="5451" w:hanging="360"/>
      </w:pPr>
    </w:lvl>
    <w:lvl w:ilvl="8" w:tplc="0419001B" w:tentative="1">
      <w:start w:val="1"/>
      <w:numFmt w:val="lowerRoman"/>
      <w:lvlText w:val="%9."/>
      <w:lvlJc w:val="right"/>
      <w:pPr>
        <w:ind w:left="6171" w:hanging="180"/>
      </w:pPr>
    </w:lvl>
  </w:abstractNum>
  <w:abstractNum w:abstractNumId="2" w15:restartNumberingAfterBreak="0">
    <w:nsid w:val="1ED333D3"/>
    <w:multiLevelType w:val="multilevel"/>
    <w:tmpl w:val="D1EE4F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24A268C"/>
    <w:multiLevelType w:val="hybridMultilevel"/>
    <w:tmpl w:val="D242B396"/>
    <w:lvl w:ilvl="0" w:tplc="DE5ABAF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3AA5E13"/>
    <w:multiLevelType w:val="multilevel"/>
    <w:tmpl w:val="A1968AC4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6983F6A"/>
    <w:multiLevelType w:val="hybridMultilevel"/>
    <w:tmpl w:val="1EE2483C"/>
    <w:lvl w:ilvl="0" w:tplc="B31E3B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1A44F1"/>
    <w:multiLevelType w:val="hybridMultilevel"/>
    <w:tmpl w:val="25441C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8909C1"/>
    <w:multiLevelType w:val="hybridMultilevel"/>
    <w:tmpl w:val="C450BD4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2E6264"/>
    <w:multiLevelType w:val="hybridMultilevel"/>
    <w:tmpl w:val="52E8F252"/>
    <w:lvl w:ilvl="0" w:tplc="BFDCF6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C2548E"/>
    <w:multiLevelType w:val="hybridMultilevel"/>
    <w:tmpl w:val="D4D472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8"/>
  </w:num>
  <w:num w:numId="6">
    <w:abstractNumId w:val="5"/>
  </w:num>
  <w:num w:numId="7">
    <w:abstractNumId w:val="6"/>
  </w:num>
  <w:num w:numId="8">
    <w:abstractNumId w:val="9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6FA"/>
    <w:rsid w:val="00092CDB"/>
    <w:rsid w:val="000B60C6"/>
    <w:rsid w:val="000F40AC"/>
    <w:rsid w:val="001351AF"/>
    <w:rsid w:val="00152D78"/>
    <w:rsid w:val="001F0614"/>
    <w:rsid w:val="001F78B0"/>
    <w:rsid w:val="00260D8A"/>
    <w:rsid w:val="00262F87"/>
    <w:rsid w:val="00280E63"/>
    <w:rsid w:val="003420FD"/>
    <w:rsid w:val="00353348"/>
    <w:rsid w:val="003C6AA9"/>
    <w:rsid w:val="003F407C"/>
    <w:rsid w:val="00410838"/>
    <w:rsid w:val="004747B1"/>
    <w:rsid w:val="004846A9"/>
    <w:rsid w:val="00494F40"/>
    <w:rsid w:val="004A1797"/>
    <w:rsid w:val="004F6FE2"/>
    <w:rsid w:val="005006A0"/>
    <w:rsid w:val="0051233B"/>
    <w:rsid w:val="0053577C"/>
    <w:rsid w:val="005917B0"/>
    <w:rsid w:val="00593668"/>
    <w:rsid w:val="00596DA0"/>
    <w:rsid w:val="005F73C9"/>
    <w:rsid w:val="00621F16"/>
    <w:rsid w:val="006D237D"/>
    <w:rsid w:val="007116E0"/>
    <w:rsid w:val="007503B4"/>
    <w:rsid w:val="00797889"/>
    <w:rsid w:val="007A16FA"/>
    <w:rsid w:val="008209B6"/>
    <w:rsid w:val="008479DA"/>
    <w:rsid w:val="0085418C"/>
    <w:rsid w:val="00865E5F"/>
    <w:rsid w:val="008A4458"/>
    <w:rsid w:val="008B178D"/>
    <w:rsid w:val="008E29BE"/>
    <w:rsid w:val="008E2AD9"/>
    <w:rsid w:val="009557A8"/>
    <w:rsid w:val="009B00A0"/>
    <w:rsid w:val="00AC79A2"/>
    <w:rsid w:val="00B90565"/>
    <w:rsid w:val="00BC1AA8"/>
    <w:rsid w:val="00BC3343"/>
    <w:rsid w:val="00DE6369"/>
    <w:rsid w:val="00DF2E39"/>
    <w:rsid w:val="00E326C5"/>
    <w:rsid w:val="00E4649D"/>
    <w:rsid w:val="00E51E33"/>
    <w:rsid w:val="00E5756C"/>
    <w:rsid w:val="00E61DC0"/>
    <w:rsid w:val="00EA5542"/>
    <w:rsid w:val="00EE6748"/>
    <w:rsid w:val="00F2216A"/>
    <w:rsid w:val="00F235DA"/>
    <w:rsid w:val="00F71929"/>
    <w:rsid w:val="00FA5352"/>
    <w:rsid w:val="00FD74E6"/>
    <w:rsid w:val="00FE4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B0F03"/>
  <w15:docId w15:val="{5AF1BE00-F04D-49AF-86E6-5D58AA05D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57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C79A2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AC79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DE6369"/>
    <w:pPr>
      <w:spacing w:after="200" w:line="276" w:lineRule="auto"/>
      <w:ind w:left="720"/>
      <w:contextualSpacing/>
    </w:pPr>
  </w:style>
  <w:style w:type="character" w:customStyle="1" w:styleId="c0">
    <w:name w:val="c0"/>
    <w:basedOn w:val="a0"/>
    <w:rsid w:val="00DE6369"/>
  </w:style>
  <w:style w:type="character" w:customStyle="1" w:styleId="c8">
    <w:name w:val="c8"/>
    <w:basedOn w:val="a0"/>
    <w:rsid w:val="00DE6369"/>
  </w:style>
  <w:style w:type="numbering" w:customStyle="1" w:styleId="1">
    <w:name w:val="Нет списка1"/>
    <w:next w:val="a2"/>
    <w:uiPriority w:val="99"/>
    <w:semiHidden/>
    <w:unhideWhenUsed/>
    <w:rsid w:val="00FD74E6"/>
  </w:style>
  <w:style w:type="character" w:styleId="a6">
    <w:name w:val="Strong"/>
    <w:basedOn w:val="a0"/>
    <w:uiPriority w:val="22"/>
    <w:qFormat/>
    <w:rsid w:val="005917B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4F12C4-AB87-4184-9C85-5FB808BCF9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20</Pages>
  <Words>3472</Words>
  <Characters>19792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7</cp:revision>
  <cp:lastPrinted>2021-05-28T06:15:00Z</cp:lastPrinted>
  <dcterms:created xsi:type="dcterms:W3CDTF">2021-05-14T04:24:00Z</dcterms:created>
  <dcterms:modified xsi:type="dcterms:W3CDTF">2025-03-31T21:42:00Z</dcterms:modified>
</cp:coreProperties>
</file>