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326" w:rsidRPr="00131D8A" w:rsidRDefault="00641326" w:rsidP="00131D8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 w:rsidRPr="00131D8A">
        <w:rPr>
          <w:b/>
          <w:bCs/>
          <w:i/>
          <w:iCs/>
          <w:color w:val="000000"/>
          <w:sz w:val="32"/>
          <w:szCs w:val="32"/>
        </w:rPr>
        <w:t>Сценарий утренника к 8 марта</w:t>
      </w:r>
      <w:r w:rsidRPr="00131D8A">
        <w:rPr>
          <w:b/>
          <w:bCs/>
          <w:i/>
          <w:color w:val="000000"/>
          <w:kern w:val="36"/>
          <w:sz w:val="32"/>
          <w:szCs w:val="32"/>
        </w:rPr>
        <w:t xml:space="preserve"> для старшей группы</w:t>
      </w:r>
      <w:r w:rsidRPr="00131D8A">
        <w:rPr>
          <w:i/>
          <w:color w:val="000000"/>
          <w:sz w:val="32"/>
          <w:szCs w:val="32"/>
        </w:rPr>
        <w:t xml:space="preserve"> </w:t>
      </w:r>
    </w:p>
    <w:p w:rsidR="00641326" w:rsidRPr="00131D8A" w:rsidRDefault="00641326" w:rsidP="00131D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 w:rsidRPr="00131D8A">
        <w:rPr>
          <w:b/>
          <w:bCs/>
          <w:i/>
          <w:color w:val="000000"/>
          <w:kern w:val="36"/>
          <w:sz w:val="32"/>
          <w:szCs w:val="32"/>
        </w:rPr>
        <w:t>«Клоун Ириска</w:t>
      </w:r>
      <w:r w:rsidRPr="00131D8A">
        <w:rPr>
          <w:b/>
          <w:bCs/>
          <w:i/>
          <w:iCs/>
          <w:color w:val="000000"/>
          <w:sz w:val="32"/>
          <w:szCs w:val="32"/>
        </w:rPr>
        <w:t xml:space="preserve"> и дети поздравляют мам».</w:t>
      </w:r>
    </w:p>
    <w:p w:rsidR="00131D8A" w:rsidRPr="00131D8A" w:rsidRDefault="00131D8A" w:rsidP="00131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B69E9" w:rsidRPr="00131D8A" w:rsidRDefault="00DB69E9" w:rsidP="00131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Мальчики входят под музыку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DB69E9" w:rsidRPr="00131D8A" w:rsidRDefault="00DB69E9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Мальчик: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самый светлый,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Щебечут птицы по дворам,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гости празднично одеты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марта-праздник мам!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Мальчик: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небо </w:t>
      </w:r>
      <w:proofErr w:type="spellStart"/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голубее</w:t>
      </w:r>
      <w:proofErr w:type="spellEnd"/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Ручьи веселые слышней,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еще сильнее,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Расти стараемся быстрей!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Мальчик: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поздравляем мам, сестренок,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Любимых бабушек своих,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конечно же девчонок-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Подружек наших, дорогих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69E9" w:rsidRPr="00131D8A" w:rsidRDefault="00DB69E9" w:rsidP="00DB69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Входят девочки под музыку.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3A531F" w:rsidRPr="00131D8A" w:rsidRDefault="00DB69E9" w:rsidP="003A531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1 Девочка:</w:t>
      </w:r>
      <w:r w:rsidRPr="00131D8A">
        <w:rPr>
          <w:color w:val="000000"/>
          <w:sz w:val="28"/>
          <w:szCs w:val="28"/>
        </w:rPr>
        <w:t xml:space="preserve"> Сегодня солнце раньше встало,</w:t>
      </w:r>
      <w:r w:rsidRPr="00131D8A">
        <w:rPr>
          <w:color w:val="000000"/>
          <w:sz w:val="28"/>
          <w:szCs w:val="28"/>
        </w:rPr>
        <w:br/>
        <w:t>Согрело всех своим теплом.</w:t>
      </w:r>
      <w:r w:rsidRPr="00131D8A">
        <w:rPr>
          <w:color w:val="000000"/>
          <w:sz w:val="28"/>
          <w:szCs w:val="28"/>
        </w:rPr>
        <w:br/>
        <w:t>И разноцветными лучами</w:t>
      </w:r>
      <w:r w:rsidRPr="00131D8A">
        <w:rPr>
          <w:color w:val="000000"/>
          <w:sz w:val="28"/>
          <w:szCs w:val="28"/>
        </w:rPr>
        <w:br/>
        <w:t>В каждый постучало дом.</w:t>
      </w:r>
      <w:r w:rsidRPr="00131D8A">
        <w:rPr>
          <w:color w:val="000000"/>
          <w:sz w:val="28"/>
          <w:szCs w:val="28"/>
        </w:rPr>
        <w:br/>
      </w:r>
      <w:r w:rsidRPr="00131D8A">
        <w:rPr>
          <w:b/>
          <w:color w:val="000000"/>
          <w:sz w:val="28"/>
          <w:szCs w:val="28"/>
        </w:rPr>
        <w:t>2 Девочка:</w:t>
      </w:r>
      <w:r w:rsidRPr="00131D8A">
        <w:rPr>
          <w:color w:val="000000"/>
          <w:sz w:val="28"/>
          <w:szCs w:val="28"/>
        </w:rPr>
        <w:t xml:space="preserve"> Пускай веселая весна</w:t>
      </w:r>
      <w:r w:rsidRPr="00131D8A">
        <w:rPr>
          <w:color w:val="000000"/>
          <w:sz w:val="28"/>
          <w:szCs w:val="28"/>
        </w:rPr>
        <w:br/>
        <w:t>Разносит наши голоса,</w:t>
      </w:r>
      <w:r w:rsidRPr="00131D8A">
        <w:rPr>
          <w:color w:val="000000"/>
          <w:sz w:val="28"/>
          <w:szCs w:val="28"/>
        </w:rPr>
        <w:br/>
        <w:t>Мы мам поздравим с женским днем</w:t>
      </w:r>
      <w:bookmarkStart w:id="0" w:name="_GoBack"/>
      <w:bookmarkEnd w:id="0"/>
      <w:r w:rsidRPr="00131D8A">
        <w:rPr>
          <w:color w:val="000000"/>
          <w:sz w:val="28"/>
          <w:szCs w:val="28"/>
        </w:rPr>
        <w:br/>
        <w:t>И нежно песенку споем!</w:t>
      </w:r>
      <w:r w:rsidRPr="00131D8A">
        <w:rPr>
          <w:color w:val="000000"/>
          <w:sz w:val="28"/>
          <w:szCs w:val="28"/>
        </w:rPr>
        <w:br/>
      </w:r>
    </w:p>
    <w:p w:rsidR="003A531F" w:rsidRPr="00470ECA" w:rsidRDefault="003A531F" w:rsidP="003A531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470ECA">
        <w:rPr>
          <w:b/>
          <w:bCs/>
          <w:color w:val="000000" w:themeColor="text1"/>
          <w:sz w:val="28"/>
          <w:szCs w:val="28"/>
        </w:rPr>
        <w:t>Песня «Мама- мой цветочек»</w:t>
      </w:r>
    </w:p>
    <w:p w:rsidR="009A00B4" w:rsidRPr="00131D8A" w:rsidRDefault="009A00B4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гости! Дорогие девочки и мальчики! 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8марта праздник светлый, радостный, веселый. Согласны?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69E9"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69E9"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праздник я пригласила 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необычную гость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Она такая выдумщица, не кому 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дает скучать. </w:t>
      </w:r>
    </w:p>
    <w:p w:rsidR="009A00B4" w:rsidRPr="00131D8A" w:rsidRDefault="009A00B4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00B4" w:rsidRPr="00131D8A" w:rsidRDefault="00DB69E9" w:rsidP="009A0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музыка, через весь</w:t>
      </w:r>
      <w:r w:rsidR="009A00B4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зал большими шагами идет клоун 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Ириска. В руках у нее </w:t>
      </w:r>
      <w:r w:rsidR="00B61161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шарики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B61161" w:rsidRPr="00131D8A" w:rsidRDefault="00B61161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Ириска: 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64,65,66... повернуть налево (</w:t>
      </w:r>
      <w:r w:rsidR="00DB69E9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детям)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туда или туда? Ой , кажется я 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сбилась, пойду обратно </w:t>
      </w:r>
      <w:r w:rsidR="00DB69E9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(движется задом наперед наталкиваясь </w:t>
      </w:r>
      <w:r w:rsidR="00DB69E9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на ведущего)</w:t>
      </w:r>
      <w:r w:rsid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привет!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DB69E9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а почему ты шагаешь задом наперед? </w:t>
      </w:r>
    </w:p>
    <w:p w:rsidR="00B61161" w:rsidRPr="00131D8A" w:rsidRDefault="00DB69E9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="00B61161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 здорово! Идти задом наперед. 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при этом не сто</w:t>
      </w:r>
      <w:r w:rsidR="00B61161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налетать на людей. Извините, 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пожалуйста.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</w:t>
      </w:r>
      <w:r w:rsidR="00B61161"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й: 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представить...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61161"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="00B61161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перебивает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 веселый клоун Ириска! Большая выдумщица!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B61161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Ириска, 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очень рады, что ты пришла к нам в гости. </w:t>
      </w:r>
      <w:r w:rsidR="00D761F0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 тебя красивые шарики!</w:t>
      </w:r>
    </w:p>
    <w:p w:rsidR="00D761F0" w:rsidRPr="00131D8A" w:rsidRDefault="00DB69E9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="00B61161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61F0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я с ними никогда не расстаюсь</w:t>
      </w:r>
      <w:r w:rsidR="00B61161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D761F0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такие яркие, красивые</w:t>
      </w:r>
      <w:r w:rsid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61F0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приносят радость и отгоняют грусть. А они не простые. Для вас мы припасли, желания внутри. И скажу вам всем </w:t>
      </w:r>
      <w:r w:rsidR="00EC4C78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</w:t>
      </w:r>
      <w:r w:rsidR="00D761F0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C4C78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сбудутся они.</w:t>
      </w:r>
    </w:p>
    <w:p w:rsidR="00EC4C78" w:rsidRPr="00131D8A" w:rsidRDefault="00EC4C78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Ребёнок: </w:t>
      </w:r>
    </w:p>
    <w:p w:rsidR="00EC4C78" w:rsidRPr="00131D8A" w:rsidRDefault="00EC4C78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просим не стесняться.</w:t>
      </w:r>
    </w:p>
    <w:p w:rsidR="00EC4C78" w:rsidRPr="00131D8A" w:rsidRDefault="00EC4C78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 быстро доставай.</w:t>
      </w:r>
    </w:p>
    <w:p w:rsidR="00EC4C78" w:rsidRPr="00131D8A" w:rsidRDefault="00EC4C78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все желанья,</w:t>
      </w:r>
    </w:p>
    <w:p w:rsidR="00EC4C78" w:rsidRPr="00131D8A" w:rsidRDefault="00EC4C78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ваши исполнять.</w:t>
      </w:r>
    </w:p>
    <w:p w:rsidR="00045D2A" w:rsidRPr="00131D8A" w:rsidRDefault="00045D2A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45D2A" w:rsidRPr="00131D8A" w:rsidRDefault="00045D2A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Клоун под музыку идет к мамам. Лопают один шарик. Внутри шарика </w:t>
      </w:r>
      <w:r w:rsidR="00420497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цифра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2A7DCA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B12B3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</w:t>
      </w:r>
      <w:r w:rsidR="00420497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ама говорит цифру. </w:t>
      </w:r>
      <w:r w:rsidR="00FB12B3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Ведущий читает желание.</w:t>
      </w:r>
    </w:p>
    <w:p w:rsidR="00FB12B3" w:rsidRPr="00131D8A" w:rsidRDefault="00FB12B3" w:rsidP="002A7D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7DCA" w:rsidRPr="00131D8A" w:rsidRDefault="00FB12B3" w:rsidP="002A7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2A7DCA"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Нежно маму поздравляйте! </w:t>
      </w:r>
      <w:r w:rsidR="002A7DCA" w:rsidRPr="002A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неё стихи читайте!</w:t>
      </w:r>
    </w:p>
    <w:p w:rsidR="002A7DCA" w:rsidRPr="002A7DCA" w:rsidRDefault="002A7DCA" w:rsidP="002A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</w:pPr>
      <w:r w:rsidRPr="002A7D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Ребёнок</w:t>
      </w:r>
      <w:r w:rsidRPr="002A7DCA">
        <w:rPr>
          <w:rFonts w:ascii="Times New Roman" w:eastAsia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:</w:t>
      </w:r>
      <w:r w:rsidRPr="002A7D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Букет подснежников дарю,</w:t>
      </w: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  <w:t xml:space="preserve"> </w:t>
      </w:r>
    </w:p>
    <w:p w:rsidR="002A7DCA" w:rsidRPr="002A7DCA" w:rsidRDefault="002A7DCA" w:rsidP="002A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</w:pP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И, от души, благодарю,</w:t>
      </w: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  <w:t xml:space="preserve"> </w:t>
      </w:r>
    </w:p>
    <w:p w:rsidR="002A7DCA" w:rsidRPr="002A7DCA" w:rsidRDefault="002A7DCA" w:rsidP="002A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</w:pP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За то, что мама — ты — моя,</w:t>
      </w: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  <w:t xml:space="preserve"> </w:t>
      </w:r>
    </w:p>
    <w:p w:rsidR="002A7DCA" w:rsidRPr="002A7DCA" w:rsidRDefault="002A7DCA" w:rsidP="002A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За то, что любишь ты меня!</w:t>
      </w:r>
      <w:r w:rsidRPr="002A7D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2A7DCA" w:rsidRPr="002A7DCA" w:rsidRDefault="002A7DCA" w:rsidP="002A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</w:pPr>
      <w:r w:rsidRPr="002A7D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A7D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A7DC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желаем нашим мамам </w:t>
      </w:r>
    </w:p>
    <w:p w:rsidR="002A7DCA" w:rsidRPr="002A7DCA" w:rsidRDefault="002A7DCA" w:rsidP="002A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</w:pP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Много счастья и тепла,</w:t>
      </w: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  <w:t xml:space="preserve"> </w:t>
      </w:r>
    </w:p>
    <w:p w:rsidR="002A7DCA" w:rsidRPr="002A7DCA" w:rsidRDefault="002A7DCA" w:rsidP="002A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</w:pP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Женский праздник — это радость,</w:t>
      </w: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  <w:t xml:space="preserve"> </w:t>
      </w:r>
    </w:p>
    <w:p w:rsidR="002A7DCA" w:rsidRPr="002A7DCA" w:rsidRDefault="002A7DCA" w:rsidP="002A7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</w:pP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Ведь для вас пришла весна.</w:t>
      </w:r>
      <w:r w:rsidRPr="002A7DCA">
        <w:rPr>
          <w:rFonts w:ascii="Times New Roman" w:eastAsia="Times New Roman" w:hAnsi="Times New Roman" w:cs="Times New Roman"/>
          <w:sz w:val="28"/>
          <w:szCs w:val="28"/>
          <w:shd w:val="clear" w:color="auto" w:fill="F9F8F5"/>
          <w:lang w:eastAsia="ru-RU"/>
        </w:rPr>
        <w:t xml:space="preserve"> </w:t>
      </w:r>
    </w:p>
    <w:p w:rsidR="002A7DCA" w:rsidRPr="002A7DCA" w:rsidRDefault="002A7DCA" w:rsidP="002A7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DC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Ребёнок</w:t>
      </w:r>
      <w:r w:rsidRPr="002A7DC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A7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слов простых на свете,</w:t>
      </w:r>
    </w:p>
    <w:p w:rsidR="002A7DCA" w:rsidRPr="002A7DCA" w:rsidRDefault="002A7DCA" w:rsidP="002A7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Сколько нужных, важных слов,</w:t>
      </w:r>
    </w:p>
    <w:p w:rsidR="002A7DCA" w:rsidRPr="002A7DCA" w:rsidRDefault="002A7DCA" w:rsidP="002A7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Там, где слово </w:t>
      </w:r>
      <w:r w:rsidRPr="002A7D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«мама»</w:t>
      </w:r>
      <w:r w:rsidRPr="002A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верьте -</w:t>
      </w:r>
    </w:p>
    <w:p w:rsidR="002A7DCA" w:rsidRPr="00131D8A" w:rsidRDefault="002A7DCA" w:rsidP="002A7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Настоящая любовь.</w:t>
      </w:r>
    </w:p>
    <w:p w:rsidR="002A7DCA" w:rsidRPr="002A7DCA" w:rsidRDefault="002A7DCA" w:rsidP="002A7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164" w:rsidRPr="00595164" w:rsidRDefault="00595164" w:rsidP="005951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продолжать.</w:t>
      </w:r>
    </w:p>
    <w:p w:rsidR="002A7DCA" w:rsidRPr="00131D8A" w:rsidRDefault="00595164" w:rsidP="0059516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желания исполнять.</w:t>
      </w:r>
    </w:p>
    <w:p w:rsidR="00595164" w:rsidRPr="00131D8A" w:rsidRDefault="00595164" w:rsidP="0059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5164" w:rsidRPr="00131D8A" w:rsidRDefault="00595164" w:rsidP="005951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Лопают один шарик. Мама </w:t>
      </w:r>
      <w:r w:rsidR="00FB12B3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говорит цифру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95164" w:rsidRPr="00131D8A" w:rsidRDefault="00595164" w:rsidP="005951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5164" w:rsidRPr="00131D8A" w:rsidRDefault="00FB12B3" w:rsidP="00595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proofErr w:type="gramStart"/>
      <w:r w:rsidR="0006017B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6017B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бабушек забыли?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Ребёнок. </w:t>
      </w:r>
      <w:r w:rsidRPr="00131D8A">
        <w:rPr>
          <w:color w:val="000000"/>
          <w:sz w:val="28"/>
          <w:szCs w:val="28"/>
        </w:rPr>
        <w:t xml:space="preserve">Современные бабули – все такие </w:t>
      </w:r>
      <w:proofErr w:type="spellStart"/>
      <w:r w:rsidRPr="00131D8A">
        <w:rPr>
          <w:color w:val="000000"/>
          <w:sz w:val="28"/>
          <w:szCs w:val="28"/>
        </w:rPr>
        <w:t>красотули</w:t>
      </w:r>
      <w:proofErr w:type="spellEnd"/>
      <w:r w:rsidRPr="00131D8A">
        <w:rPr>
          <w:color w:val="000000"/>
          <w:sz w:val="28"/>
          <w:szCs w:val="28"/>
        </w:rPr>
        <w:t>,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Молодые, деловые, разбираются во всём.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И любое «ноу хау» им, конечно, нипочём.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31D8A">
        <w:rPr>
          <w:b/>
          <w:bCs/>
          <w:i/>
          <w:iCs/>
          <w:color w:val="000000"/>
          <w:sz w:val="28"/>
          <w:szCs w:val="28"/>
          <w:u w:val="single"/>
        </w:rPr>
        <w:t xml:space="preserve">СЦЕНКА «БАБУШКА И </w:t>
      </w:r>
      <w:proofErr w:type="gramStart"/>
      <w:r w:rsidRPr="00131D8A">
        <w:rPr>
          <w:b/>
          <w:bCs/>
          <w:i/>
          <w:iCs/>
          <w:color w:val="000000"/>
          <w:sz w:val="28"/>
          <w:szCs w:val="28"/>
          <w:u w:val="single"/>
        </w:rPr>
        <w:t>ИНТЕРНЕТ»  (</w:t>
      </w:r>
      <w:proofErr w:type="gramEnd"/>
      <w:r w:rsidRPr="00131D8A">
        <w:rPr>
          <w:b/>
          <w:bCs/>
          <w:i/>
          <w:iCs/>
          <w:color w:val="000000"/>
          <w:sz w:val="28"/>
          <w:szCs w:val="28"/>
          <w:u w:val="single"/>
        </w:rPr>
        <w:t>сценка - экспромт. Роль ведущего и большого внука озвучивают родители)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Внук.</w:t>
      </w:r>
      <w:r w:rsidRPr="00131D8A">
        <w:rPr>
          <w:color w:val="000000"/>
          <w:sz w:val="28"/>
          <w:szCs w:val="28"/>
        </w:rPr>
        <w:t> Баба, баба, дай пирог -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Ведущая.</w:t>
      </w:r>
      <w:r w:rsidRPr="00131D8A">
        <w:rPr>
          <w:color w:val="000000"/>
          <w:sz w:val="28"/>
          <w:szCs w:val="28"/>
        </w:rPr>
        <w:t> Просит бабушку внучок.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Бабушка.</w:t>
      </w:r>
      <w:r w:rsidRPr="00131D8A">
        <w:rPr>
          <w:color w:val="000000"/>
          <w:sz w:val="28"/>
          <w:szCs w:val="28"/>
        </w:rPr>
        <w:t> Подожди –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Ведущая</w:t>
      </w:r>
      <w:r w:rsidRPr="00131D8A">
        <w:rPr>
          <w:color w:val="000000"/>
          <w:sz w:val="28"/>
          <w:szCs w:val="28"/>
        </w:rPr>
        <w:t>. В ответ бабуся,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Бабушка.</w:t>
      </w:r>
      <w:r w:rsidRPr="00131D8A">
        <w:rPr>
          <w:color w:val="000000"/>
          <w:sz w:val="28"/>
          <w:szCs w:val="28"/>
        </w:rPr>
        <w:t xml:space="preserve"> С интернетом </w:t>
      </w:r>
      <w:proofErr w:type="spellStart"/>
      <w:r w:rsidRPr="00131D8A">
        <w:rPr>
          <w:color w:val="000000"/>
          <w:sz w:val="28"/>
          <w:szCs w:val="28"/>
        </w:rPr>
        <w:t>разберуся</w:t>
      </w:r>
      <w:proofErr w:type="spellEnd"/>
      <w:r w:rsidRPr="00131D8A">
        <w:rPr>
          <w:color w:val="000000"/>
          <w:sz w:val="28"/>
          <w:szCs w:val="28"/>
        </w:rPr>
        <w:t>!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31D8A">
        <w:rPr>
          <w:i/>
          <w:iCs/>
          <w:color w:val="000000"/>
          <w:sz w:val="28"/>
          <w:szCs w:val="28"/>
        </w:rPr>
        <w:t>Внук проходит круг, снова подходит к бабушке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Внук.</w:t>
      </w:r>
      <w:r w:rsidRPr="00131D8A">
        <w:rPr>
          <w:color w:val="000000"/>
          <w:sz w:val="28"/>
          <w:szCs w:val="28"/>
        </w:rPr>
        <w:t> Баба, баба, где пирог?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Ведущая.</w:t>
      </w:r>
      <w:r w:rsidRPr="00131D8A">
        <w:rPr>
          <w:color w:val="000000"/>
          <w:sz w:val="28"/>
          <w:szCs w:val="28"/>
        </w:rPr>
        <w:t> Продолжает ныть внучок.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bCs/>
          <w:color w:val="000000"/>
          <w:sz w:val="28"/>
          <w:szCs w:val="28"/>
        </w:rPr>
        <w:t>Бабушка.</w:t>
      </w:r>
      <w:r w:rsidRPr="00131D8A">
        <w:rPr>
          <w:color w:val="000000"/>
          <w:sz w:val="28"/>
          <w:szCs w:val="28"/>
        </w:rPr>
        <w:t> Пряники возьми в буфете -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Видишь - баба в интернете!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31D8A">
        <w:rPr>
          <w:i/>
          <w:iCs/>
          <w:color w:val="000000"/>
          <w:sz w:val="28"/>
          <w:szCs w:val="28"/>
        </w:rPr>
        <w:t>Внук проходит круг, снова подходит к бабушке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Внук.</w:t>
      </w:r>
      <w:r w:rsidRPr="00131D8A">
        <w:rPr>
          <w:color w:val="000000"/>
          <w:sz w:val="28"/>
          <w:szCs w:val="28"/>
        </w:rPr>
        <w:t xml:space="preserve"> Баба, баба, как пирог?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Ведущая.</w:t>
      </w:r>
      <w:r w:rsidRPr="00131D8A">
        <w:rPr>
          <w:color w:val="000000"/>
          <w:sz w:val="28"/>
          <w:szCs w:val="28"/>
        </w:rPr>
        <w:t xml:space="preserve"> Снова к бабушке внучок.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Бабушка.</w:t>
      </w:r>
      <w:r w:rsidRPr="00131D8A">
        <w:rPr>
          <w:color w:val="000000"/>
          <w:sz w:val="28"/>
          <w:szCs w:val="28"/>
        </w:rPr>
        <w:t xml:space="preserve"> Внучек, съешь </w:t>
      </w:r>
      <w:proofErr w:type="spellStart"/>
      <w:r w:rsidRPr="00131D8A">
        <w:rPr>
          <w:color w:val="000000"/>
          <w:sz w:val="28"/>
          <w:szCs w:val="28"/>
        </w:rPr>
        <w:t>зефирчик</w:t>
      </w:r>
      <w:proofErr w:type="spellEnd"/>
      <w:r w:rsidRPr="00131D8A">
        <w:rPr>
          <w:color w:val="000000"/>
          <w:sz w:val="28"/>
          <w:szCs w:val="28"/>
        </w:rPr>
        <w:t xml:space="preserve"> в вазе,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Я вопрос пробью по базе!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31D8A">
        <w:rPr>
          <w:i/>
          <w:iCs/>
          <w:color w:val="000000"/>
          <w:sz w:val="28"/>
          <w:szCs w:val="28"/>
        </w:rPr>
        <w:t>Внук уходит за ширму, переодевается,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31D8A">
        <w:rPr>
          <w:i/>
          <w:iCs/>
          <w:color w:val="000000"/>
          <w:sz w:val="28"/>
          <w:szCs w:val="28"/>
        </w:rPr>
        <w:t>берёт пирог и подходит к бабушке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Внук.</w:t>
      </w:r>
      <w:r w:rsidRPr="00131D8A">
        <w:rPr>
          <w:color w:val="000000"/>
          <w:sz w:val="28"/>
          <w:szCs w:val="28"/>
        </w:rPr>
        <w:t xml:space="preserve"> Ба, слышь, ба, поешь пирог-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Ведущая.</w:t>
      </w:r>
      <w:r w:rsidRPr="00131D8A">
        <w:rPr>
          <w:color w:val="000000"/>
          <w:sz w:val="28"/>
          <w:szCs w:val="28"/>
        </w:rPr>
        <w:t xml:space="preserve"> Загудел в дверях внучок.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Подняла глаза бабуся: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Бабушка.</w:t>
      </w:r>
      <w:r w:rsidRPr="00131D8A">
        <w:rPr>
          <w:color w:val="000000"/>
          <w:sz w:val="28"/>
          <w:szCs w:val="28"/>
        </w:rPr>
        <w:t xml:space="preserve"> Я чего-то не </w:t>
      </w:r>
      <w:proofErr w:type="spellStart"/>
      <w:r w:rsidRPr="00131D8A">
        <w:rPr>
          <w:color w:val="000000"/>
          <w:sz w:val="28"/>
          <w:szCs w:val="28"/>
        </w:rPr>
        <w:t>врублюся</w:t>
      </w:r>
      <w:proofErr w:type="spellEnd"/>
      <w:r w:rsidRPr="00131D8A">
        <w:rPr>
          <w:color w:val="000000"/>
          <w:sz w:val="28"/>
          <w:szCs w:val="28"/>
        </w:rPr>
        <w:t>: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Это кто? И чей пирог?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Внук.</w:t>
      </w:r>
      <w:r w:rsidRPr="00131D8A">
        <w:rPr>
          <w:color w:val="000000"/>
          <w:sz w:val="28"/>
          <w:szCs w:val="28"/>
        </w:rPr>
        <w:t xml:space="preserve"> Баба, это я, внучок,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И пирог состряпал сам,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Что я, маленький пацан.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31D8A">
        <w:rPr>
          <w:i/>
          <w:iCs/>
          <w:color w:val="000000"/>
          <w:sz w:val="28"/>
          <w:szCs w:val="28"/>
        </w:rPr>
        <w:t>Бабушка встаёт из-за стола и подходит к внуку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Ведущая.</w:t>
      </w:r>
      <w:r w:rsidRPr="00131D8A">
        <w:rPr>
          <w:color w:val="000000"/>
          <w:sz w:val="28"/>
          <w:szCs w:val="28"/>
        </w:rPr>
        <w:t xml:space="preserve"> Да, попала бабка в сети,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Пропадая в интернете.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lastRenderedPageBreak/>
        <w:t>Бабушка.</w:t>
      </w:r>
      <w:r w:rsidRPr="00131D8A">
        <w:rPr>
          <w:color w:val="000000"/>
          <w:sz w:val="28"/>
          <w:szCs w:val="28"/>
        </w:rPr>
        <w:t xml:space="preserve"> Внук давно уже подрос,</w:t>
      </w:r>
    </w:p>
    <w:p w:rsidR="008E25A3" w:rsidRPr="00131D8A" w:rsidRDefault="008E25A3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31D8A">
        <w:rPr>
          <w:color w:val="000000"/>
          <w:sz w:val="28"/>
          <w:szCs w:val="28"/>
        </w:rPr>
        <w:t>Бабке свой пирог принёс.</w:t>
      </w:r>
    </w:p>
    <w:p w:rsidR="00760C6D" w:rsidRPr="00595164" w:rsidRDefault="00760C6D" w:rsidP="00760C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продолжать.</w:t>
      </w:r>
    </w:p>
    <w:p w:rsidR="00760C6D" w:rsidRPr="00131D8A" w:rsidRDefault="00760C6D" w:rsidP="00760C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5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желания исполнять.</w:t>
      </w:r>
    </w:p>
    <w:p w:rsidR="00760C6D" w:rsidRPr="00131D8A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0C6D" w:rsidRPr="00131D8A" w:rsidRDefault="00760C6D" w:rsidP="00351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Лопают один шарик. Мама </w:t>
      </w:r>
      <w:r w:rsidR="00FB12B3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говорит цифру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51F56" w:rsidRPr="00131D8A" w:rsidRDefault="00FB12B3" w:rsidP="00351F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351F56" w:rsidRPr="00351F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и бабушек на игры приглашайте!</w:t>
      </w:r>
    </w:p>
    <w:p w:rsidR="00351F56" w:rsidRPr="00131D8A" w:rsidRDefault="00351F56" w:rsidP="005A4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51F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Проводятся игры</w:t>
      </w:r>
    </w:p>
    <w:p w:rsidR="005A4669" w:rsidRPr="00131D8A" w:rsidRDefault="005A4669" w:rsidP="005A466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5A4669" w:rsidRPr="00131D8A" w:rsidRDefault="005A4669" w:rsidP="005A466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>Ведущая:</w:t>
      </w:r>
      <w:r w:rsidRPr="00131D8A">
        <w:rPr>
          <w:color w:val="333333"/>
          <w:sz w:val="28"/>
          <w:szCs w:val="28"/>
        </w:rPr>
        <w:t xml:space="preserve"> Вот – продукты… А это - мамины сумки… </w:t>
      </w:r>
      <w:r w:rsidRPr="00131D8A">
        <w:rPr>
          <w:b/>
          <w:bCs/>
          <w:color w:val="333333"/>
          <w:sz w:val="28"/>
          <w:szCs w:val="28"/>
        </w:rPr>
        <w:t>(Даё</w:t>
      </w:r>
      <w:r w:rsidR="008922FD" w:rsidRPr="00131D8A">
        <w:rPr>
          <w:b/>
          <w:bCs/>
          <w:color w:val="333333"/>
          <w:sz w:val="28"/>
          <w:szCs w:val="28"/>
        </w:rPr>
        <w:t>т их двум мамам пакеты</w:t>
      </w:r>
      <w:r w:rsidR="00131D8A">
        <w:rPr>
          <w:b/>
          <w:bCs/>
          <w:color w:val="333333"/>
          <w:sz w:val="28"/>
          <w:szCs w:val="28"/>
        </w:rPr>
        <w:t xml:space="preserve"> или большие сумки</w:t>
      </w:r>
      <w:r w:rsidRPr="00131D8A">
        <w:rPr>
          <w:b/>
          <w:bCs/>
          <w:color w:val="333333"/>
          <w:sz w:val="28"/>
          <w:szCs w:val="28"/>
        </w:rPr>
        <w:t>)</w:t>
      </w:r>
    </w:p>
    <w:p w:rsidR="005A4669" w:rsidRPr="00131D8A" w:rsidRDefault="005A4669" w:rsidP="005A46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Кто быстрее мамам поможет,</w:t>
      </w:r>
    </w:p>
    <w:p w:rsidR="005A4669" w:rsidRPr="00131D8A" w:rsidRDefault="005A4669" w:rsidP="005A46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И продукты в сумки сложит.</w:t>
      </w:r>
    </w:p>
    <w:p w:rsidR="005A4669" w:rsidRPr="00131D8A" w:rsidRDefault="005A4669" w:rsidP="005A466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По команде: «Раз, два, три, в магазин скорей беги!»</w:t>
      </w:r>
    </w:p>
    <w:p w:rsidR="005A4669" w:rsidRPr="00131D8A" w:rsidRDefault="005A4669" w:rsidP="005A466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</w:rPr>
        <w:t>ИГРА «ПРИНЕСИ МАМЕ ПОКУПКИ»</w:t>
      </w:r>
    </w:p>
    <w:p w:rsidR="005A4669" w:rsidRPr="00131D8A" w:rsidRDefault="005A4669" w:rsidP="005A4669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131D8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Дети, бегут к столу, берут по одному предмету, отдают мамам.</w:t>
      </w:r>
    </w:p>
    <w:p w:rsidR="008922FD" w:rsidRPr="00131D8A" w:rsidRDefault="008922FD" w:rsidP="008922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8922FD" w:rsidRPr="00131D8A" w:rsidRDefault="008922FD" w:rsidP="008922F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31D8A">
        <w:rPr>
          <w:b/>
          <w:bCs/>
          <w:i/>
          <w:iCs/>
          <w:color w:val="000000"/>
          <w:sz w:val="28"/>
          <w:szCs w:val="28"/>
          <w:u w:val="single"/>
        </w:rPr>
        <w:t>ИГРА «ИСПЕКИ БЛИНЫ»</w:t>
      </w:r>
    </w:p>
    <w:p w:rsidR="008922FD" w:rsidRPr="00131D8A" w:rsidRDefault="008922FD" w:rsidP="008922FD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131D8A">
        <w:rPr>
          <w:b/>
          <w:bCs/>
          <w:i/>
          <w:iCs/>
          <w:color w:val="000000"/>
          <w:sz w:val="28"/>
          <w:szCs w:val="28"/>
        </w:rPr>
        <w:t>Дети встают в 2 колонны, между колоннами стол, за котором стоят 2 бабушки. Лопатками накладывают картонный блин ребенку на сковороды, затем ребенок бежит на противоположный стол, выкладывает блин на тарелку, и возвращается в конец команды. Побеждает та команда, которая оказалась быстрее.</w:t>
      </w:r>
    </w:p>
    <w:p w:rsidR="008922FD" w:rsidRPr="00131D8A" w:rsidRDefault="008922FD" w:rsidP="008922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51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продолжать.</w:t>
      </w:r>
      <w:r w:rsidR="00FB12B3"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желания исполнять.</w:t>
      </w:r>
    </w:p>
    <w:p w:rsidR="008922FD" w:rsidRPr="00131D8A" w:rsidRDefault="008922FD" w:rsidP="00892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922FD" w:rsidRPr="00131D8A" w:rsidRDefault="008922FD" w:rsidP="00892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Лопают один шарик. Мама </w:t>
      </w:r>
      <w:r w:rsidR="00FB12B3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говорит цифру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922FD" w:rsidRPr="00131D8A" w:rsidRDefault="00FB12B3" w:rsidP="008922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8922FD"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8922FD" w:rsidRPr="0089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ожки вы возьмите </w:t>
      </w:r>
      <w:r w:rsidR="008922FD"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</w:t>
      </w:r>
      <w:r w:rsidR="008922FD" w:rsidRPr="0089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22FD"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8922FD" w:rsidRPr="00892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веселите.</w:t>
      </w:r>
    </w:p>
    <w:p w:rsidR="008922FD" w:rsidRPr="00131D8A" w:rsidRDefault="000235C3" w:rsidP="008922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1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Ребёнок: </w:t>
      </w:r>
      <w:r w:rsidRPr="00131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оркестре для мамули,</w:t>
      </w:r>
    </w:p>
    <w:p w:rsidR="000235C3" w:rsidRPr="00131D8A" w:rsidRDefault="000235C3" w:rsidP="008922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1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сейчас играть начнем.</w:t>
      </w:r>
    </w:p>
    <w:p w:rsidR="00D75A76" w:rsidRPr="00131D8A" w:rsidRDefault="00D75A76" w:rsidP="00D75A76">
      <w:pPr>
        <w:tabs>
          <w:tab w:val="left" w:pos="25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«Веселый оркестр»</w:t>
      </w:r>
      <w:r w:rsidRPr="00131D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D75A76" w:rsidRPr="00131D8A" w:rsidRDefault="00D75A76" w:rsidP="00D75A76">
      <w:pPr>
        <w:tabs>
          <w:tab w:val="left" w:pos="25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праздник продолжается</w:t>
      </w:r>
      <w:r w:rsidRPr="00D7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75A76" w:rsidRPr="00131D8A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7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131D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Желанья исполняются</w:t>
      </w:r>
      <w:r w:rsidRPr="00D75A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75A76" w:rsidRPr="00131D8A" w:rsidRDefault="00D75A76" w:rsidP="00D75A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Лопают один шарик. Мама </w:t>
      </w:r>
      <w:r w:rsidR="00FB12B3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говорит цифру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D75A76" w:rsidRPr="00131D8A" w:rsidRDefault="00D75A76" w:rsidP="009B7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B7207" w:rsidRPr="00131D8A" w:rsidRDefault="00FB12B3" w:rsidP="009B72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9B7207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Мы подарок маме покупать не станем, приготовим сами, своими руками.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</w:p>
    <w:p w:rsidR="00470ECA" w:rsidRDefault="00470ECA" w:rsidP="003E590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lastRenderedPageBreak/>
        <w:t>2р:</w:t>
      </w:r>
      <w:r w:rsidRPr="00131D8A">
        <w:rPr>
          <w:color w:val="333333"/>
          <w:sz w:val="28"/>
          <w:szCs w:val="28"/>
        </w:rPr>
        <w:t> Чем же женщин удивить,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Как поздравить, что дарить?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t>3р</w:t>
      </w:r>
      <w:r w:rsidRPr="00131D8A">
        <w:rPr>
          <w:b/>
          <w:bCs/>
          <w:color w:val="333333"/>
          <w:sz w:val="28"/>
          <w:szCs w:val="28"/>
        </w:rPr>
        <w:t>:</w:t>
      </w:r>
      <w:r w:rsidRPr="00131D8A">
        <w:rPr>
          <w:color w:val="333333"/>
          <w:sz w:val="28"/>
          <w:szCs w:val="28"/>
        </w:rPr>
        <w:t> Надену я мамино платье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Лишь только обрежу длину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Всем сразу станет понятно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Люблю я лишь маму одну.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t>4р</w:t>
      </w:r>
      <w:r w:rsidRPr="00131D8A">
        <w:rPr>
          <w:b/>
          <w:bCs/>
          <w:color w:val="333333"/>
          <w:sz w:val="28"/>
          <w:szCs w:val="28"/>
        </w:rPr>
        <w:t>:</w:t>
      </w:r>
      <w:r w:rsidRPr="00131D8A">
        <w:rPr>
          <w:color w:val="333333"/>
          <w:sz w:val="28"/>
          <w:szCs w:val="28"/>
        </w:rPr>
        <w:t> А, я ей подарок готовлю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На папином новом авто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Царапаю маме с любовью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«Тебя не заменит никто».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t>5р</w:t>
      </w:r>
      <w:r w:rsidRPr="00131D8A">
        <w:rPr>
          <w:b/>
          <w:bCs/>
          <w:color w:val="333333"/>
          <w:sz w:val="28"/>
          <w:szCs w:val="28"/>
        </w:rPr>
        <w:t>:</w:t>
      </w:r>
      <w:r w:rsidRPr="00131D8A">
        <w:rPr>
          <w:color w:val="333333"/>
          <w:sz w:val="28"/>
          <w:szCs w:val="28"/>
        </w:rPr>
        <w:t> Я мамины туфли помою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Корабликом в ванну пущу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И мама придёт и увидит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Что я её очень люблю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t>6р</w:t>
      </w:r>
      <w:r w:rsidRPr="00131D8A">
        <w:rPr>
          <w:b/>
          <w:bCs/>
          <w:color w:val="333333"/>
          <w:sz w:val="28"/>
          <w:szCs w:val="28"/>
        </w:rPr>
        <w:t>:</w:t>
      </w:r>
      <w:r w:rsidRPr="00131D8A">
        <w:rPr>
          <w:color w:val="333333"/>
          <w:sz w:val="28"/>
          <w:szCs w:val="28"/>
        </w:rPr>
        <w:t> </w:t>
      </w:r>
      <w:proofErr w:type="gramStart"/>
      <w:r w:rsidRPr="00131D8A">
        <w:rPr>
          <w:color w:val="333333"/>
          <w:sz w:val="28"/>
          <w:szCs w:val="28"/>
        </w:rPr>
        <w:t>А</w:t>
      </w:r>
      <w:proofErr w:type="gramEnd"/>
      <w:r w:rsidRPr="00131D8A">
        <w:rPr>
          <w:color w:val="333333"/>
          <w:sz w:val="28"/>
          <w:szCs w:val="28"/>
        </w:rPr>
        <w:t xml:space="preserve"> я нарисую помадой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Красивый пейзаж на стене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И мамочка будет в восторге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И скажет: «И это всё мне!»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t>7р</w:t>
      </w:r>
      <w:r w:rsidRPr="00131D8A">
        <w:rPr>
          <w:b/>
          <w:bCs/>
          <w:color w:val="333333"/>
          <w:sz w:val="28"/>
          <w:szCs w:val="28"/>
        </w:rPr>
        <w:t>:</w:t>
      </w:r>
      <w:r w:rsidRPr="00131D8A">
        <w:rPr>
          <w:color w:val="333333"/>
          <w:sz w:val="28"/>
          <w:szCs w:val="28"/>
        </w:rPr>
        <w:t> </w:t>
      </w:r>
      <w:proofErr w:type="gramStart"/>
      <w:r w:rsidRPr="00131D8A">
        <w:rPr>
          <w:color w:val="333333"/>
          <w:sz w:val="28"/>
          <w:szCs w:val="28"/>
        </w:rPr>
        <w:t>А</w:t>
      </w:r>
      <w:proofErr w:type="gramEnd"/>
      <w:r w:rsidRPr="00131D8A">
        <w:rPr>
          <w:color w:val="333333"/>
          <w:sz w:val="28"/>
          <w:szCs w:val="28"/>
        </w:rPr>
        <w:t xml:space="preserve"> я на обоях в прихожей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Мамули рисую портрет,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Братишка мне тоже поможет…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Мамуля, похоже, иль нет? 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t>8р</w:t>
      </w:r>
      <w:r w:rsidRPr="00131D8A">
        <w:rPr>
          <w:b/>
          <w:bCs/>
          <w:color w:val="333333"/>
          <w:sz w:val="28"/>
          <w:szCs w:val="28"/>
        </w:rPr>
        <w:t>:</w:t>
      </w:r>
      <w:r w:rsidRPr="00131D8A">
        <w:rPr>
          <w:color w:val="333333"/>
          <w:sz w:val="28"/>
          <w:szCs w:val="28"/>
        </w:rPr>
        <w:t> </w:t>
      </w:r>
      <w:proofErr w:type="gramStart"/>
      <w:r w:rsidRPr="00131D8A">
        <w:rPr>
          <w:color w:val="333333"/>
          <w:sz w:val="28"/>
          <w:szCs w:val="28"/>
        </w:rPr>
        <w:t>А</w:t>
      </w:r>
      <w:proofErr w:type="gramEnd"/>
      <w:r w:rsidRPr="00131D8A">
        <w:rPr>
          <w:color w:val="333333"/>
          <w:sz w:val="28"/>
          <w:szCs w:val="28"/>
        </w:rPr>
        <w:t xml:space="preserve"> я твою новую шапку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В зайчонка тотчас превращу: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Пришью ему ушки и лапки…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Подарок я сделать хочу!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t>9р</w:t>
      </w:r>
      <w:r w:rsidRPr="00131D8A">
        <w:rPr>
          <w:b/>
          <w:bCs/>
          <w:color w:val="333333"/>
          <w:sz w:val="28"/>
          <w:szCs w:val="28"/>
        </w:rPr>
        <w:t>:</w:t>
      </w:r>
      <w:r w:rsidRPr="00131D8A">
        <w:rPr>
          <w:color w:val="333333"/>
          <w:sz w:val="28"/>
          <w:szCs w:val="28"/>
        </w:rPr>
        <w:t> Не будем мы спорить напрасно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И мамочкам скажем своим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color w:val="333333"/>
          <w:sz w:val="28"/>
          <w:szCs w:val="28"/>
        </w:rPr>
        <w:t>Что дети их просто прекрасны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  <w:u w:val="single"/>
        </w:rPr>
        <w:t>Все вместе</w:t>
      </w:r>
      <w:r w:rsidRPr="00131D8A">
        <w:rPr>
          <w:b/>
          <w:bCs/>
          <w:color w:val="333333"/>
          <w:sz w:val="28"/>
          <w:szCs w:val="28"/>
        </w:rPr>
        <w:t>:</w:t>
      </w:r>
      <w:r w:rsidRPr="00131D8A">
        <w:rPr>
          <w:color w:val="333333"/>
          <w:sz w:val="28"/>
          <w:szCs w:val="28"/>
        </w:rPr>
        <w:t> И мы никогда не шалим. 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131D8A">
        <w:rPr>
          <w:b/>
          <w:bCs/>
          <w:color w:val="333333"/>
          <w:sz w:val="28"/>
          <w:szCs w:val="28"/>
        </w:rPr>
        <w:t>Танец «Шалунишки». (</w:t>
      </w:r>
      <w:r w:rsidRPr="00131D8A">
        <w:rPr>
          <w:b/>
          <w:bCs/>
          <w:i/>
          <w:color w:val="333333"/>
          <w:sz w:val="28"/>
          <w:szCs w:val="28"/>
        </w:rPr>
        <w:t>после танца дарят мамам подарки</w:t>
      </w:r>
      <w:r w:rsidRPr="00131D8A">
        <w:rPr>
          <w:b/>
          <w:bCs/>
          <w:color w:val="333333"/>
          <w:sz w:val="28"/>
          <w:szCs w:val="28"/>
        </w:rPr>
        <w:t>)</w:t>
      </w:r>
    </w:p>
    <w:p w:rsidR="003E590F" w:rsidRPr="00131D8A" w:rsidRDefault="003E590F" w:rsidP="003E590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E590F" w:rsidRPr="00131D8A" w:rsidRDefault="003E590F" w:rsidP="003E5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Ириска: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а у меня остался один последний шарик. Посмотрим, что же там. </w:t>
      </w:r>
    </w:p>
    <w:p w:rsidR="003E590F" w:rsidRPr="00131D8A" w:rsidRDefault="003E590F" w:rsidP="003E59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590F" w:rsidRPr="00131D8A" w:rsidRDefault="003E590F" w:rsidP="003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Лопают один шарик. Мама </w:t>
      </w:r>
      <w:r w:rsidR="00FB12B3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говорит цифру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E590F" w:rsidRPr="00131D8A" w:rsidRDefault="003E590F" w:rsidP="003E5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20497" w:rsidRPr="00131D8A" w:rsidRDefault="00FB12B3" w:rsidP="00FB12B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31D8A">
        <w:rPr>
          <w:b/>
          <w:color w:val="000000"/>
          <w:sz w:val="28"/>
          <w:szCs w:val="28"/>
        </w:rPr>
        <w:t xml:space="preserve">Ведущий: </w:t>
      </w:r>
      <w:r w:rsidR="00420497" w:rsidRPr="00131D8A">
        <w:rPr>
          <w:color w:val="000000"/>
          <w:sz w:val="28"/>
          <w:szCs w:val="28"/>
        </w:rPr>
        <w:t>Обещание.</w:t>
      </w:r>
      <w:r w:rsidR="00420497" w:rsidRPr="00131D8A">
        <w:rPr>
          <w:color w:val="000000"/>
          <w:sz w:val="28"/>
          <w:szCs w:val="28"/>
        </w:rPr>
        <w:br/>
      </w:r>
      <w:r w:rsidR="003E590F" w:rsidRPr="00131D8A">
        <w:rPr>
          <w:b/>
          <w:color w:val="000000"/>
          <w:sz w:val="28"/>
          <w:szCs w:val="28"/>
        </w:rPr>
        <w:t xml:space="preserve">Ведущий: </w:t>
      </w:r>
      <w:r w:rsidR="003E590F" w:rsidRPr="00131D8A">
        <w:rPr>
          <w:color w:val="000000"/>
          <w:sz w:val="28"/>
          <w:szCs w:val="28"/>
        </w:rPr>
        <w:t>Праздник наш</w:t>
      </w:r>
      <w:r w:rsidR="00420497" w:rsidRPr="00131D8A">
        <w:rPr>
          <w:color w:val="000000"/>
          <w:sz w:val="28"/>
          <w:szCs w:val="28"/>
        </w:rPr>
        <w:t xml:space="preserve"> уже закончен, но о главном вам </w:t>
      </w:r>
      <w:r w:rsidR="003E590F" w:rsidRPr="00131D8A">
        <w:rPr>
          <w:color w:val="000000"/>
          <w:sz w:val="28"/>
          <w:szCs w:val="28"/>
        </w:rPr>
        <w:t>хотим сейчас</w:t>
      </w:r>
      <w:r w:rsidR="00131D8A">
        <w:rPr>
          <w:color w:val="000000"/>
          <w:sz w:val="28"/>
          <w:szCs w:val="28"/>
        </w:rPr>
        <w:t xml:space="preserve"> сказать! </w:t>
      </w:r>
      <w:r w:rsidR="00420497" w:rsidRPr="00131D8A">
        <w:rPr>
          <w:color w:val="000000"/>
          <w:sz w:val="28"/>
          <w:szCs w:val="28"/>
        </w:rPr>
        <w:t xml:space="preserve">Разрешите на прощанье </w:t>
      </w:r>
      <w:r w:rsidR="003E590F" w:rsidRPr="00131D8A">
        <w:rPr>
          <w:color w:val="000000"/>
          <w:sz w:val="28"/>
          <w:szCs w:val="28"/>
        </w:rPr>
        <w:t>обещание вам дать!</w:t>
      </w:r>
      <w:r w:rsidR="003E590F" w:rsidRPr="00131D8A">
        <w:rPr>
          <w:color w:val="000000"/>
          <w:sz w:val="28"/>
          <w:szCs w:val="28"/>
        </w:rPr>
        <w:br/>
      </w:r>
    </w:p>
    <w:p w:rsidR="00420497" w:rsidRPr="00131D8A" w:rsidRDefault="003E590F" w:rsidP="003E590F">
      <w:pPr>
        <w:tabs>
          <w:tab w:val="left" w:pos="25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бабушки и тёти, поздравляем с Женским днём!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от всех ребят сегодня обещание даём!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шуметь Не баловаться!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Не кричать! Не кувыркаться!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И не быть упрямыми с дорогими мамами!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Мы даём вам обещанье вас избавить от хлопот!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Но конечно обещанье мы да</w:t>
      </w:r>
      <w:r w:rsidR="00420497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 вам не на год!</w:t>
      </w:r>
      <w:r w:rsidR="00420497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Не на час!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две минуты!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Две минуты тишины, мира и покоя!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все понять должны, что это такое!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Две минуты не мешать! Две минуты не кричать!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. Не болтать ногами!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0497" w:rsidRPr="00131D8A" w:rsidRDefault="00420497" w:rsidP="003E590F">
      <w:pPr>
        <w:tabs>
          <w:tab w:val="left" w:pos="25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90F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Попробуйте-ка сами!</w:t>
      </w:r>
      <w:r w:rsidR="003E590F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0497" w:rsidRPr="00131D8A" w:rsidRDefault="003E590F" w:rsidP="003E590F">
      <w:pPr>
        <w:tabs>
          <w:tab w:val="left" w:pos="25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это шуточное обещание наших детей, ведь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знают, что мамы любят нас, такими, как мы есть. А мы хотим видеть вас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молодыми, вес</w:t>
      </w:r>
      <w:r w:rsidR="00420497"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ёлыми, жизнерадостными. Спасибо 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вам говорим! </w:t>
      </w:r>
    </w:p>
    <w:p w:rsidR="00420497" w:rsidRPr="00131D8A" w:rsidRDefault="00420497" w:rsidP="003E590F">
      <w:pPr>
        <w:tabs>
          <w:tab w:val="left" w:pos="25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0497" w:rsidRPr="00131D8A" w:rsidRDefault="003E590F" w:rsidP="003E590F">
      <w:pPr>
        <w:tabs>
          <w:tab w:val="left" w:pos="259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 СПАСИБО ВАМ!</w:t>
      </w:r>
      <w:r w:rsidRPr="00131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75A76" w:rsidRPr="00131D8A" w:rsidRDefault="00420497" w:rsidP="003E590F">
      <w:pPr>
        <w:tabs>
          <w:tab w:val="left" w:pos="2592"/>
        </w:tabs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песню «</w:t>
      </w:r>
      <w:r w:rsidR="003E590F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 целую твои руки</w:t>
      </w:r>
      <w:r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дети подходят к своим мамам бабушкам, целуют их.</w:t>
      </w:r>
      <w:r w:rsidR="003E590F" w:rsidRPr="00131D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D75A76" w:rsidRPr="00D75A76" w:rsidRDefault="00D75A76" w:rsidP="00D75A76">
      <w:pPr>
        <w:tabs>
          <w:tab w:val="left" w:pos="25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51F56" w:rsidRPr="00351F56" w:rsidRDefault="00351F56" w:rsidP="00351F5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60C6D" w:rsidRPr="00131D8A" w:rsidRDefault="00760C6D" w:rsidP="00760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0C6D" w:rsidRPr="00131D8A" w:rsidRDefault="00760C6D" w:rsidP="00760C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760C6D" w:rsidRPr="00131D8A" w:rsidRDefault="00760C6D" w:rsidP="008E25A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E25A3" w:rsidRPr="00131D8A" w:rsidRDefault="008E25A3" w:rsidP="008E25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6017B" w:rsidRPr="00131D8A" w:rsidRDefault="0006017B" w:rsidP="0059516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C4C78" w:rsidRPr="00131D8A" w:rsidRDefault="00EC4C78" w:rsidP="00DB69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9A4" w:rsidRPr="00131D8A" w:rsidRDefault="006D69A4">
      <w:pPr>
        <w:rPr>
          <w:rFonts w:ascii="Times New Roman" w:hAnsi="Times New Roman" w:cs="Times New Roman"/>
          <w:sz w:val="28"/>
          <w:szCs w:val="28"/>
        </w:rPr>
      </w:pPr>
    </w:p>
    <w:sectPr w:rsidR="006D69A4" w:rsidRPr="0013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27"/>
    <w:rsid w:val="000235C3"/>
    <w:rsid w:val="00045D2A"/>
    <w:rsid w:val="0006017B"/>
    <w:rsid w:val="00131D8A"/>
    <w:rsid w:val="002A7DCA"/>
    <w:rsid w:val="002E5083"/>
    <w:rsid w:val="00351F56"/>
    <w:rsid w:val="003A531F"/>
    <w:rsid w:val="003E590F"/>
    <w:rsid w:val="00420497"/>
    <w:rsid w:val="00470ECA"/>
    <w:rsid w:val="00572FE9"/>
    <w:rsid w:val="00595164"/>
    <w:rsid w:val="005A4669"/>
    <w:rsid w:val="00641326"/>
    <w:rsid w:val="006D69A4"/>
    <w:rsid w:val="00735027"/>
    <w:rsid w:val="00760C6D"/>
    <w:rsid w:val="008922FD"/>
    <w:rsid w:val="008E25A3"/>
    <w:rsid w:val="009A00B4"/>
    <w:rsid w:val="009B7207"/>
    <w:rsid w:val="00B61161"/>
    <w:rsid w:val="00C268A5"/>
    <w:rsid w:val="00D75A76"/>
    <w:rsid w:val="00D761F0"/>
    <w:rsid w:val="00DB69E9"/>
    <w:rsid w:val="00E7396B"/>
    <w:rsid w:val="00EC4C78"/>
    <w:rsid w:val="00FB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34CD"/>
  <w15:chartTrackingRefBased/>
  <w15:docId w15:val="{5A42C7CD-B2FD-4164-9B60-7A548D9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2024-02-22T23:34:00Z</dcterms:created>
  <dcterms:modified xsi:type="dcterms:W3CDTF">2024-02-25T22:13:00Z</dcterms:modified>
</cp:coreProperties>
</file>