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C9" w:rsidRPr="00BF045E" w:rsidRDefault="00CE01C9" w:rsidP="00195D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праздника 8 марта в </w:t>
      </w:r>
      <w:r w:rsidR="00DC6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</w:t>
      </w: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группе.</w:t>
      </w:r>
    </w:p>
    <w:p w:rsidR="00CE01C9" w:rsidRPr="00BF045E" w:rsidRDefault="00CE01C9" w:rsidP="00195D3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«Матрёшка</w:t>
      </w:r>
      <w:r w:rsidRPr="0019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гостях у ребят</w:t>
      </w: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E01C9" w:rsidRPr="00BF045E" w:rsidRDefault="00195D36" w:rsidP="00195D36">
      <w:pPr>
        <w:spacing w:after="15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CE01C9" w:rsidRPr="00BF0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 </w:t>
      </w:r>
      <w:r w:rsidR="00F3551F" w:rsidRPr="00195D3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песню</w:t>
      </w:r>
      <w:r w:rsidR="00F3551F" w:rsidRPr="00A646D8"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> </w:t>
      </w:r>
      <w:r w:rsidR="00F3551F" w:rsidRPr="00A646D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«</w:t>
      </w:r>
      <w:r w:rsidR="00DC69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Веснушки для мамы</w:t>
      </w:r>
      <w:r w:rsidR="00F3551F" w:rsidRPr="00A646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»</w:t>
      </w:r>
      <w:r w:rsidR="00F3551F" w:rsidRPr="00A646D8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CE01C9" w:rsidRPr="00BF0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дети входят в зал</w:t>
      </w:r>
      <w:r w:rsidR="00DC69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 цветами, танцуют</w:t>
      </w:r>
      <w:r w:rsidR="00CE01C9" w:rsidRPr="00BF0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64A26" w:rsidRDefault="00F3551F" w:rsidP="00F64A2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D3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19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Солнце льет свой свет прекрасный,</w:t>
      </w:r>
      <w:r w:rsidRPr="00195D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 песни петь не лень,</w:t>
      </w:r>
      <w:r w:rsidRPr="00195D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снег, и небо ясно,</w:t>
      </w:r>
      <w:r w:rsidRPr="00195D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праздник – мамин день!</w:t>
      </w:r>
    </w:p>
    <w:p w:rsidR="00F3551F" w:rsidRPr="00F64A26" w:rsidRDefault="00F3551F" w:rsidP="00F64A2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D36">
        <w:rPr>
          <w:rFonts w:ascii="Times New Roman" w:hAnsi="Times New Roman" w:cs="Times New Roman"/>
          <w:color w:val="000000"/>
          <w:sz w:val="28"/>
          <w:szCs w:val="28"/>
        </w:rPr>
        <w:t xml:space="preserve">С праздником вас мамы! </w:t>
      </w:r>
    </w:p>
    <w:p w:rsidR="00F3551F" w:rsidRPr="00195D36" w:rsidRDefault="00F3551F" w:rsidP="00F64A2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D36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и добра, </w:t>
      </w:r>
    </w:p>
    <w:p w:rsidR="00F3551F" w:rsidRPr="00195D36" w:rsidRDefault="00F3551F" w:rsidP="00F64A26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D36">
        <w:rPr>
          <w:rFonts w:ascii="Times New Roman" w:hAnsi="Times New Roman" w:cs="Times New Roman"/>
          <w:color w:val="000000"/>
          <w:sz w:val="28"/>
          <w:szCs w:val="28"/>
        </w:rPr>
        <w:t>Ус</w:t>
      </w:r>
      <w:r w:rsidR="00195D36">
        <w:rPr>
          <w:rFonts w:ascii="Times New Roman" w:hAnsi="Times New Roman" w:cs="Times New Roman"/>
          <w:color w:val="000000"/>
          <w:sz w:val="28"/>
          <w:szCs w:val="28"/>
        </w:rPr>
        <w:t>пехов и удачи ж</w:t>
      </w:r>
      <w:r w:rsidRPr="00195D36">
        <w:rPr>
          <w:rFonts w:ascii="Times New Roman" w:hAnsi="Times New Roman" w:cs="Times New Roman"/>
          <w:color w:val="000000"/>
          <w:sz w:val="28"/>
          <w:szCs w:val="28"/>
        </w:rPr>
        <w:t xml:space="preserve">елает детвора. </w:t>
      </w:r>
    </w:p>
    <w:p w:rsidR="00373080" w:rsidRDefault="00373080" w:rsidP="003730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Стихи 3 человека.</w:t>
      </w:r>
    </w:p>
    <w:p w:rsidR="00373080" w:rsidRPr="00195D36" w:rsidRDefault="00373080" w:rsidP="00373080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95D36">
        <w:rPr>
          <w:rFonts w:ascii="Times New Roman" w:hAnsi="Times New Roman" w:cs="Times New Roman"/>
          <w:color w:val="000000"/>
          <w:sz w:val="28"/>
          <w:szCs w:val="28"/>
        </w:rPr>
        <w:t xml:space="preserve">Песенку о маме мы споем сейчас </w:t>
      </w:r>
    </w:p>
    <w:p w:rsidR="000F03AF" w:rsidRDefault="00373080" w:rsidP="000F03AF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95D36">
        <w:rPr>
          <w:rFonts w:ascii="Times New Roman" w:hAnsi="Times New Roman" w:cs="Times New Roman"/>
          <w:color w:val="000000"/>
          <w:sz w:val="28"/>
          <w:szCs w:val="28"/>
        </w:rPr>
        <w:t>Мама дорогая крепко любит нас.</w:t>
      </w:r>
      <w:r w:rsidRPr="00195D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5D36" w:rsidRPr="00195D3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CE01C9" w:rsidRPr="00BF04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«Про маму»</w:t>
      </w:r>
      <w:r w:rsidR="000F03AF" w:rsidRPr="000F03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E01C9" w:rsidRDefault="000F03AF" w:rsidP="000F03AF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песни дети рассаживаются на места.</w:t>
      </w:r>
    </w:p>
    <w:p w:rsidR="000F03AF" w:rsidRPr="00B531DE" w:rsidRDefault="000F03AF" w:rsidP="000F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Pr="00B5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5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53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теперь, давайте мы соберём большой букет цветов и украсим наш зал! </w:t>
      </w:r>
      <w:r w:rsidRPr="00B5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(Ведущая собирает цветы, ставит</w:t>
      </w:r>
      <w:r w:rsidRPr="00B53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B53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их в вазу) </w:t>
      </w:r>
    </w:p>
    <w:p w:rsidR="000F03AF" w:rsidRPr="00B531DE" w:rsidRDefault="000F03AF" w:rsidP="000F03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51F" w:rsidRPr="000F03AF" w:rsidRDefault="00F3551F" w:rsidP="000F0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5D36">
        <w:rPr>
          <w:rFonts w:ascii="Times New Roman" w:hAnsi="Times New Roman" w:cs="Times New Roman"/>
          <w:i/>
          <w:sz w:val="28"/>
          <w:szCs w:val="28"/>
        </w:rPr>
        <w:t>Входит Матрешка под русскую народную песню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195D36">
        <w:rPr>
          <w:rFonts w:ascii="Times New Roman" w:hAnsi="Times New Roman" w:cs="Times New Roman"/>
          <w:sz w:val="28"/>
          <w:szCs w:val="28"/>
        </w:rPr>
        <w:t xml:space="preserve"> Я веселая Матрешка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На ногах моих сапожки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Завязала я платочек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Раскраснелись мои щечки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95D36">
        <w:rPr>
          <w:rFonts w:ascii="Times New Roman" w:hAnsi="Times New Roman" w:cs="Times New Roman"/>
          <w:sz w:val="28"/>
          <w:szCs w:val="28"/>
        </w:rPr>
        <w:t xml:space="preserve"> Мы рады видеть тебя Матрешка.</w:t>
      </w:r>
    </w:p>
    <w:p w:rsidR="00F3551F" w:rsidRPr="00195D36" w:rsidRDefault="00F3551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195D36">
        <w:rPr>
          <w:rFonts w:ascii="Times New Roman" w:hAnsi="Times New Roman" w:cs="Times New Roman"/>
          <w:sz w:val="28"/>
          <w:szCs w:val="28"/>
        </w:rPr>
        <w:t xml:space="preserve"> И я рада вас видеть</w:t>
      </w:r>
    </w:p>
    <w:p w:rsidR="00B63CD2" w:rsidRPr="00195D36" w:rsidRDefault="001779CA" w:rsidP="00F64A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же за праздник у вас </w:t>
      </w:r>
      <w:bookmarkStart w:id="0" w:name="_GoBack"/>
      <w:bookmarkEnd w:id="0"/>
      <w:r w:rsidR="00F3551F" w:rsidRPr="00195D36">
        <w:rPr>
          <w:rFonts w:ascii="Times New Roman" w:hAnsi="Times New Roman" w:cs="Times New Roman"/>
          <w:sz w:val="28"/>
          <w:szCs w:val="28"/>
        </w:rPr>
        <w:t>ребята?</w:t>
      </w:r>
      <w:r w:rsidR="00B63CD2" w:rsidRPr="00195D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3CD2" w:rsidRPr="00195D36" w:rsidRDefault="00B63CD2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Дети:</w:t>
      </w:r>
      <w:r w:rsidRPr="00195D36">
        <w:rPr>
          <w:rFonts w:ascii="Times New Roman" w:hAnsi="Times New Roman" w:cs="Times New Roman"/>
          <w:sz w:val="28"/>
          <w:szCs w:val="28"/>
        </w:rPr>
        <w:t xml:space="preserve"> Это праздник 8 Марта!</w:t>
      </w:r>
    </w:p>
    <w:p w:rsidR="00CE01C9" w:rsidRPr="00BF045E" w:rsidRDefault="00B63CD2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 w:rsidRPr="0019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E01C9"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E01C9"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можно остаться на вашем празднике?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Матрешка, оставайся!</w:t>
      </w:r>
    </w:p>
    <w:p w:rsidR="000F03AF" w:rsidRPr="000F03AF" w:rsidRDefault="00CE01C9" w:rsidP="00B53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Матрешка: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03AF"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Познакомьтесь все – Кастрюля, а зовут ее </w:t>
      </w:r>
      <w:proofErr w:type="spellStart"/>
      <w:r w:rsidR="000F03AF"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Хитрюля</w:t>
      </w:r>
      <w:proofErr w:type="spellEnd"/>
      <w:r w:rsidR="000F03AF"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F03AF" w:rsidRPr="000F03AF" w:rsidRDefault="000F03AF" w:rsidP="00B53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ребятишками играет и всегда нас удивляет!</w:t>
      </w:r>
    </w:p>
    <w:p w:rsidR="000F03AF" w:rsidRPr="000F03AF" w:rsidRDefault="000F03AF" w:rsidP="00B53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 за уголочек, подниму скорей платочек…</w:t>
      </w:r>
    </w:p>
    <w:p w:rsidR="000F03AF" w:rsidRPr="000F03AF" w:rsidRDefault="000F03AF" w:rsidP="00B53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Кастрюля, удивила – ты нам ложки подарила,</w:t>
      </w:r>
    </w:p>
    <w:p w:rsidR="000F03AF" w:rsidRPr="000F03AF" w:rsidRDefault="000F03AF" w:rsidP="00B531D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</w:t>
      </w:r>
      <w:r w:rsidRPr="000F0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выбегайте, свои ложки разбирайте!</w:t>
      </w:r>
    </w:p>
    <w:p w:rsidR="00B63CD2" w:rsidRPr="00F64A26" w:rsidRDefault="00B63CD2" w:rsidP="000F03AF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4A26">
        <w:rPr>
          <w:rFonts w:ascii="Times New Roman" w:hAnsi="Times New Roman" w:cs="Times New Roman"/>
          <w:b/>
          <w:i/>
          <w:sz w:val="28"/>
          <w:szCs w:val="28"/>
        </w:rPr>
        <w:t>Танец</w:t>
      </w:r>
      <w:r w:rsidR="000F03AF">
        <w:rPr>
          <w:rFonts w:ascii="Times New Roman" w:hAnsi="Times New Roman" w:cs="Times New Roman"/>
          <w:b/>
          <w:i/>
          <w:sz w:val="28"/>
          <w:szCs w:val="28"/>
        </w:rPr>
        <w:t xml:space="preserve"> – игра на ложках</w:t>
      </w:r>
      <w:r w:rsidRPr="00F64A2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0F03AF">
        <w:rPr>
          <w:rFonts w:ascii="Times New Roman" w:hAnsi="Times New Roman" w:cs="Times New Roman"/>
          <w:b/>
          <w:i/>
          <w:sz w:val="28"/>
          <w:szCs w:val="28"/>
        </w:rPr>
        <w:t>Кадриль</w:t>
      </w:r>
      <w:r w:rsidRPr="00F64A2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F03A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03AF" w:rsidRDefault="000F03AF" w:rsidP="00F64A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1DE" w:rsidRDefault="00B531DE" w:rsidP="00F64A2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A26" w:rsidRDefault="00B63CD2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95D36">
        <w:rPr>
          <w:rFonts w:ascii="Times New Roman" w:hAnsi="Times New Roman" w:cs="Times New Roman"/>
          <w:sz w:val="28"/>
          <w:szCs w:val="28"/>
        </w:rPr>
        <w:t xml:space="preserve"> Славно </w:t>
      </w:r>
      <w:r w:rsidR="000F03AF">
        <w:rPr>
          <w:rFonts w:ascii="Times New Roman" w:hAnsi="Times New Roman" w:cs="Times New Roman"/>
          <w:sz w:val="28"/>
          <w:szCs w:val="28"/>
        </w:rPr>
        <w:t>поиграли</w:t>
      </w:r>
      <w:r w:rsidRPr="00195D36">
        <w:rPr>
          <w:rFonts w:ascii="Times New Roman" w:hAnsi="Times New Roman" w:cs="Times New Roman"/>
          <w:sz w:val="28"/>
          <w:szCs w:val="28"/>
        </w:rPr>
        <w:t>,</w:t>
      </w:r>
    </w:p>
    <w:p w:rsidR="00F64A26" w:rsidRDefault="00B63CD2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А для тебя Матрешка и для наших мам ребята прочтут стихи.</w:t>
      </w:r>
    </w:p>
    <w:p w:rsidR="00B63CD2" w:rsidRPr="00F64A26" w:rsidRDefault="00B63CD2" w:rsidP="00F64A2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26">
        <w:rPr>
          <w:rFonts w:ascii="Times New Roman" w:hAnsi="Times New Roman" w:cs="Times New Roman"/>
          <w:b/>
          <w:i/>
          <w:sz w:val="28"/>
          <w:szCs w:val="28"/>
        </w:rPr>
        <w:t>Стихи детей.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Матрёшка,</w:t>
      </w: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что нам Кастрюля-</w:t>
      </w:r>
      <w:proofErr w:type="spellStart"/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Хитрюля</w:t>
      </w:r>
      <w:proofErr w:type="spellEnd"/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приготовила?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Матрёшка: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мамин праздник женский день принято дарить всем женщинам цветы! А вот и они! </w:t>
      </w:r>
      <w:r w:rsidRPr="00BF0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(достаёт из кастрюли лепестки и серединки цветов)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с ними случилось? Цветики завяли, лепестки опали!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делать, как тут быть, что же буду я дарить?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Лепесточки мы возьмем и цветочки соберем!</w:t>
      </w:r>
    </w:p>
    <w:p w:rsidR="00B47EF4" w:rsidRPr="00195D36" w:rsidRDefault="00CE01C9" w:rsidP="00195D36">
      <w:pPr>
        <w:spacing w:after="15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48FE59A4" wp14:editId="60C1CBA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3" descr="https://multiurok.ru/files/stsenarii-utrennika-posviashchennyi-8-marta-matri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F5F9" id="AutoShape 3" o:spid="_x0000_s1026" alt="https://multiurok.ru/files/stsenarii-utrennika-posviashchennyi-8-marta-matrio.html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dp/J+8CAAASBg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BF04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«Собери цветочки</w:t>
      </w:r>
      <w:r w:rsidRPr="00BF04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BF0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 раза</w:t>
      </w:r>
    </w:p>
    <w:p w:rsidR="00F64A26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Матрешка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Молодцы, как дружно и быстро цветы собрали! Вот какие красивые они стали! </w:t>
      </w:r>
    </w:p>
    <w:p w:rsidR="00B47EF4" w:rsidRPr="00195D36" w:rsidRDefault="00B47EF4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95D36">
        <w:rPr>
          <w:rFonts w:ascii="Times New Roman" w:hAnsi="Times New Roman" w:cs="Times New Roman"/>
          <w:sz w:val="28"/>
          <w:szCs w:val="28"/>
        </w:rPr>
        <w:t xml:space="preserve"> Наши девочки так похожи на своих мамочек</w:t>
      </w:r>
    </w:p>
    <w:p w:rsidR="00B47EF4" w:rsidRPr="00195D36" w:rsidRDefault="00B47EF4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Сейчас они покажут, как их мамы собираются на работу.</w:t>
      </w:r>
    </w:p>
    <w:p w:rsidR="00B47EF4" w:rsidRPr="00195D36" w:rsidRDefault="00B47EF4" w:rsidP="00195D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D36">
        <w:rPr>
          <w:rFonts w:ascii="Times New Roman" w:hAnsi="Times New Roman" w:cs="Times New Roman"/>
          <w:b/>
          <w:i/>
          <w:sz w:val="28"/>
          <w:szCs w:val="28"/>
        </w:rPr>
        <w:t>Игра «Похожа на маму»</w:t>
      </w:r>
    </w:p>
    <w:p w:rsidR="00B47EF4" w:rsidRPr="00195D36" w:rsidRDefault="00B47EF4" w:rsidP="00195D3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D36">
        <w:rPr>
          <w:rFonts w:ascii="Times New Roman" w:hAnsi="Times New Roman" w:cs="Times New Roman"/>
          <w:i/>
          <w:sz w:val="28"/>
          <w:szCs w:val="28"/>
        </w:rPr>
        <w:t>(атрибуты: шляпа 2</w:t>
      </w:r>
      <w:proofErr w:type="gramStart"/>
      <w:r w:rsidRPr="00195D36">
        <w:rPr>
          <w:rFonts w:ascii="Times New Roman" w:hAnsi="Times New Roman" w:cs="Times New Roman"/>
          <w:i/>
          <w:sz w:val="28"/>
          <w:szCs w:val="28"/>
        </w:rPr>
        <w:t>шт.,бусы</w:t>
      </w:r>
      <w:proofErr w:type="gramEnd"/>
      <w:r w:rsidRPr="00195D36">
        <w:rPr>
          <w:rFonts w:ascii="Times New Roman" w:hAnsi="Times New Roman" w:cs="Times New Roman"/>
          <w:i/>
          <w:sz w:val="28"/>
          <w:szCs w:val="28"/>
        </w:rPr>
        <w:t xml:space="preserve"> 2шт.,сумка 2шт.,очки 2шт.)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195D36">
        <w:rPr>
          <w:rFonts w:ascii="Times New Roman" w:hAnsi="Times New Roman" w:cs="Times New Roman"/>
          <w:sz w:val="28"/>
          <w:szCs w:val="28"/>
        </w:rPr>
        <w:t xml:space="preserve"> Ребятушки, отгадайте загадку.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Кто ребяток нежно любит,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Кто их балует, голубит,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Кто им сказочки расскажет?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Дети:</w:t>
      </w:r>
      <w:r w:rsidRPr="00195D36">
        <w:rPr>
          <w:rFonts w:ascii="Times New Roman" w:hAnsi="Times New Roman" w:cs="Times New Roman"/>
          <w:sz w:val="28"/>
          <w:szCs w:val="28"/>
        </w:rPr>
        <w:t xml:space="preserve"> Бабушка</w:t>
      </w:r>
    </w:p>
    <w:p w:rsidR="0046335F" w:rsidRPr="00195D3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195D36">
        <w:rPr>
          <w:rFonts w:ascii="Times New Roman" w:hAnsi="Times New Roman" w:cs="Times New Roman"/>
          <w:sz w:val="28"/>
          <w:szCs w:val="28"/>
        </w:rPr>
        <w:t xml:space="preserve"> Правильно, наши бабушки.</w:t>
      </w:r>
    </w:p>
    <w:p w:rsidR="0046335F" w:rsidRPr="00F64A2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26">
        <w:rPr>
          <w:rFonts w:ascii="Times New Roman" w:hAnsi="Times New Roman" w:cs="Times New Roman"/>
          <w:sz w:val="28"/>
          <w:szCs w:val="28"/>
        </w:rPr>
        <w:t>С праздником веселым</w:t>
      </w:r>
    </w:p>
    <w:p w:rsidR="0046335F" w:rsidRPr="00F64A2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26">
        <w:rPr>
          <w:rFonts w:ascii="Times New Roman" w:hAnsi="Times New Roman" w:cs="Times New Roman"/>
          <w:sz w:val="28"/>
          <w:szCs w:val="28"/>
        </w:rPr>
        <w:t>С праздником весны</w:t>
      </w:r>
    </w:p>
    <w:p w:rsidR="0046335F" w:rsidRPr="00F64A2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26">
        <w:rPr>
          <w:rFonts w:ascii="Times New Roman" w:hAnsi="Times New Roman" w:cs="Times New Roman"/>
          <w:sz w:val="28"/>
          <w:szCs w:val="28"/>
        </w:rPr>
        <w:t>Всех на свете бабушек</w:t>
      </w:r>
    </w:p>
    <w:p w:rsidR="0046335F" w:rsidRPr="00F64A26" w:rsidRDefault="0046335F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26">
        <w:rPr>
          <w:rFonts w:ascii="Times New Roman" w:hAnsi="Times New Roman" w:cs="Times New Roman"/>
          <w:sz w:val="28"/>
          <w:szCs w:val="28"/>
        </w:rPr>
        <w:t>Поздравляем мы!</w:t>
      </w:r>
    </w:p>
    <w:p w:rsidR="00CE01C9" w:rsidRPr="00BF045E" w:rsidRDefault="00CE01C9" w:rsidP="00F64A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BF0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Матрёшка, а сюрпризы ещё будут? Что там, в кастрюльке у тебя спрятано?</w:t>
      </w:r>
    </w:p>
    <w:p w:rsidR="000A3E4B" w:rsidRPr="00195D36" w:rsidRDefault="00CE01C9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Матрёшка</w:t>
      </w:r>
      <w:r w:rsidRPr="00BF04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04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(заглядывает в кастрюлю) </w:t>
      </w:r>
      <w:r w:rsidR="000A3E4B" w:rsidRPr="00195D36">
        <w:rPr>
          <w:rFonts w:ascii="Times New Roman" w:hAnsi="Times New Roman" w:cs="Times New Roman"/>
          <w:sz w:val="28"/>
          <w:szCs w:val="28"/>
        </w:rPr>
        <w:t>Ой, ребята, вот у меня клубочки есть</w:t>
      </w:r>
    </w:p>
    <w:p w:rsidR="000A3E4B" w:rsidRPr="00195D36" w:rsidRDefault="000A3E4B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Это бабушки вязали, да и уснули,</w:t>
      </w:r>
    </w:p>
    <w:p w:rsidR="000A3E4B" w:rsidRPr="00195D36" w:rsidRDefault="000A3E4B" w:rsidP="00F64A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D36">
        <w:rPr>
          <w:rFonts w:ascii="Times New Roman" w:hAnsi="Times New Roman" w:cs="Times New Roman"/>
          <w:sz w:val="28"/>
          <w:szCs w:val="28"/>
        </w:rPr>
        <w:t>А клубочки, то их и разбежались</w:t>
      </w:r>
    </w:p>
    <w:p w:rsidR="000A3E4B" w:rsidRPr="00195D36" w:rsidRDefault="000A3E4B" w:rsidP="00195D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5D36">
        <w:rPr>
          <w:rFonts w:ascii="Times New Roman" w:hAnsi="Times New Roman" w:cs="Times New Roman"/>
          <w:b/>
          <w:i/>
          <w:sz w:val="28"/>
          <w:szCs w:val="28"/>
        </w:rPr>
        <w:t>Игра «Собери клубочки» (клубочки 10 шт., корзинка- 2шт.)</w:t>
      </w:r>
    </w:p>
    <w:p w:rsidR="00B531DE" w:rsidRPr="00B531DE" w:rsidRDefault="00B531DE" w:rsidP="00B5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3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B53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для мам и бабушек наших будет музыкальный номер </w:t>
      </w:r>
      <w:r w:rsidRPr="00B531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танец «Топни ножка моя». </w:t>
      </w:r>
    </w:p>
    <w:p w:rsidR="00B531DE" w:rsidRPr="00B531DE" w:rsidRDefault="00B531DE" w:rsidP="00B5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64A26" w:rsidRPr="00F64A26" w:rsidRDefault="008A683B" w:rsidP="00F64A2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</w:t>
      </w: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195D36"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5D36"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195D36"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вам угощение</w:t>
      </w:r>
      <w:r w:rsidR="00195D36" w:rsidRPr="00BF0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моей волшебной кастрюли!</w:t>
      </w:r>
      <w:r w:rsidR="00195D36" w:rsidRPr="00BF04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(достаёт из кастрюли угощение</w:t>
      </w:r>
      <w:r w:rsidR="00195D36" w:rsidRPr="00F64A2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 коробочке</w:t>
      </w:r>
      <w:r w:rsidR="00195D36" w:rsidRPr="00BF04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…(</w:t>
      </w:r>
      <w:proofErr w:type="gramEnd"/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открывает коробку) </w:t>
      </w: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ой-ё=</w:t>
      </w:r>
      <w:proofErr w:type="spellStart"/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ёй</w:t>
      </w:r>
      <w:proofErr w:type="spellEnd"/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</w:p>
    <w:p w:rsidR="008A683B" w:rsidRPr="00A646D8" w:rsidRDefault="008A683B" w:rsidP="00F64A2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 тобой случилось? Матрёшка?</w:t>
      </w:r>
    </w:p>
    <w:p w:rsidR="008A683B" w:rsidRPr="00A646D8" w:rsidRDefault="008A683B" w:rsidP="00F64A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Матрёшка: 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Горе! К вам спешила я, несла конфеты…</w:t>
      </w:r>
    </w:p>
    <w:p w:rsidR="008A683B" w:rsidRPr="00A646D8" w:rsidRDefault="008A683B" w:rsidP="00F64A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Ведущая: 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 они сейчас?</w:t>
      </w:r>
    </w:p>
    <w:p w:rsidR="008A683B" w:rsidRPr="00A646D8" w:rsidRDefault="008A683B" w:rsidP="00F64A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Матрёшка: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Их нету-у! Потихоньку, понемногу</w:t>
      </w: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ъела конфеты по дороге…Только фантики остались</w:t>
      </w:r>
      <w:proofErr w:type="gramStart"/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…(</w:t>
      </w:r>
      <w:proofErr w:type="gramEnd"/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разбрасывает фантики)</w:t>
      </w:r>
    </w:p>
    <w:p w:rsidR="008A683B" w:rsidRPr="00A646D8" w:rsidRDefault="008A683B" w:rsidP="00F64A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те раз! Что же делать нам сейчас?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Матрёшка:</w:t>
      </w: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же делать – я не знаю… Где бы мне конфеты взять?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я, ребята, Вам чуть-чуть поколдовать.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Ведущая: 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так колдовать – Надо всё вокруг прибрать.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Фантики скорей несите. И в коробочку кладите!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(дети собирают фантики</w:t>
      </w:r>
      <w:r w:rsidRPr="00A646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Матрёшка: 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пять!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Начинаем колдовать: Дружно ручками мы хлопнем,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Бойко ножками притопнем, п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коробке постучим…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коробке? Поглядим!</w:t>
      </w: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(открывает коро</w:t>
      </w: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бочку с конфетами</w:t>
      </w:r>
      <w:r w:rsidRPr="00A646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8A683B" w:rsidRPr="00F64A26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46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Матрёшка</w:t>
      </w:r>
      <w:r w:rsidRPr="00F64A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A6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конфетами угоститесь в группе.</w:t>
      </w:r>
    </w:p>
    <w:p w:rsidR="00195D36" w:rsidRPr="00195D36" w:rsidRDefault="00195D36" w:rsidP="00195D36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64A2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Матрешка:</w:t>
      </w: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Очень весело мне было</w:t>
      </w: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про скуку я забыла.</w:t>
      </w:r>
      <w:r w:rsidRPr="00F64A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9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прощаться мне пора-</w:t>
      </w:r>
      <w:r w:rsidRPr="0019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свиданья, детвора!</w:t>
      </w:r>
      <w:r w:rsidRPr="00195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D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(матрешка уходит)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sz w:val="28"/>
          <w:szCs w:val="28"/>
          <w:lang w:eastAsia="ru-RU"/>
        </w:rPr>
        <w:t>Пусть звенят повсюду песни,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sz w:val="28"/>
          <w:szCs w:val="28"/>
          <w:lang w:eastAsia="ru-RU"/>
        </w:rPr>
        <w:t>Про любимых наших мам!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sz w:val="28"/>
          <w:szCs w:val="28"/>
          <w:lang w:eastAsia="ru-RU"/>
        </w:rPr>
        <w:t>Мы за все, за все родные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sz w:val="28"/>
          <w:szCs w:val="28"/>
          <w:lang w:eastAsia="ru-RU"/>
        </w:rPr>
        <w:t>Говорим…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D36">
        <w:rPr>
          <w:rFonts w:ascii="Times New Roman" w:eastAsia="Calibri" w:hAnsi="Times New Roman" w:cs="Times New Roman"/>
          <w:sz w:val="28"/>
          <w:szCs w:val="28"/>
          <w:lang w:eastAsia="ru-RU"/>
        </w:rPr>
        <w:t>Спасибо вам!</w:t>
      </w:r>
    </w:p>
    <w:p w:rsidR="00195D36" w:rsidRPr="00195D36" w:rsidRDefault="00195D36" w:rsidP="00195D3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5D36" w:rsidRPr="00195D36" w:rsidRDefault="00195D36" w:rsidP="00195D36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95D36" w:rsidRPr="00A646D8" w:rsidRDefault="00195D36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683B" w:rsidRPr="00A646D8" w:rsidRDefault="008A683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A3E4B" w:rsidRPr="00A646D8" w:rsidRDefault="000A3E4B" w:rsidP="00195D3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05D7" w:rsidRDefault="008C05D7" w:rsidP="00195D36">
      <w:pPr>
        <w:spacing w:after="150" w:line="240" w:lineRule="auto"/>
        <w:jc w:val="center"/>
      </w:pPr>
    </w:p>
    <w:sectPr w:rsidR="008C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02"/>
    <w:rsid w:val="000A3E4B"/>
    <w:rsid w:val="000F03AF"/>
    <w:rsid w:val="001779CA"/>
    <w:rsid w:val="00195D36"/>
    <w:rsid w:val="00373080"/>
    <w:rsid w:val="0046335F"/>
    <w:rsid w:val="00624802"/>
    <w:rsid w:val="008A683B"/>
    <w:rsid w:val="008C05D7"/>
    <w:rsid w:val="00B47EF4"/>
    <w:rsid w:val="00B531DE"/>
    <w:rsid w:val="00B63CD2"/>
    <w:rsid w:val="00CE01C9"/>
    <w:rsid w:val="00DC69DF"/>
    <w:rsid w:val="00F3551F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19F1"/>
  <w15:chartTrackingRefBased/>
  <w15:docId w15:val="{72C8A866-212B-42BB-8B3C-EB7E5C15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51F"/>
    <w:rPr>
      <w:b/>
      <w:bCs/>
    </w:rPr>
  </w:style>
  <w:style w:type="character" w:styleId="a4">
    <w:name w:val="Hyperlink"/>
    <w:basedOn w:val="a0"/>
    <w:uiPriority w:val="99"/>
    <w:semiHidden/>
    <w:unhideWhenUsed/>
    <w:rsid w:val="00F3551F"/>
    <w:rPr>
      <w:color w:val="0000FF"/>
      <w:u w:val="single"/>
    </w:rPr>
  </w:style>
  <w:style w:type="paragraph" w:styleId="a5">
    <w:name w:val="No Spacing"/>
    <w:uiPriority w:val="1"/>
    <w:qFormat/>
    <w:rsid w:val="00B63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2021-02-27T22:09:00Z</dcterms:created>
  <dcterms:modified xsi:type="dcterms:W3CDTF">2025-03-30T20:49:00Z</dcterms:modified>
</cp:coreProperties>
</file>