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4CA" w:rsidRPr="005F2CD7" w:rsidRDefault="005944CA" w:rsidP="005F2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CD7">
        <w:rPr>
          <w:rFonts w:ascii="Times New Roman" w:hAnsi="Times New Roman" w:cs="Times New Roman"/>
          <w:b/>
          <w:sz w:val="28"/>
          <w:szCs w:val="28"/>
        </w:rPr>
        <w:t>Сценарий праздника на День Матери</w:t>
      </w:r>
    </w:p>
    <w:p w:rsidR="005944CA" w:rsidRPr="005F2CD7" w:rsidRDefault="005944CA" w:rsidP="005F2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CD7">
        <w:rPr>
          <w:rFonts w:ascii="Times New Roman" w:hAnsi="Times New Roman" w:cs="Times New Roman"/>
          <w:b/>
          <w:sz w:val="28"/>
          <w:szCs w:val="28"/>
        </w:rPr>
        <w:t>"Под крылом материнской любви"</w:t>
      </w:r>
    </w:p>
    <w:p w:rsidR="005944CA" w:rsidRPr="005F2CD7" w:rsidRDefault="005944CA" w:rsidP="005F2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CD7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5F2CD7" w:rsidRDefault="005F2CD7" w:rsidP="005F2C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944CA" w:rsidRPr="005F2CD7" w:rsidRDefault="005F2CD7" w:rsidP="005F2C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Вбегают </w:t>
      </w:r>
      <w:r w:rsidR="005944CA" w:rsidRPr="005F2C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 «ангела».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ангел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Скоро мне на свет являться.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мне определяться.</w:t>
      </w:r>
    </w:p>
    <w:p w:rsidR="005944CA" w:rsidRPr="005F2CD7" w:rsidRDefault="005F2CD7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будет у меня</w:t>
      </w:r>
      <w:r w:rsidR="005944CA"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ясная звезда.</w:t>
      </w:r>
    </w:p>
    <w:p w:rsid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ангел:</w:t>
      </w:r>
      <w:r w:rsid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 будет у меня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ключа вода чиста.</w:t>
      </w:r>
    </w:p>
    <w:p w:rsidR="005944CA" w:rsidRPr="005F2CD7" w:rsidRDefault="005F2CD7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пушистый снег </w:t>
      </w:r>
      <w:r w:rsidR="005944CA"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нежна,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Теплой, словно дождь весной,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милой и родной.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ангел</w:t>
      </w:r>
      <w:r w:rsid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такую 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хочу,</w:t>
      </w:r>
    </w:p>
    <w:p w:rsidR="005944CA" w:rsidRPr="005F2CD7" w:rsidRDefault="005F2CD7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вами тоже </w:t>
      </w:r>
      <w:r w:rsidR="005944CA"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полечу.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я найду свою,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– крепко обниму. (убегают)</w:t>
      </w:r>
    </w:p>
    <w:p w:rsidR="005944CA" w:rsidRPr="005F2CD7" w:rsidRDefault="005944CA" w:rsidP="005F2C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В зал забегают дети и </w:t>
      </w:r>
      <w:proofErr w:type="gramStart"/>
      <w:r w:rsidRPr="005F2C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исполняют  Композицию</w:t>
      </w:r>
      <w:proofErr w:type="gramEnd"/>
      <w:r w:rsidRPr="005F2C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с сердечками(шариками)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ве</w:t>
      </w:r>
      <w:r w:rsid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чер, дорогие мамы! Добрый вечер дорогие 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гости.  Ведь именно в ноябре мы отмечаем такой праздник, как День Матери. Приветствуем всех мам и гостей, кто пришел на наш вечер, который мы посвящаем: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самым добрым,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самым чутким,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нежным,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самым заботливым,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трудолюбивым,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И, конечно же,</w:t>
      </w:r>
    </w:p>
    <w:p w:rsidR="005944CA" w:rsidRPr="005F2CD7" w:rsidRDefault="005F2CD7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дети: </w:t>
      </w:r>
      <w:r w:rsidR="005944CA"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красивым нашим мамам.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Ребенок: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этот праздник будет светлым!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Ребенок:</w:t>
      </w:r>
      <w:r w:rsid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уходят печали и сбываются мечты!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Ребенок:</w:t>
      </w:r>
      <w:r w:rsid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люди всего мира дарят вам добро и улыбки!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Ребенок:</w:t>
      </w:r>
      <w:r w:rsidR="005F2CD7" w:rsidRPr="005F2CD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5F2CD7" w:rsidRPr="005F2C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 льется песенка ручьем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сердце мамы согревает,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ней про мамочку поем,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Нежней</w:t>
      </w:r>
      <w:proofErr w:type="spellEnd"/>
      <w:r w:rsid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не бывает.</w:t>
      </w:r>
    </w:p>
    <w:p w:rsidR="005944CA" w:rsidRPr="005F2CD7" w:rsidRDefault="005F2CD7" w:rsidP="005F2C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Песня «</w:t>
      </w:r>
      <w:r w:rsidR="005944CA" w:rsidRPr="005F2C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День 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="00A04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тери» (садятся</w:t>
      </w:r>
      <w:r w:rsidR="005944CA" w:rsidRPr="005F2C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5944CA" w:rsidRPr="005F2CD7" w:rsidRDefault="005944CA" w:rsidP="005F2CD7">
      <w:pPr>
        <w:shd w:val="clear" w:color="auto" w:fill="FFFFFF"/>
        <w:spacing w:before="75"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посмотрите, 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в руках сердце.   Сердце – это символ любви. А любви мамы хватит на в</w:t>
      </w:r>
      <w:r w:rsid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 детей, сколько бы их у нее 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было. Сердце бьется одинаково при виде каждого из свои</w:t>
      </w:r>
      <w:r w:rsid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детей. Я сейчас вам расскажу 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небольшую притчу, которая называется "Мамина любовь".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Однажды к маме пришли её дети, споря между собой и доказывая свою  правоту друг другу, с вопросом: кого она любит больше всех на свете?</w:t>
      </w:r>
      <w:r w:rsidRPr="005F2C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Мать молча взяла свечу, зажгла её и начала говорить.</w:t>
      </w:r>
      <w:r w:rsidRPr="005F2C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"Вот свеча — это я! Её огонь — моя любовь!"</w:t>
      </w:r>
      <w:r w:rsidRPr="005F2C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Затем она взяла ещё одну свечу и зажгла её от своей.</w:t>
      </w:r>
      <w:r w:rsidRPr="005F2C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"Это мой первенец, я дала ему своего огня,</w:t>
      </w:r>
      <w:r w:rsidR="00A041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свою любовь! Разве от этого </w:t>
      </w:r>
      <w:r w:rsidRPr="005F2C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огонь моей свечи стал меньше? Огонь моей свечи остался прежним…"</w:t>
      </w:r>
      <w:r w:rsidRPr="005F2C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так она зажгла столько же свечей, сколько у неё было деток, и огонь её свечи оставался таким же большим и тёплым… Сердце мамы такое большое, что его хватает на всех своих детей.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</w:t>
      </w:r>
      <w:r w:rsidR="00A04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отворение</w:t>
      </w: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«Живем под сенью матерей» </w:t>
      </w:r>
    </w:p>
    <w:p w:rsidR="005944CA" w:rsidRPr="005F2CD7" w:rsidRDefault="005944CA" w:rsidP="005F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CD7">
        <w:rPr>
          <w:rFonts w:ascii="Times New Roman" w:hAnsi="Times New Roman" w:cs="Times New Roman"/>
          <w:sz w:val="28"/>
          <w:szCs w:val="28"/>
        </w:rPr>
        <w:t>Живём под сенью матерей, </w:t>
      </w:r>
    </w:p>
    <w:p w:rsidR="005944CA" w:rsidRPr="005F2CD7" w:rsidRDefault="005944CA" w:rsidP="005F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CD7">
        <w:rPr>
          <w:rFonts w:ascii="Times New Roman" w:hAnsi="Times New Roman" w:cs="Times New Roman"/>
          <w:sz w:val="28"/>
          <w:szCs w:val="28"/>
        </w:rPr>
        <w:t>Под их святым благословеньем.</w:t>
      </w:r>
    </w:p>
    <w:p w:rsidR="005944CA" w:rsidRPr="005F2CD7" w:rsidRDefault="005944CA" w:rsidP="005F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CD7">
        <w:rPr>
          <w:rFonts w:ascii="Times New Roman" w:hAnsi="Times New Roman" w:cs="Times New Roman"/>
          <w:sz w:val="28"/>
          <w:szCs w:val="28"/>
        </w:rPr>
        <w:t>И материнским озареньем</w:t>
      </w:r>
    </w:p>
    <w:p w:rsidR="005944CA" w:rsidRPr="005F2CD7" w:rsidRDefault="005944CA" w:rsidP="005F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CD7">
        <w:rPr>
          <w:rFonts w:ascii="Times New Roman" w:hAnsi="Times New Roman" w:cs="Times New Roman"/>
          <w:sz w:val="28"/>
          <w:szCs w:val="28"/>
        </w:rPr>
        <w:t>Пылает солнце наших дней.</w:t>
      </w:r>
    </w:p>
    <w:p w:rsidR="005944CA" w:rsidRPr="005F2CD7" w:rsidRDefault="005944CA" w:rsidP="005F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CD7">
        <w:rPr>
          <w:rFonts w:ascii="Times New Roman" w:hAnsi="Times New Roman" w:cs="Times New Roman"/>
          <w:sz w:val="28"/>
          <w:szCs w:val="28"/>
        </w:rPr>
        <w:t>Живём под сенью матерей.</w:t>
      </w:r>
    </w:p>
    <w:p w:rsidR="005944CA" w:rsidRPr="005F2CD7" w:rsidRDefault="005944CA" w:rsidP="005F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CD7">
        <w:rPr>
          <w:rFonts w:ascii="Times New Roman" w:hAnsi="Times New Roman" w:cs="Times New Roman"/>
          <w:sz w:val="28"/>
          <w:szCs w:val="28"/>
        </w:rPr>
        <w:t> </w:t>
      </w:r>
    </w:p>
    <w:p w:rsidR="005944CA" w:rsidRPr="005F2CD7" w:rsidRDefault="005944CA" w:rsidP="005F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CD7">
        <w:rPr>
          <w:rFonts w:ascii="Times New Roman" w:hAnsi="Times New Roman" w:cs="Times New Roman"/>
          <w:sz w:val="28"/>
          <w:szCs w:val="28"/>
        </w:rPr>
        <w:t>Мы все согреты их теплом. </w:t>
      </w:r>
    </w:p>
    <w:p w:rsidR="005944CA" w:rsidRPr="005F2CD7" w:rsidRDefault="005944CA" w:rsidP="005F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CD7">
        <w:rPr>
          <w:rFonts w:ascii="Times New Roman" w:hAnsi="Times New Roman" w:cs="Times New Roman"/>
          <w:sz w:val="28"/>
          <w:szCs w:val="28"/>
        </w:rPr>
        <w:t>Мы все от материнской ласки:</w:t>
      </w:r>
    </w:p>
    <w:p w:rsidR="005944CA" w:rsidRPr="005F2CD7" w:rsidRDefault="005944CA" w:rsidP="005F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CD7">
        <w:rPr>
          <w:rFonts w:ascii="Times New Roman" w:hAnsi="Times New Roman" w:cs="Times New Roman"/>
          <w:sz w:val="28"/>
          <w:szCs w:val="28"/>
        </w:rPr>
        <w:t xml:space="preserve">Седой </w:t>
      </w:r>
      <w:proofErr w:type="spellStart"/>
      <w:r w:rsidRPr="005F2CD7">
        <w:rPr>
          <w:rFonts w:ascii="Times New Roman" w:hAnsi="Times New Roman" w:cs="Times New Roman"/>
          <w:sz w:val="28"/>
          <w:szCs w:val="28"/>
        </w:rPr>
        <w:t>адыг</w:t>
      </w:r>
      <w:proofErr w:type="spellEnd"/>
      <w:r w:rsidRPr="005F2CD7">
        <w:rPr>
          <w:rFonts w:ascii="Times New Roman" w:hAnsi="Times New Roman" w:cs="Times New Roman"/>
          <w:sz w:val="28"/>
          <w:szCs w:val="28"/>
        </w:rPr>
        <w:t xml:space="preserve"> в горах Кавказских</w:t>
      </w:r>
    </w:p>
    <w:p w:rsidR="005944CA" w:rsidRPr="005F2CD7" w:rsidRDefault="005944CA" w:rsidP="005F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CD7">
        <w:rPr>
          <w:rFonts w:ascii="Times New Roman" w:hAnsi="Times New Roman" w:cs="Times New Roman"/>
          <w:sz w:val="28"/>
          <w:szCs w:val="28"/>
        </w:rPr>
        <w:t>И украинец над Днепром.</w:t>
      </w:r>
    </w:p>
    <w:p w:rsidR="005944CA" w:rsidRPr="005F2CD7" w:rsidRDefault="005944CA" w:rsidP="005F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CD7">
        <w:rPr>
          <w:rFonts w:ascii="Times New Roman" w:hAnsi="Times New Roman" w:cs="Times New Roman"/>
          <w:sz w:val="28"/>
          <w:szCs w:val="28"/>
        </w:rPr>
        <w:t>Мы все согреты их теплом.</w:t>
      </w:r>
    </w:p>
    <w:p w:rsidR="005944CA" w:rsidRPr="005F2CD7" w:rsidRDefault="005944CA" w:rsidP="005F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CD7">
        <w:rPr>
          <w:rFonts w:ascii="Times New Roman" w:hAnsi="Times New Roman" w:cs="Times New Roman"/>
          <w:sz w:val="28"/>
          <w:szCs w:val="28"/>
        </w:rPr>
        <w:t> </w:t>
      </w:r>
    </w:p>
    <w:p w:rsidR="005944CA" w:rsidRPr="005F2CD7" w:rsidRDefault="005944CA" w:rsidP="005F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CD7">
        <w:rPr>
          <w:rFonts w:ascii="Times New Roman" w:hAnsi="Times New Roman" w:cs="Times New Roman"/>
          <w:sz w:val="28"/>
          <w:szCs w:val="28"/>
        </w:rPr>
        <w:t>Без них осиротеет дом.</w:t>
      </w:r>
    </w:p>
    <w:p w:rsidR="005944CA" w:rsidRPr="005F2CD7" w:rsidRDefault="005944CA" w:rsidP="005F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CD7">
        <w:rPr>
          <w:rFonts w:ascii="Times New Roman" w:hAnsi="Times New Roman" w:cs="Times New Roman"/>
          <w:sz w:val="28"/>
          <w:szCs w:val="28"/>
        </w:rPr>
        <w:t>Погаснут в очаге поленья.</w:t>
      </w:r>
    </w:p>
    <w:p w:rsidR="005944CA" w:rsidRPr="005F2CD7" w:rsidRDefault="005944CA" w:rsidP="005F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CD7">
        <w:rPr>
          <w:rFonts w:ascii="Times New Roman" w:hAnsi="Times New Roman" w:cs="Times New Roman"/>
          <w:sz w:val="28"/>
          <w:szCs w:val="28"/>
        </w:rPr>
        <w:t>Запахнет в нашем доме тленьем.</w:t>
      </w:r>
    </w:p>
    <w:p w:rsidR="005944CA" w:rsidRPr="005F2CD7" w:rsidRDefault="005944CA" w:rsidP="005F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CD7">
        <w:rPr>
          <w:rFonts w:ascii="Times New Roman" w:hAnsi="Times New Roman" w:cs="Times New Roman"/>
          <w:sz w:val="28"/>
          <w:szCs w:val="28"/>
        </w:rPr>
        <w:t>Запахнет запустеньем в нём. </w:t>
      </w:r>
    </w:p>
    <w:p w:rsidR="005944CA" w:rsidRPr="005F2CD7" w:rsidRDefault="005944CA" w:rsidP="005F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CD7">
        <w:rPr>
          <w:rFonts w:ascii="Times New Roman" w:hAnsi="Times New Roman" w:cs="Times New Roman"/>
          <w:sz w:val="28"/>
          <w:szCs w:val="28"/>
        </w:rPr>
        <w:t>Без них осиротеет дом</w:t>
      </w:r>
    </w:p>
    <w:p w:rsidR="005944CA" w:rsidRPr="005F2CD7" w:rsidRDefault="005944CA" w:rsidP="005F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CD7">
        <w:rPr>
          <w:rFonts w:ascii="Times New Roman" w:hAnsi="Times New Roman" w:cs="Times New Roman"/>
          <w:sz w:val="28"/>
          <w:szCs w:val="28"/>
        </w:rPr>
        <w:t> </w:t>
      </w:r>
    </w:p>
    <w:p w:rsidR="005944CA" w:rsidRPr="005F2CD7" w:rsidRDefault="005F2CD7" w:rsidP="005F2C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«</w:t>
      </w:r>
      <w:r w:rsidR="005944CA" w:rsidRPr="005F2C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Красный сарафан» входит в зал Варвара, которая одета в русский сарафан, у неё длинная коса.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0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гостья к нам явилась.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Добро пожаловать! Будьте, как дома.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Знакомьтесь со всеми, с кем ещё не знакомы.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Варвара-краса: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давайте знакомиться.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Зовут меня, ребята, </w:t>
      </w:r>
      <w:proofErr w:type="spellStart"/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Варварушка</w:t>
      </w:r>
      <w:proofErr w:type="spellEnd"/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краса.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главная примета – длинная коса.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давних пор краса девицы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румяна, не ресницы,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русская краса –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лентой длинная коса.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Издавна у всех народов ценилась женская коса. Русские женщины, по обычаю имели длинные волосы. Для красоты в косы вплетались яркие ленты или золотые нити. Поэтому было придумано много различных способов </w:t>
      </w:r>
      <w:r w:rsid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заплетать.  Вот посмотрите (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кране слайды с плетением косы разных способов).</w:t>
      </w:r>
    </w:p>
    <w:p w:rsidR="005944CA" w:rsidRPr="005F2CD7" w:rsidRDefault="005F2CD7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5944CA"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A0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944CA"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мамы наших девочек тоже ум</w:t>
      </w:r>
      <w:r w:rsidR="00A0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еют заплетать косы, и каждая по - </w:t>
      </w:r>
      <w:r w:rsidR="005944CA"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своему. Мы сейчас в этом убедимся.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F2C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сопровождени</w:t>
      </w:r>
      <w:r w:rsidR="005F2CD7" w:rsidRPr="005F2C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 муз. мамы заплетают девочкам </w:t>
      </w:r>
      <w:r w:rsidR="005F2C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волосы в косы, </w:t>
      </w:r>
      <w:r w:rsidRPr="005F2C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заранее обсудить, способы плетения разные)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Небольшое дефиле девочек.</w:t>
      </w:r>
    </w:p>
    <w:p w:rsidR="005944CA" w:rsidRPr="005F2CD7" w:rsidRDefault="00A04196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Варвара: </w:t>
      </w:r>
      <w:r w:rsidR="005944CA"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самое важное для ребёнка? Это, конечно, родной дом и мама, которая всегда пожалеет и назовёт самыми добрыми и нежными словами: </w:t>
      </w:r>
      <w:r w:rsidR="005944CA" w:rsidRPr="005F2C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солнышко, котёнок, зайчик…</w:t>
      </w:r>
      <w:r w:rsidR="005944CA"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ведь так вы называете своих детей? - Особые слова нужны для того, чтобы отблагодари</w:t>
      </w:r>
      <w:r w:rsid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за заботу и ласку ваших мам.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F2C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предоставим </w:t>
      </w:r>
      <w:r w:rsid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всем детям сказать 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 мамам самые добрые, тёплые, нежные слова.</w:t>
      </w:r>
    </w:p>
    <w:p w:rsidR="005944CA" w:rsidRPr="005F2CD7" w:rsidRDefault="005F2CD7" w:rsidP="005F2C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Дети, берут сердечки</w:t>
      </w:r>
      <w:r w:rsidR="005944CA" w:rsidRPr="005F2C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изготовленные своими руками, </w:t>
      </w:r>
      <w:r w:rsidR="00A04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читают стихи и отдают его маме.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ребёнок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 как бабочка, весёлая, красивая,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Ласковая, добрая – самая любимая.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 со мной играет и читает сказки.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неё ведь нет важней, меня – </w:t>
      </w:r>
      <w:proofErr w:type="spellStart"/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голубоглазки</w:t>
      </w:r>
      <w:proofErr w:type="spellEnd"/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A04196" w:rsidRDefault="00A04196" w:rsidP="005F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944CA" w:rsidRPr="005F2CD7" w:rsidRDefault="005944CA" w:rsidP="005F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2 ребёнок 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очень – очень я тебя люблю.</w:t>
      </w:r>
    </w:p>
    <w:p w:rsidR="005944CA" w:rsidRPr="005F2CD7" w:rsidRDefault="005944CA" w:rsidP="005F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люблю, что ночью в темноте не сплю.                                                                                                            </w:t>
      </w:r>
    </w:p>
    <w:p w:rsidR="005944CA" w:rsidRPr="005F2CD7" w:rsidRDefault="005F2CD7" w:rsidP="005F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Вглядываюсь в темноту, утро </w:t>
      </w:r>
      <w:r w:rsidR="005944CA"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тороплю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</w:t>
      </w:r>
      <w:r w:rsidR="005944CA"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тебя всё время, мамочка люблю.                                                                                   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  <w:r w:rsidR="005944CA"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солнце встало, вот уже рассвет,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944CA" w:rsidRPr="005F2CD7" w:rsidRDefault="005944CA" w:rsidP="005F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на свете лучше мамы нет.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ребёнок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мам на белом свете,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 душой их любят дети.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мама есть одна,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дороже мне она.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она? Отвечу я: «Это мамочка – моя!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4 ребёнок</w:t>
      </w:r>
      <w:r w:rsidRPr="005F2C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 милая, добрая, славная!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есть у меня – это самое главное!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 поздравления с маминым днем: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и счастья, успехов во всем!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2C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ребёнок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Мама - ты - сама красота! Это – раз!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Ты - сама доброта! Это два!</w:t>
      </w:r>
    </w:p>
    <w:p w:rsidR="005944CA" w:rsidRPr="005F2CD7" w:rsidRDefault="005F2CD7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х</w:t>
      </w:r>
      <w:r w:rsidR="005944CA"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очу сказать тебе я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лучшая мамочка в мире моя.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Мамины руки не знают скуки. То вяжут, то шьют, то готовят, то стирают.   Умелые руки у ваших мам. А вот насколько богатой фантазией обладают м</w:t>
      </w:r>
      <w:r w:rsidR="00535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амы, мы сейчас узнаем. К этому празднику мы попросили мам 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группы приготовить или изготовить чт</w:t>
      </w:r>
      <w:r w:rsidR="00535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о-нибудь на свое усмотрение. 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что у них получилось.</w:t>
      </w:r>
      <w:r w:rsidR="00535C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Целая выставка разнообразных </w:t>
      </w:r>
      <w:r w:rsidRPr="005F2C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интере</w:t>
      </w:r>
      <w:r w:rsidR="00535C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сных работ и по рукоделию, и по кулинарии 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недаром говорится – дело мастера боится.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у наших мам руки не простые, руки золотые.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</w:t>
      </w:r>
      <w:r w:rsidR="00A0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значит – руки золотые. Они что, из золота сделаны?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Варвара: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Хотите узнать?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хотим.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Варвара: 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Золотые руки – руки не из золота,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Золотые руки -  не боятся холода.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ссадинах, мозолях руки эти –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нужные руки на свете,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хорошие, самые простые,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 – ка, друзья, у кого такие?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мамы.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Варвара: 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35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знаем о маминых руках? Какие они?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Заботливые, добрые, нежные, теплые и т.д.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535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А, сейчас, 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мамы! Дорогие гости!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Объявляем, что у нас</w:t>
      </w:r>
      <w:r w:rsidR="00535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 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выступают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Пугачева, ни Кобзон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Хазанов Гена,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звёзды будут непременно.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Варвара: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</w:t>
      </w:r>
      <w:r w:rsidR="00535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вы наверное, уже догадались, 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звезды - это ваши дети</w:t>
      </w:r>
      <w:proofErr w:type="gramStart"/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.</w:t>
      </w:r>
      <w:proofErr w:type="gramEnd"/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Ведь для каждого из нас дети – это маленькие звездочки, которые светятся к в каждом из нас.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</w:t>
      </w:r>
      <w:r w:rsidR="00535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– маленькие звезды»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r w:rsidR="00535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продолжаем говорить мамам самые добрые слова.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матери по всей стране сегодня отмечают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на свете ясно мне- я маму обожаю!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любимая моя, сильнее нет на свете!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ней уют, на ней - семья, люблю её за это!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золотое колесом скатилось,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Ласковое солнце в маму превратилось.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Миленькая мамочка, улыбнись,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скорей ко мне прижмись.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Мамочка любимая, тебя я поздравляю!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 меня красивая. Я это точно знаю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игры интересные со мной всегда играешь,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болею - никогда меня не покидаешь.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Рассказываешь сказочки и песни напеваешь,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 готовишь вкусную, целуешь, обнимаешь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делаешь особенной ты жизнь мою, родная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Тебя, моя любимая. Я просто обожаю!</w:t>
      </w:r>
    </w:p>
    <w:p w:rsidR="005944CA" w:rsidRPr="005F2CD7" w:rsidRDefault="00535CB1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C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</w:t>
      </w:r>
      <w:r w:rsidR="005944CA" w:rsidRPr="005F2C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5944CA"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любовью согревает,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свете успевает,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поиграть чуток.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щечку поцелует – чмок.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тебя всегда утешит,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умоет, и причешет,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скажу на свете я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мамочка моя.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 Ах, какие ямочки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щеках у мамочки!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глазах два солнышка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Прячутся на донышке!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за эти ямочки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люблю я мамочку,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за солнышки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глазах на донышке!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Дорогие мамы! Дорогие гости! Наш вечер подход</w:t>
      </w:r>
      <w:r w:rsidR="00535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 к концу. Мы благодарим всех 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доставленное удовольствие и праздничное настроение.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Варвара</w:t>
      </w:r>
      <w:r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</w:t>
      </w:r>
      <w:r w:rsidR="00535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последок, </w:t>
      </w:r>
      <w:r w:rsidR="00243026" w:rsidRPr="005F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вас музыкальный подарок. </w:t>
      </w:r>
    </w:p>
    <w:p w:rsidR="00243026" w:rsidRPr="005F2CD7" w:rsidRDefault="00243026" w:rsidP="005F2C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</w:t>
      </w:r>
      <w:r w:rsidRPr="005F2CD7">
        <w:rPr>
          <w:rFonts w:ascii="Times New Roman" w:hAnsi="Times New Roman" w:cs="Times New Roman"/>
          <w:b/>
          <w:sz w:val="28"/>
          <w:szCs w:val="28"/>
        </w:rPr>
        <w:t>"Солнышко в окошко светит нам с утра"</w:t>
      </w:r>
    </w:p>
    <w:p w:rsidR="005944CA" w:rsidRPr="005F2CD7" w:rsidRDefault="005944CA" w:rsidP="005F2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4C8" w:rsidRPr="005F2CD7" w:rsidRDefault="00A424C8" w:rsidP="005F2C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424C8" w:rsidRPr="005F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16"/>
    <w:rsid w:val="00243026"/>
    <w:rsid w:val="00535CB1"/>
    <w:rsid w:val="005944CA"/>
    <w:rsid w:val="005F2CD7"/>
    <w:rsid w:val="006F4AA1"/>
    <w:rsid w:val="008C2416"/>
    <w:rsid w:val="0094009E"/>
    <w:rsid w:val="00A04196"/>
    <w:rsid w:val="00A4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2930"/>
  <w15:docId w15:val="{2A6624DB-53F6-424A-A812-17C49EAA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Брюханова</dc:creator>
  <cp:keywords/>
  <dc:description/>
  <cp:lastModifiedBy>1</cp:lastModifiedBy>
  <cp:revision>6</cp:revision>
  <dcterms:created xsi:type="dcterms:W3CDTF">2022-11-14T01:40:00Z</dcterms:created>
  <dcterms:modified xsi:type="dcterms:W3CDTF">2025-03-30T21:49:00Z</dcterms:modified>
</cp:coreProperties>
</file>