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2FF6" w:rsidRPr="00AC2FF6" w:rsidRDefault="00AC2FF6" w:rsidP="00AC2FF6">
      <w:pPr>
        <w:shd w:val="clear" w:color="auto" w:fill="FFFFFF"/>
        <w:spacing w:after="100" w:afterAutospacing="1" w:line="240" w:lineRule="auto"/>
        <w:outlineLvl w:val="0"/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</w:pPr>
      <w:r w:rsidRPr="00AC2FF6">
        <w:rPr>
          <w:rFonts w:ascii="Montserrat" w:eastAsia="Times New Roman" w:hAnsi="Montserrat" w:cs="Times New Roman"/>
          <w:b/>
          <w:bCs/>
          <w:color w:val="00589B"/>
          <w:kern w:val="36"/>
          <w:sz w:val="30"/>
          <w:szCs w:val="30"/>
          <w:lang w:eastAsia="ru-RU"/>
        </w:rPr>
        <w:t>&lt;Письмо&gt; Минпросвещения России от 13.02.2023 N ТВ-413/03 "О направлении рекомендаций" (вместе с "Рекомендациями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содержание")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0" w:name="100001"/>
      <w:bookmarkEnd w:id="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МИНИСТЕРСТВО ПРОСВЕЩЕНИЯ РОССИЙСКОЙ ФЕДЕРАЦИИ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" w:name="100002"/>
      <w:bookmarkEnd w:id="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ПИСЬМО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 13 февраля 2023 г. N ТВ-413/03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" w:name="100003"/>
      <w:bookmarkEnd w:id="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 НАПРАВЛЕНИИ РЕКОМЕНДАЦИЙ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" w:name="100004"/>
      <w:bookmarkEnd w:id="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Взамен ранее направленного письма Департамента государственной политики и управления в сфере общего образования Министерства просвещения Российской Федерации от 19 декабря 2022 г. N 03-2110 Министерство направляет </w:t>
      </w:r>
      <w:hyperlink r:id="rId5" w:anchor="1000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 (далее - Рекомендации), подготовленные рабочей группой Минпросвещения России совместно с Лабораторией дошкольного образования федерального государственного бюджетного научного учреждения "Институт возрастной физиологии Российской академии образования" в рамках исполнения </w:t>
      </w:r>
      <w:hyperlink r:id="rId6" w:anchor="10002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пункта 3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перечня поручений Президента Российской Федерации от 16 марта 2022 г. N Пр-487.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" w:name="100005"/>
      <w:bookmarkEnd w:id="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основе </w:t>
      </w:r>
      <w:hyperlink r:id="rId7" w:anchor="1000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Рекомендаций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- модель современных материально-технических условий, необходимых для реализации образовательных программ дошкольного образования. </w:t>
      </w:r>
      <w:hyperlink r:id="rId8" w:anchor="1000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содержат алгоритмы создания инфраструктуры новых дошкольных образовательных организаций (далее - ДОО), а также проведения мероприятий, направленных на обновление инфраструктуры функционирующих ДОО.</w:t>
      </w:r>
    </w:p>
    <w:bookmarkStart w:id="5" w:name="100006"/>
    <w:bookmarkEnd w:id="5"/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begin"/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"https://legalacts.ru/doc/pismo-minprosveshchenija-rossii-ot-13022023-n-tv-41303-o-napravlenii/" \l "100013" </w:instrTex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AC2FF6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Рекомендации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согласованы Роспотребнадзором и Минпромторгом России.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" w:name="100007"/>
      <w:bookmarkEnd w:id="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 России направляет </w:t>
      </w:r>
      <w:hyperlink r:id="rId9" w:anchor="1000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для использования в работе ДОО, а также органов исполнительной власти субъектов Российской Федерации, осуществляющих государственное управление в сфере образования, органов местного самоуправления муниципальных районов (муниципальных округов, городских округов) в сфере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" w:name="100008"/>
      <w:bookmarkEnd w:id="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Минпросвещения России обращает внимание, что </w:t>
      </w:r>
      <w:hyperlink r:id="rId10" w:anchor="1000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Рекомендации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целесообразно использовать в том числе при приведении основных образовательных программ ДОО в соответствие с федеральной образовательной </w:t>
      </w:r>
      <w:hyperlink r:id="rId11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программой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дошкольного образования (приказ Минпросвещения России от 25 ноября 2022 г. N 1028) в части, касающейся организации развивающей предметно-пространственной среды ДОО.</w:t>
      </w:r>
    </w:p>
    <w:bookmarkStart w:id="8" w:name="100009"/>
    <w:bookmarkEnd w:id="8"/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fldChar w:fldCharType="begin"/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instrText xml:space="preserve"> HYPERLINK "https://legalacts.ru/doc/pismo-minprosveshchenija-rossii-ot-13022023-n-tv-41303-o-napravlenii/" \l "100013" </w:instrTex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separate"/>
      </w:r>
      <w:r w:rsidRPr="00AC2FF6">
        <w:rPr>
          <w:rFonts w:ascii="Arial" w:eastAsia="Times New Roman" w:hAnsi="Arial" w:cs="Arial"/>
          <w:color w:val="4272D7"/>
          <w:sz w:val="24"/>
          <w:szCs w:val="24"/>
          <w:u w:val="single"/>
          <w:lang w:eastAsia="ru-RU"/>
        </w:rPr>
        <w:t>Рекомендации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fldChar w:fldCharType="end"/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размещены на официальных сайтах Минпросвещения России (https://docs.edu.gov.ru/document/f4f7837770384bfa1faa1827ec8d72d4/) и федерального государственного бюджетного научного учреждения "Институт возрастной физиологии Российской академии образования" (https://ivfrao.ru/wp-content/uploads/2022/12/rekomendaczii-1.pdf).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" w:name="100010"/>
      <w:bookmarkEnd w:id="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Т.В.ВАСИЛЬЕВА</w:t>
      </w: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" w:name="100012"/>
      <w:bookmarkEnd w:id="1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" w:name="100013"/>
      <w:bookmarkEnd w:id="1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ФОРМИРОВАНИЮ ИНФРАСТРУКТУРЫ ДОШКОЛЬНЫХ ОБРАЗОВАТЕЛЬНЫХ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ОРГАНИЗАЦИЙ И КОМПЛЕКТАЦИИ УЧЕБНО-МЕТОДИЧЕСКИХ МАТЕРИАЛОВ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ЦЕЛЯХ РЕАЛИЗАЦИИ ОБРАЗОВАТЕЛЬНЫХ ПРОГРАММ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ДОШКОЛЬНОГО ОБРАЗОВАНИЯ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" w:name="100014"/>
      <w:bookmarkEnd w:id="1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Введение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" w:name="100015"/>
      <w:bookmarkEnd w:id="1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Настоящие рекомендации разработаны во исполнение </w:t>
      </w:r>
      <w:hyperlink r:id="rId12" w:anchor="10002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пункта 3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перечня поручений Президента Российской Федерации от 16 марта 2022 г. N Пр-487 по итогам заседания Совета при Президенте Российской Федерации по реализации государственной политики в сфере защиты семьи и детей 17 декабря 2021 года (далее - Рекомендации).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" w:name="100016"/>
      <w:bookmarkStart w:id="15" w:name="100017"/>
      <w:bookmarkEnd w:id="14"/>
      <w:bookmarkEnd w:id="1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Рекомендации призваны обеспечить создание образовательного пространства, которое будет гарантировать охрану и укрепление физического и психологического здоровья, эмоционального благополучия воспитанников в организациях, осуществляющих образовательную деятельность по образовательным программам дошкольного образования &lt;1&gt; (далее - ДОО). Разработанные с учетом требований к Федеральной образовательной </w:t>
      </w:r>
      <w:hyperlink r:id="rId13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программе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дошкольного образования &lt;2&gt; (далее - ФОП ДО) и к условиям реализации образовательных программ дошкольного образования, охарактеризованных в федеральном государственном образовательном </w:t>
      </w:r>
      <w:hyperlink r:id="rId14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стандарте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дошкольного образования (далее - ФГОС ДО), данные рекомендации позволят создать в Российской Федерации единое образовательное пространство в соответствии с едиными стандартами качества образования &lt;3&gt;.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" w:name="100018"/>
      <w:bookmarkEnd w:id="1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" w:name="100019"/>
      <w:bookmarkEnd w:id="1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&lt;1&gt; Федеральный </w:t>
      </w:r>
      <w:hyperlink r:id="rId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" w:name="100020"/>
      <w:bookmarkEnd w:id="1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&lt;2&gt; Федеральный государственный образовательный </w:t>
      </w:r>
      <w:hyperlink r:id="rId16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стандарт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дошкольного образования, утвержденный приказом Министерства образования и науки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Российской Федерации от 17 октября 2013 г. N 1155 (зарегистрирован Министерством юстиции Российской Федерации 14 ноября 2013 г., регистрационный N 30384), с изменением, внесенным приказом Министерства просвещения Российской Федерации от 21 января 2019 г. N 31 (зарегистрирован Министерством юстиции Российской Федерации 13 февраля 2019 г., регистрационный N 53776).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" w:name="100021"/>
      <w:bookmarkEnd w:id="1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&lt;3&gt; </w:t>
      </w:r>
      <w:hyperlink r:id="rId1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15 апреля 2022 г. N 243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" w:name="100022"/>
      <w:bookmarkEnd w:id="2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Применение Рекомендаций позволит унифицировать требования к приобретаемому оборудованию и учебно-методическим материалам, гарантировать их соответствие </w:t>
      </w:r>
      <w:hyperlink r:id="rId18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обеспечить комплексную безопасность пребывания ребенка в ДОО. При этом данные Рекомендации не являются требованиями, выполнение которых подлежит контролю при проведении проверок в ДОО органами государственного контроля (надзора).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" w:name="100023"/>
      <w:bookmarkEnd w:id="2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Вместе с тем Рекомендации призваны помочь ДОО соотнести свою деятельность, ее материально-техническое оснащение с требованиями </w:t>
      </w:r>
      <w:hyperlink r:id="rId19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При разработке Рекомендаций было принято во внимание, что дошкольное образование (далее - ДО) является уровнем общего образования и организация инфраструктуры ДОО должна строиться на основе преемственности педагогических технологий, взаимодействия детей и взрослых, принципа сотрудничества педагогов ДО и учителей начального общего образования, обмена необходимой информацией и совместной разработки содержания образовательных программ, предоставления воспитанникам доступа ко всем образовательным пространствам образовательной организации.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" w:name="100024"/>
      <w:bookmarkEnd w:id="2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рекомендациях представлено: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" w:name="100025"/>
      <w:bookmarkEnd w:id="2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описание инфраструктуры ДОО, соответствующей современным условиям оснащения ДОО, критерии формирования;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" w:name="100026"/>
      <w:bookmarkEnd w:id="2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перечни материалов и оборудования, необходимых для формирования инвариантной и вариативной частей инфраструктуры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" w:name="100027"/>
      <w:bookmarkEnd w:id="2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варианты организации инфраструктуры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6" w:name="100028"/>
      <w:bookmarkEnd w:id="2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алгоритмы формирования инфраструктуры ДОО и комплектации учебно-методических материалов;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" w:name="100029"/>
      <w:bookmarkEnd w:id="2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предложения к организации методической работы по повышению профессиональной компетентности педагогов в области создания инфраструктуры ДОО и комплектации учебно-методических материалов в соответствии с требованиями </w:t>
      </w:r>
      <w:hyperlink r:id="rId20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" w:name="100030"/>
      <w:bookmarkEnd w:id="2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Рекомендации адресованы руководителям органов исполнительной власти субъектов Российской Федерации, органов местного самоуправления, осуществляющим управление в сфере образования, а также руководителям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образовательных организаций, и содержат актуальный перечень нормативно-правовых документов, примеры модельных решений по созданию инфраструктуры и комплектации учебно-методических материалов для реализации образовательных программ ДО.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" w:name="100031"/>
      <w:bookmarkEnd w:id="2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Термины, определения, сокращения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" w:name="100032"/>
      <w:bookmarkEnd w:id="3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2.1. Термины и определения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" w:name="100033"/>
      <w:bookmarkEnd w:id="3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целей настоящего документа применяемые в нем термины, определения и сокращения имеют следующее значение.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" w:name="100034"/>
      <w:bookmarkEnd w:id="3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Воспитанники - лица, осваивающие образовательную программу дошкольного образования; лица, осваивающие основную общеобразовательную программу с одновременным проживанием или нахождением в образовательной организации (</w:t>
      </w:r>
      <w:hyperlink r:id="rId21" w:anchor="10046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1 части 1 статьи 33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закона от 29 декабря 2012 г. N 273-ФЗ "Об образовании в Российской Федерации" (далее - Закон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" w:name="100035"/>
      <w:bookmarkEnd w:id="3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Дидактические комплексы - комплекты средств обучения и воспитания, учебно-методических материалов, обеспечивающих реализацию образовательной программы.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" w:name="100036"/>
      <w:bookmarkEnd w:id="3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Дошкольная образовательная организация - организации, осуществляющие образовательную деятельность (реализующие образовательные программы дошкольного образования), к которым относятся образовательные организации (всех организационно-правовых форм собственности); организации, осуществляющие обучение; индивидуальные предприниматели.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" w:name="100037"/>
      <w:bookmarkEnd w:id="3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Дошкольное образование - уровень общего образования наряду с начальным общим, основным общим и средним общим образованием (</w:t>
      </w:r>
      <w:hyperlink r:id="rId22" w:anchor="10018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части 4 статьи 10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" w:name="100038"/>
      <w:bookmarkEnd w:id="3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Единство образовательного пространства - обеспечение государственных гарантий уровня и качества дошкольного образования на основе единства обязательных требований к условиям реализации образовательных программ дошкольного образования, их структуре и результатам их освоения (</w:t>
      </w:r>
      <w:hyperlink r:id="rId23" w:anchor="10005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1 части 1 статьи 3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 </w:t>
      </w:r>
      <w:hyperlink r:id="rId24" w:anchor="10019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1 части 1 статьи 11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образовании, </w:t>
      </w:r>
      <w:hyperlink r:id="rId25" w:anchor="10004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 4 пункта 1.5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ФГОС ДО).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" w:name="100039"/>
      <w:bookmarkEnd w:id="3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Инклюзивное образование - обеспечение равного доступа к образованию для всех обучающихся с учетом разнообразия особых образовательных потребностей и индивидуальных возможностей (</w:t>
      </w:r>
      <w:hyperlink r:id="rId26" w:anchor="10004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27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" w:name="100040"/>
      <w:bookmarkEnd w:id="3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Инфраструктура ОО (ДОО) - совокупность материальных и нематериальных активов, обеспечивающих осуществление образовательной, экономической и хозяйственной деятельности, а также условия жизнедеятельности образовательной организации, обладающих набором определенных характеристик для оказания социальных и образовательных услуг.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" w:name="100041"/>
      <w:bookmarkEnd w:id="3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Качество образования - комплексная характеристика образовательной деятельности и подготовки обучающегося, выражающая степень их соответствия ФГОС, образовательным стандартам, федеральным государственным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требованиям и (или) потребностям физического или юридического лица, в интересах которого осуществляется образовательная деятельность, в том числе степень достижения планируемых результатов образовательной программы (</w:t>
      </w:r>
      <w:hyperlink r:id="rId27" w:anchor="10004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29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0" w:name="100042"/>
      <w:bookmarkEnd w:id="4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Материально-техническое обеспечение программы - учебно-методический комплект, оборудование, оснащение.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1" w:name="100043"/>
      <w:bookmarkEnd w:id="4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деятельность - деятельность по реализации образовательных программ (</w:t>
      </w:r>
      <w:hyperlink r:id="rId28" w:anchor="10003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17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" w:name="100044"/>
      <w:bookmarkEnd w:id="4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Образовательная инфраструктура - это комплекс ресурсов, делающих возможным функционирование системы образования в соответствии с </w:t>
      </w:r>
      <w:hyperlink r:id="rId29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 Она включает кадровое, материально-техническое и информационно-методическое оснащение, а также здания и коммуникации системы образования. Все это обеспечивается системой управления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3" w:name="100045"/>
      <w:bookmarkEnd w:id="4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Образовательное пространство - вид пространства, место, охватывающее человека и среду в процессе их взаимодействия, результатом которого выступает приращение индивидуальной культуры воспитанника.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4" w:name="100046"/>
      <w:bookmarkEnd w:id="4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Присмотр и уход за детьми - комплекс мер по организации питания и хозяйственно-бытового обслуживания детей, обеспечению соблюдения ими личной гигиены и режима дня (</w:t>
      </w:r>
      <w:hyperlink r:id="rId30" w:anchor="10004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34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5" w:name="100047"/>
      <w:bookmarkEnd w:id="4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Развивающая предметно-пространственная среда (РППС) - часть образовательной среды, представленная специально организованным пространством (помещениями, участком и т.п.), материалами, оборудованием и инвентарем для развития детей в соответствии с особенностями каждого возрастного этапа, охраны и укрепления их здоровья, учета особенностей и коррекции недостатков их развития, приобретение обновляемых образовательных ресурсов, в том числе расходных материалов, подписки на актуализацию электронных ресурсов, подписки на техническое сопровождение деятельности средств обучения и воспитания, спортивного, оздоровительного оборудования, инвентаря, оплату услуг связи, в том числе расходов, связанных с подключением к информационно-телекоммуникационной сети Интернет (</w:t>
      </w:r>
      <w:hyperlink r:id="rId31" w:anchor="10020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3.3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ФГОС ДО).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6" w:name="100048"/>
      <w:bookmarkEnd w:id="4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Средства обучения и воспитания - приборы, оборудование, включая спортивное оборудование и инвентарь, инструменты (в том числе музыкальные), учебно-наглядные пособия, учебно-методические комплекты,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 (</w:t>
      </w:r>
      <w:hyperlink r:id="rId32" w:anchor="10003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26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7" w:name="100049"/>
      <w:bookmarkEnd w:id="4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Участники образовательных отношений - обучающиеся, родители (законные представители) несовершеннолетних обучающихся, педагогические работники и их представители, организации, осуществляющие образовательную деятельность (</w:t>
      </w:r>
      <w:hyperlink r:id="rId33" w:anchor="10004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31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8" w:name="100050"/>
      <w:bookmarkEnd w:id="4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Учебно-методические материалы - все виды учебных изданий, обеспечивающие реализацию образовательных программ дошкольного образования </w:t>
      </w:r>
      <w:hyperlink r:id="rId3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(ГОСТ Р 7.0.60-2020)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9" w:name="100051"/>
      <w:bookmarkEnd w:id="4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Федеральный государственный образовательный стандарт (ФГОС) - совокупность требований, обязательных при реализации основных образовательных программ дошкольного, начального общего, основного общего, среднего (полного) общего, начального профессионального, среднего профессионального и высшего профессионального образования образовательными учреждениями, имеющими государственную аккредитацию (</w:t>
      </w:r>
      <w:hyperlink r:id="rId35" w:anchor="00020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6 статьи 2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Закона об образовании).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0" w:name="100052"/>
      <w:bookmarkEnd w:id="5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2.2. Сокращения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1" w:name="100053"/>
      <w:bookmarkEnd w:id="5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- безопасность продукции и связанных с ней процессов производства, эксплуатации, хранения, перевозки, реализации и утилизации.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2" w:name="100054"/>
      <w:bookmarkEnd w:id="5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Закон об образовании - Федеральный </w:t>
      </w:r>
      <w:hyperlink r:id="rId3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 (Собрание законодательства Российской Федерации, 2012, N 53, ст. 7598; 2022, N 41, ст. 6959).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3" w:name="100055"/>
      <w:bookmarkEnd w:id="5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ГИСП - Государственная информационная система промышленности.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4" w:name="100056"/>
      <w:bookmarkEnd w:id="5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 - дошкольное образование.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5" w:name="100057"/>
      <w:bookmarkEnd w:id="5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ДОО - организация, осуществляющая образовательную деятельность по образовательным программам дошкольного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6" w:name="100058"/>
      <w:bookmarkEnd w:id="5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КТРУ - каталог товаров, работ, услуг для обеспечения государственных и муниципальных нужд.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7" w:name="100059"/>
      <w:bookmarkEnd w:id="5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МАФ - малая архитектурная форма.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8" w:name="100060"/>
      <w:bookmarkEnd w:id="5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ОВЗ - ограниченные возможности здоровья.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59" w:name="100061"/>
      <w:bookmarkEnd w:id="5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ОКПД - общероссийский </w:t>
      </w:r>
      <w:hyperlink r:id="rId3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классификатор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продукции по видам экономической деятельности.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0" w:name="100062"/>
      <w:bookmarkEnd w:id="6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РАС - расстройство аутистического спектра.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1" w:name="100063"/>
      <w:bookmarkEnd w:id="6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Рекомендации - рекомендации по формированию инфраструктуры дошкольных образовательных организаций и комплектации учебно-методических материалов в целях реализации образовательных программ дошкольного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2" w:name="100064"/>
      <w:bookmarkEnd w:id="6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РППС - развивающая предметно-пространственная среда.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3" w:name="100065"/>
      <w:bookmarkEnd w:id="6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СанПиН - санитарные (санитарно-эпидемиологические) правила и нормы.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4" w:name="100066"/>
      <w:bookmarkEnd w:id="6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СП - санитарные правила.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5" w:name="100067"/>
      <w:bookmarkEnd w:id="6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 ТС - Технический регламент Таможенного союза.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6" w:name="100068"/>
      <w:bookmarkEnd w:id="6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ТР ЕАЭС - Технический регламент Евразийского экономического союза.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7" w:name="100069"/>
      <w:bookmarkEnd w:id="6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ТУ - технические условия - вид стандарта организации, утвержденный изготовителем продукции или исполнителем работы, услуги.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8" w:name="100070"/>
      <w:bookmarkEnd w:id="6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УМК - учебно-методический комплект.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69" w:name="100071"/>
      <w:bookmarkEnd w:id="6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ФГОС - федеральный государственный образовательный стандарт.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0" w:name="100072"/>
      <w:bookmarkEnd w:id="7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ФОП ДО - федеральная образовательная </w:t>
      </w:r>
      <w:hyperlink r:id="rId38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программа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дошкольного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1" w:name="100073"/>
      <w:bookmarkEnd w:id="7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Принципы, условия, цель и задачи рекомендаций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2" w:name="100074"/>
      <w:bookmarkEnd w:id="7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Формирование инфраструктуры ДОО в соответствии с </w:t>
      </w:r>
      <w:hyperlink r:id="rId39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реализуется на основании следующих принципов: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3" w:name="100075"/>
      <w:bookmarkEnd w:id="7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соответствия возрастным, индивидуальным, психологическим и физиологическим особенностям обучающихся;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4" w:name="100076"/>
      <w:bookmarkEnd w:id="7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личностно-развивающего и гуманистического характера взаимодействия взрослых (родителей/законных представителей, педагогов, специалистов и иных работников ДОО) и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5" w:name="100077"/>
      <w:bookmarkEnd w:id="7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поддержки инициативы детей в различных видах деятельности;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6" w:name="100078"/>
      <w:bookmarkEnd w:id="7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единства обучения и воспитания в образовательной среде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7" w:name="100079"/>
      <w:bookmarkEnd w:id="7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организации качественного доступного образования детей дошкольного возраста, в том числе с ограниченными возможностями здоровья (далее - ОВЗ);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8" w:name="100080"/>
      <w:bookmarkEnd w:id="7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принцип формирования общей культуры детей, в том числе ценностей здорового образа жизни и нравственных ориентиров.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79" w:name="100081"/>
      <w:bookmarkEnd w:id="7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Одним из главных условий обучения, развития и воспитания детей дошкольного возраста выступает создание образовательного пространства, обеспечивающего единство развивающей предметной среды и содержательного общения взрослых и детей.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0" w:name="100082"/>
      <w:bookmarkEnd w:id="8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Цель рекомендаций - создание образовательного пространства, обеспечивающего охрану и укрепление физического и психологического здоровья, эмоционального благополучия воспитанников.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1" w:name="100083"/>
      <w:bookmarkEnd w:id="8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Основными задачами Рекомендаций являются: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2" w:name="100084"/>
      <w:bookmarkEnd w:id="8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Помощь в создании инфраструктуры (инвариантной и вариативной), обеспечивающей полноценное проживание ребенком всех этапов детства (младенческого, раннего и дошкольного возраста), как в новых, строящихся ДОО, так и при обновлении/дооснащении существующих.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3" w:name="100085"/>
      <w:bookmarkEnd w:id="8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Помощь в проведении мониторинга в части анализа материально-технического обеспечения образовательной деятельности, создании современной развивающей предметно-пространственной среды (далее - РППС), отвечающей государственной образовательной политике, разработке программы развития РППС с учетом изменения подходов к организации деятельности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4" w:name="100086"/>
      <w:bookmarkEnd w:id="8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3. Формирование условий для преемственности технологий и содержания обучения и воспитания детей на уровнях дошкольного и начального общего образования в разных социальных институтах, включая семью.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5" w:name="100087"/>
      <w:bookmarkEnd w:id="8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Пояснения к применению методических рекомендаций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6" w:name="100088"/>
      <w:bookmarkEnd w:id="8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Примерный перечень оборудования и средств обучения </w:t>
      </w:r>
      <w:hyperlink r:id="rId40" w:anchor="10042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(приложение 6)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содержит перечни оборудования (инвариантная и вариативная части) для вновь строящихся ДОО, но может быть использован и для дооснащения уже функционирующих ДОО. Инфраструктурный лист носит рекомендательный характер.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7" w:name="100089"/>
      <w:bookmarkEnd w:id="8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проведении закупок оборудования и средств обучения и воспитания необходимо руководствоваться нормами законодательства Российской Федерации, в том числе в части предоставления приоритета товарам российского происхождения, работам, услугам, выполняемым, оказываемым российскими юридическими лицами.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8" w:name="100090"/>
      <w:bookmarkEnd w:id="8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Инфраструктурный лист конкретной ДОО составляется по результатам мониторинга ее материально-технической базы: анализа образовательных потребностей воспитанников, кадрового потенциала, реализуемой образовательной программы и других составляющих (с использованием данных цифрового сервиса по эксплуатации инфраструктуры) в целях обновления содержания и повышения качества ДО.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89" w:name="100091"/>
      <w:bookmarkEnd w:id="8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4.1. Принципы формирования РППС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0" w:name="100092"/>
      <w:bookmarkEnd w:id="9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системе ДО в связи с реализацией </w:t>
      </w:r>
      <w:hyperlink r:id="rId41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а также изменяющимися нормативно-правовыми, административными, экономическими, социально-культурными условиями, осуществляется модернизация пространства ДОО, в том числе развивающей ребенка среды. РППС группового помещения является частью образовательной среды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1" w:name="100093"/>
      <w:bookmarkEnd w:id="9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2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возможны различные варианты создания РППС при условии, что учитываются возрастная и иная специфика реализации образовательных программ ДО.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2" w:name="100094"/>
      <w:bookmarkEnd w:id="9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 </w:t>
      </w:r>
      <w:hyperlink r:id="rId43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РППС должна обеспечивать и гарантировать: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3" w:name="100095"/>
      <w:bookmarkEnd w:id="9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охрану и укрепление физического, психического здоровья и эмоционального благополучия детей, а также проявление уважения к их человеческому достоинству, к их чувствам и потребностям, формировать и поддерживать положительную самооценку, в том числе и при взаимодействии детей друг с другом и в коллективной работе, уверенность в собственных возможностях и способностях;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4" w:name="100096"/>
      <w:bookmarkEnd w:id="9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максимальную реализацию образовательного, в том числе и воспитательного потенциала пространства ДОО, группы и прилегающей территории, предназначенных для реализации образовательной программы, а также материалов, оборудования и инвентаря для развития детей дошкольного возраста в соответствии с особенностями каждого возрастного этапа, охраны и укрепления их здоровья, учета особенностей и коррекции трудностей их развития;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5" w:name="100097"/>
      <w:bookmarkEnd w:id="9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построение вариативного развивающего образования, ориентированного на возможность свободного выбора детьми материалов, видов активности, участников совместной деятельности и общения, как с детьми разного возраста, так и со взрослыми, а также свободу в выражении своих чувств и мыслей;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6" w:name="100098"/>
      <w:bookmarkEnd w:id="9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равных условий, максимально способствующих реализации различных образовательных программ в ДОО для детей, принадлежащих к разным национально-культурным, религиозным общностям и социальным слоям, а также имеющих различные (в том числе ограниченные) возможности здоровья;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7" w:name="100099"/>
      <w:bookmarkEnd w:id="9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построение образовательной деятельности на основе сотрудничества взрослых с детьми, ориентированной на интересы и возможности каждого ребенка и учитывающей социальную ситуацию его развития, возрастные индивидуальные особенности и зону ближайшего развития (недопустимость как искусственного ускорения, так и искусственного замедления развития детей);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8" w:name="100100"/>
      <w:bookmarkEnd w:id="9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знакомства воспитанников ДОО с историей и культурой родной страны, района, населенного пункта, в том числе в формате организации образовательных событий в культурно-образовательной среде населенного пункта, в котором расположена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99" w:name="100101"/>
      <w:bookmarkEnd w:id="9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формирования нравственных ценностей на основе культуры и традиций многонационального российского народа и расширения собственного нравственного опыта ребенка;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0" w:name="100102"/>
      <w:bookmarkEnd w:id="10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создание условий для эффективной трудовой деятельности и мотивации непрерывного самосовершенствования и профессионального развития педагогических работников, а также содействие в определении собственных целей, личных и профессиональных потребностей и мотивов;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1" w:name="100103"/>
      <w:bookmarkEnd w:id="10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открытость ДО и вовлечение родителей (законных представителей) непосредственно в образовательную деятельность, осуществление их поддержки по вопросам образования детей, воспитания, охране и укреплению их здоровья, а также поддержки образовательных инициатив внутри семьи.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2" w:name="100104"/>
      <w:bookmarkEnd w:id="10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каждой ДОО РППС обладает свойствами открытой системы и выполняет образовательную, развивающую, воспитывающую, стимулирующую функции. В процессе взросления ребенка все компоненты (игрушки, оборудование, мебель и прочие материалы) РППС необходимо менять, обновлять и пополнять. Как следствие, среда должна быть: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3" w:name="100105"/>
      <w:bookmarkEnd w:id="10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содержательно-насыщенной - включать средства обучения (в том числе технические), материалы (в том числе расходные), инвентарь, игровое, спортивное и оздоровительное оборудование, которые позволяют обеспечить игровую, познавательную, исследовательскую и творческую активность всех категорий детей, экспериментирование с материалами, доступными детям; двигательную активность, в том числе развитие крупной и мелкой моторики, участие в подвижных играх и соревнованиях, эмоциональное благополучие детей во взаимодействии с предметно-пространственным окружением, возможность самовыражения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4" w:name="100106"/>
      <w:bookmarkEnd w:id="10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трансформируемой - обеспечивать возможность изменений РППС в зависимости от образовательной ситуации, в том числе меняющихся интересов и возможностей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5" w:name="100107"/>
      <w:bookmarkEnd w:id="10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полифункциональной - обеспечивать возможность разнообразного использования составляющих РППС (например, детской мебели, матов, мягких модулей, ширм, в том числе природных материалов окружающей среды) в разных видах детской активности;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6" w:name="100108"/>
      <w:bookmarkEnd w:id="10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вариативной - обеспечивать наличие различных пространств (для игры, конструирования, уединения и пр.), а также периодическую сменяемость игрового материала, появление новых предметов, стимулирующих игровую, двигательную, познавательную и исследовательскую активность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7" w:name="100109"/>
      <w:bookmarkEnd w:id="10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доступной - обеспечивать свободный доступ воспитанников (в том числе детей с ОВЗ) к играм, игрушкам, материалам, пособиям, обеспечивающим все основные виды детской активности;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8" w:name="100110"/>
      <w:bookmarkEnd w:id="10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безопасной - все элементы РППС должны соответствовать требованиям по обеспечению надежности и безопасности их использования, в том числе санитарно-эпидемиологическим правилам и нормативам и правилам пожарной безопасности.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" w:name="100111"/>
      <w:bookmarkEnd w:id="10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Также при организации РППС взрослым участникам образовательных отношений следует соблюдать принцип стабильности и динамичности окружающих ребенка предметов в сбалансированном сочетании традиционных (привычных) и инновационных (неординарных) элементов, что позволит сделать образовательную деятельность более интересной, формы работы с детьми более вариативными, повысить результативность ДО и способствовать формированию у детей новых компетенций (с учетом особенностей их развития), отвечающих современным требованиям.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0" w:name="100112"/>
      <w:bookmarkEnd w:id="11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Принцип обеспечения сотрудничества всех участников образовательных отношений (педагогов, родителей, детей) - предполагает организацию совместных мероприятий со стороны ДОО в лице педагога с семьей воспитанника для обеспечения преемственности РППС.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1" w:name="100113"/>
      <w:bookmarkEnd w:id="11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Обеспечение возможности свободного выбора ребенком предметов и оборудования, индивидуальной и коллективной деятельности со сверстниками предполагает необходимость при формировании РППС учитывать ее информативность, разнообразие тематики материалов и оборудования.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2" w:name="100114"/>
      <w:bookmarkEnd w:id="11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реализации образовательной программы ДОО в различных организационных моделях и формах РППС должна соответствовать: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3" w:name="100115"/>
      <w:bookmarkEnd w:id="11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 </w:t>
      </w:r>
      <w:hyperlink r:id="rId44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ФОП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4" w:name="100116"/>
      <w:bookmarkEnd w:id="11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материально-техническим и медико-социальным условиям пребывания детей в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5" w:name="100117"/>
      <w:bookmarkEnd w:id="11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возрастным особенностям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6" w:name="100118"/>
      <w:bookmarkEnd w:id="11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требованиям безопасности и надежности при использовании согласно действующим санитарно-эпидемиологическим правилам и нормам;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7" w:name="100119"/>
      <w:bookmarkEnd w:id="11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требованиям безопасности и надежности при использовании согласно действующему законодательству в сфере технического регулирования, стандартизации и оценке соответствия продукции, защите прав потребителей.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8" w:name="100120"/>
      <w:bookmarkEnd w:id="11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Определяя наполняемость РППС, следует помнить о концептуальной целостности образовательного процесса. Для реализации содержания каждого из направлений развития и образования детей </w:t>
      </w:r>
      <w:hyperlink r:id="rId45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определяет пять образовательных областей: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19" w:name="100121"/>
      <w:bookmarkEnd w:id="11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социально-коммуникативное развитие;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0" w:name="100122"/>
      <w:bookmarkEnd w:id="12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познавательное развитие;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1" w:name="100123"/>
      <w:bookmarkEnd w:id="12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речевое развитие;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2" w:name="100124"/>
      <w:bookmarkEnd w:id="12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художественно-эстетическое развитие;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3" w:name="100125"/>
      <w:bookmarkEnd w:id="12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физическое развитие.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4" w:name="100126"/>
      <w:bookmarkEnd w:id="12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Принимая во внимание интегративный характер образовательных областей, игрушки, оборудование и прочие материалы для реализации содержания одной образовательной области могут использоваться и в ходе реализации содержания других областей, каждая из которых соответствует детским видам деятельности (игровой, двигательной, коммуникативной, познавательно-исследовательской, изобразительной, конструирования, восприятия художественной литературы и фольклора, музыкальной и др.), в том числе для детей с ОВЗ.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5" w:name="100127"/>
      <w:bookmarkEnd w:id="12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4.2. Составляющие инфраструктуры ДОО: инвариантная и вариативная части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6" w:name="100128"/>
      <w:bookmarkEnd w:id="12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ходе создания и оснащения инфраструктуры ДОО можно выделить две структурные составляющие: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7" w:name="100129"/>
      <w:bookmarkEnd w:id="12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инвариантную, обеспечивающую решение задач </w:t>
      </w:r>
      <w:hyperlink r:id="rId46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в процессе реализации </w:t>
      </w:r>
      <w:hyperlink r:id="rId47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ФОП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8" w:name="100130"/>
      <w:bookmarkEnd w:id="12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вариативную, обеспечивающую решение задач с учетом социокультурных, региональных особенностей ДОО, особенностей организации ДО того или иного субъекта Российской Федерации.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29" w:name="100131"/>
      <w:bookmarkEnd w:id="12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Инвариантная составляющая включает в себя: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0" w:name="100132"/>
      <w:bookmarkEnd w:id="13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научно-методическое сопровождение образовательного процесса, определяющее соответствие инфраструктурного обеспечения актуальным и перспективным составляющим значимого содержания обучения и воспитания;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1" w:name="100133"/>
      <w:bookmarkEnd w:id="13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стандартный перечень комплектации с описанием оборудования и средств, обеспечивающих реализацию инвариантной части образовательной программы ДОО (соответствующей </w:t>
      </w:r>
      <w:hyperlink r:id="rId48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ФОП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2" w:name="100134"/>
      <w:bookmarkEnd w:id="13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цели и задачи ДО в целом, с учетом особенности организации преемственности между ДО и школой, а также реализации инклюзивной среды в контексте федеральных нормативных стратегических документов.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3" w:name="100135"/>
      <w:bookmarkEnd w:id="13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Вариативная составляющая включает в себя: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4" w:name="100136"/>
      <w:bookmarkEnd w:id="13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комплекс локальных нормативных актов, обосновывающих вариативную часть инфраструктуры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5" w:name="100137"/>
      <w:bookmarkEnd w:id="13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нормативно-правовое обеспечение, определяющее реализацию образовательного процесса в вариативной части;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6" w:name="100138"/>
      <w:bookmarkEnd w:id="13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комплекс программ (комплексных программ, специальных программ обучения и воспитания детей с ОВЗ, парциальных программ, программ дополнительного образования и др.), необходимых для исчерпывающего учета специфики ДОО;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7" w:name="100139"/>
      <w:bookmarkEnd w:id="13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обоснованный перечень комплектации с описанием оборудования и средств обучения и воспитания, учитывающий специфику вариативной части образовательной программы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8" w:name="100140"/>
      <w:bookmarkEnd w:id="13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 </w:t>
      </w:r>
      <w:hyperlink r:id="rId49" w:anchor="10042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Приложении 6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представлена комплектация оборудования и учебно-методических материалов, рекомендованных для реализации обязательной части образовательной программы ДОО (инвариантная часть инфраструктуры) и части, формируемой участниками образовательных отношений (вариативная часть инфраструктуры).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39" w:name="100141"/>
      <w:bookmarkEnd w:id="13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4.3. Комплектация учебно-методических материалов в целях реализации образовательных программ ДО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0" w:name="100142"/>
      <w:bookmarkEnd w:id="14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Согласно положениям </w:t>
      </w:r>
      <w:hyperlink r:id="rId50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образовательная программа ДОО состоит из обязательной части, соответствующей </w:t>
      </w:r>
      <w:hyperlink r:id="rId51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ФОП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и части, формируемой участниками образовательных отношений. Обе части являются взаимодополняющими и необходимыми с точки зрения реализации требований </w:t>
      </w:r>
      <w:hyperlink r:id="rId52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&lt;4&gt;.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1" w:name="100143"/>
      <w:bookmarkEnd w:id="14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2" w:name="100144"/>
      <w:bookmarkEnd w:id="14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&lt;4&gt; </w:t>
      </w:r>
      <w:hyperlink r:id="rId53" w:anchor="10010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 1 пункта 2.9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ФГОС дошкольного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3" w:name="100145"/>
      <w:bookmarkEnd w:id="14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Обязательная часть Программы предполагает комплексность подхода, обеспечивая развитие детей во всех пяти взаимодополняющих образовательных областях - "Социально-коммуникативное развитие", "Познавательное развитие", "Речевое развитие", "Художественно-эстетическое развитие" и "Физическое развитие" &lt;5&gt;. Данное положение </w:t>
      </w:r>
      <w:hyperlink r:id="rId54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определяет актуальность принципа интеграции образовательных областей и реализации комплексно-тематического подхода к организации образовательного процесса.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4" w:name="100146"/>
      <w:bookmarkEnd w:id="14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5" w:name="100147"/>
      <w:bookmarkEnd w:id="14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&lt;5&gt; </w:t>
      </w:r>
      <w:hyperlink r:id="rId55" w:anchor="10010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Часть 2 пункта 2.9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56" w:anchor="00001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пункт 2.5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ФГОС дошкольного образования.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6" w:name="100148"/>
      <w:bookmarkStart w:id="147" w:name="100149"/>
      <w:bookmarkEnd w:id="146"/>
      <w:bookmarkEnd w:id="14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При комплектации учебно-методических материалов за основу берется </w:t>
      </w:r>
      <w:hyperlink r:id="rId57" w:anchor="1000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ФОП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предусматривающая реализацию всех пяти направлений развития детей младенческого, раннего и дошкольного возрастов. В комплект учебно-методических материалов включаются пособия для организации образовательного процесса для всех возрастных групп воспитанников (от 2 месяцев до 8 лет) по всем образовательным областям, пособия по педагогической диагностике, а также рекомендации по тематическому планированию образовательного процесса в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8" w:name="100150"/>
      <w:bookmarkEnd w:id="14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Учебно-методические материалы могут включать все виды учебных изданий, обеспечивающие реализацию основной образовательной программы ДО и созданные в соответствии с </w:t>
      </w:r>
      <w:hyperlink r:id="rId5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ГОСТ Р 7.0.60-2020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&lt;6&gt;.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49" w:name="100151"/>
      <w:bookmarkEnd w:id="14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0" w:name="100152"/>
      <w:bookmarkEnd w:id="15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&lt;6&gt; </w:t>
      </w:r>
      <w:hyperlink r:id="rId5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ГОСТ Р 7.0.60-2020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 </w:t>
      </w:r>
      <w:hyperlink r:id="rId6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агентства по техническому регулированию и метрологии от 18 сентября 2020 г. N 655-ст).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1" w:name="100153"/>
      <w:bookmarkEnd w:id="15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УМК могут быть дополнены развивающими дидактическими пособиями для детей - рабочими тетрадями, альбомами, раздаточным материалом.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2" w:name="100154"/>
      <w:bookmarkEnd w:id="15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Типовые локальные нормативные акты образовательной организации для реализации мониторинга инфраструктуры ДОО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3" w:name="100155"/>
      <w:bookmarkEnd w:id="15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разработке перечня локальных актов отдельной ДОО рекомендуется учесть соответствующие статьи Федерального </w:t>
      </w:r>
      <w:hyperlink r:id="rId61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закона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Федерации", прежде всего </w:t>
      </w:r>
      <w:hyperlink r:id="rId62" w:anchor="10037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статьи 28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и </w:t>
      </w:r>
      <w:hyperlink r:id="rId63" w:anchor="10044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30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где указывается, что образовательная организация принимает локальные нормативные акты, определяющие нормы образовательных отношений, в пределах своей компетенции в соответствии с законодательством Российской Федерации в порядке, установленном ее уставом.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4" w:name="100156"/>
      <w:bookmarkEnd w:id="15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числе таких актов могут быть: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5" w:name="100157"/>
      <w:bookmarkEnd w:id="15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"О назначении ответственного лица за мониторинг инфраструктуры и комплектации учебно-методических материалов в целях реализации образовательных программ ДО";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6" w:name="100158"/>
      <w:bookmarkEnd w:id="15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"О создании рабочей группы по мониторингу инфраструктуры и комплектации учебно-методических материалов в целях реализации образовательных программ ДО";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7" w:name="100159"/>
      <w:bookmarkEnd w:id="15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"О проведении мониторинга инфраструктуры и комплектации учебно-методических материалов в целях реализации образовательных программ ДО";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8" w:name="100160"/>
      <w:bookmarkEnd w:id="15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"О работах по приобретению оборудования по результатам мониторинга инфраструктуры и комплектации учебно-методических материалов в целях реализации образовательных программ ДО";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59" w:name="100161"/>
      <w:bookmarkEnd w:id="15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"Об утверждении плана-графика повышения квалификации членов педагогического коллектива по вопросам создания современной инфраструктуры ДОО, мониторингу существующей РППС и комплектации учебно-методических материалов в целях реализации образовательных программ ДО";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0" w:name="100162"/>
      <w:bookmarkEnd w:id="16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"Об утверждении плана-графика повышения квалификации педагогов по созданию и/или мониторингу современной инфраструктуры и комплектации учебно-методических материалов в целях реализации образовательных программ ДО".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1" w:name="100163"/>
      <w:bookmarkEnd w:id="16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Безопасность использования средств обучения и воспитания при формировании инфраструктуры ДОО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2" w:name="100164"/>
      <w:bookmarkEnd w:id="16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использования средств обучения и воспитания обеспечивается нормативными правовыми актами, устанавливающими общие и специальные требования в сфере средств обучения и воспитания, среди которых законодательство в сфере технического регулирования, стандартизации, оценки соответствия, санитарно-эпидемиологических правил и гигиенических нормативов, защита прав потребителей.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3" w:name="100165"/>
      <w:bookmarkEnd w:id="16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Под безопасностью продукции и связанных с ней процессов производства, эксплуатации, хранения, перевозки, реализации и утилизации (далее - Безопасность) - определено то состояние, при котором отсутствует недопустимый риск, связанный с причинением вреда жизни или здоровью граждан, имуществу физических или юридических лиц, государственному или муниципальному имуществу, окружающей среде.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4" w:name="100166"/>
      <w:bookmarkStart w:id="165" w:name="100167"/>
      <w:bookmarkEnd w:id="164"/>
      <w:bookmarkEnd w:id="16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Особенностью регулирования безопасности и качества продукции, предназначенной для детей и подростков, являются специальные повышенные требования, как правило, устанавливающие возраст до 14 лет и обязательную оценку подтверждения соответствия продукции требованиям Безопасности. В соответствии с требованиями, у средств обучения и воспитания, к которым относятся: приборы, оборудование, в том числе оборудование для обучения трудовым процессам, тренажеры для профессионального обучения, приборы, аппаратура и устройства учебные демонстрационные, модели, макеты и аналогичные демонстрационные изделия, спортивное оборудование и инвентарь, инструменты и материалы (в том числе музыкальные и художественные), учебно-наглядные, методические пособия и школьно-письменные принадлежности, игровые средства обучения, компьютеры, информационно-телекоммуникационные сети, аппаратно-программные и аудиовизуальные средства, печатные и электронные образовательные и информационные ресурсы и иные материальные объекты, необходимые для организации образовательной деятельности, - должны быть документы, подтверждающие их соответствие обязательным требованиям, включая: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6" w:name="100168"/>
      <w:bookmarkEnd w:id="16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требования в соответствии с </w:t>
      </w:r>
      <w:hyperlink r:id="rId64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ТС "О безопасности низковольтного оборудования" (ТР ТС 004/2011), утвержденным решением Комиссии Таможенного союза от 16 августа 2011 г. N 768 (официальный сайт Комиссии Таможенного союза https://eec.eaeunion.org) &lt;7&gt;, </w:t>
      </w:r>
      <w:hyperlink r:id="rId65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ТС "О безопасности продукции, предназначенной для детей и подростков" (ТР ТС 007/2011), утвержденным решением Комиссии Таможенного союза от 23 сентября 2011 г. N 797 (официальный сайт Комиссии Таможенного союза https://eec.eaeunion.org)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&lt;8&gt;, </w:t>
      </w:r>
      <w:hyperlink r:id="rId66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ТС "О безопасности игрушек" (ТР ТС 008/2011), утвержденным решением Комиссии Таможенного союза от 23 сентября 2011 г. N 798 (официальный сайт Комиссии Таможенного союза https://eec.eaeunion.org) &lt;9&gt;, </w:t>
      </w:r>
      <w:hyperlink r:id="rId67" w:anchor="101701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ТС "О безопасности машин и оборудования" (ТР ТС 010/2011), утвержденным решением Комиссии Таможенного союза от 18 октября 2011 года N 823 (официальный сайт Комиссии Таможенного союза https://eec.eaeunion.org), </w:t>
      </w:r>
      <w:hyperlink r:id="rId68" w:anchor="10002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ТС "Электромагнитная совместимость технических средств" (ТР ТС 020/2011), утвержденным решением Комиссии Таможенного союза от 9 декабря 2011 г. N 879 (официальный сайт Комиссии Таможенного союза https://eec.eaeunion.org) &lt;10&gt;, &lt;11&gt;, </w:t>
      </w:r>
      <w:hyperlink r:id="rId69" w:anchor="10001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ТС "О безопасности мебельной продукции" (ТР ТС 025/2012), принятым решением Совета Евразийской экономической комиссии от 15 июня 2012 г. N 32, (официальный сайт Комиссии Таможенного союза https://eec.eaeunion.org) &lt;12&gt;, </w:t>
      </w:r>
      <w:hyperlink r:id="rId70" w:anchor="1000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ЕАЭС "Об ограничении применения опасных веществ в изделиях электротехники и радиоэлектроники" (ТР ЕАЭС 037/2016), принятым решением Совета Евразийской экономической комиссии от 18 октября 2016 г. N 113, (официальный сайт Комиссии Таможенного союза https://eec.eaeunion.org), </w:t>
      </w:r>
      <w:hyperlink r:id="rId71" w:anchor="1000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ТР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ЕАЭС "О безопасности оборудования для детских игровых площадок" (ТР ЕАЭС 042/2017), принятым решением Совета Евразийской экономической комиссии от 17 мая 2017 года N 21, (официальный сайт Комиссии Таможенного союза https://eec.eaeunion.org);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7" w:name="100169"/>
      <w:bookmarkEnd w:id="16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8" w:name="100170"/>
      <w:bookmarkEnd w:id="16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&lt;7&gt; С изменениями, внесенными решением Комиссии Таможенного союза от 9 декабря 2011 г. N 884 (официальный сайт Комиссии Таможенного союза www.tsouz.ru, 15 декабря 2011 г.), решениями Коллегии Евразийской экономической комиссии от 4 декабря 2012 г. N 247 (официальный сайт Евразийской экономической комиссии www.tsouz.ru, 5 декабря 2012 г.), от 25 декабря 2012 г. N 292 (официальный сайт Евразийской экономической комиссии www.tsouz.ru, 27 декабря 2012 г.), от 25 октября 2016 г. N 120 (официальный сайт Евразийского экономического союза www.eaeunion.org, 27 октября 2016 г.). Является обязательным для Российской Федерации в соответствии с </w:t>
      </w:r>
      <w:hyperlink r:id="rId7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Договором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 </w:t>
      </w:r>
      <w:hyperlink r:id="rId7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69" w:name="100171"/>
      <w:bookmarkEnd w:id="16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&lt;8&gt; С изменениями, внесенными решениями Коллегии Евразийской экономической комиссии от 22 июня 2012 г. N 90 (официальный сайт Комиссии Таможенного союза www.tsouz.ru, 26 июня 2012 г.), от 27 ноября 2012 г. N 239 (официальный сайт Евразийской экономической комиссии www.tsouz.ru, 3 декабря 2012 г.), от 10 июня 2014 г. N 90 (официальный сайт Евразийской экономической комиссии www.eurasiancommission.org, 19 июня 2014 г.), решением Совета Евразийской экономической комиссии от 28 апреля 2017 г. N 51 (официальный сайт Евразийского экономического союза www.eaeunion.org, 25 сентября 2017 г.), решениями Коллегии Евразийской экономической комиссии от 19 декабря 2017 г. N 175 (официальный сайт Евразийского экономического союза www.eaeunion.org, 22 декабря 2017 г.), от 11 января 2022 г. N 3 (официальный сайт Евразийского экономического союза www.eaeunion.org, 14 января 2022 г.). Является обязательным для Российской Федерации в соответствии с </w:t>
      </w:r>
      <w:hyperlink r:id="rId7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Договором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о Евразийском экономическом союзе от 29 мая 2014 г. (официальный сайт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Евразийской экономической комиссии www.eurasiancommission.org, 5 июня 2014 г.), ратифицированным Федеральным </w:t>
      </w:r>
      <w:hyperlink r:id="rId7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0" w:name="100172"/>
      <w:bookmarkEnd w:id="17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&lt;9&gt; С изменениями, внесенными решением Коллегии Евразийской экономической комиссии от 12 декабря 2012 г. N 276 (официальный сайт Евразийской экономической комиссии www.tsouz.ru, 14 декабря 2012 г.), решением Совета Евразийской экономической комиссии от 17 марта 2017 г. N 12 (официальный сайт Евразийского экономического союза www.eaetmion.org, 30 марта 2017 г.), решениями Коллегии Евразийской экономической комиссии от 26 сентября 2017 г. N 124 (официальный сайт Евразийского экономического союза www.eaeunion.org, 28 сентября 2017 г.), от 17 декабря 2019 г. N 221 (официальный сайт Евразийского экономического союза www.eaeunion.org, 19 декабря 2019 г.), от 23 июня 2020 г. N 80 (официальный сайт Евразийского экономического союза www.eaeunion.org, 29 июня 2020 г.), от 11 января 2022 г. N 4 (официальный сайт Евразийского экономического союза www.eaeunion.org, 14 января 2022 г.). Является обязательным для Российской Федерации в соответствии с </w:t>
      </w:r>
      <w:hyperlink r:id="rId7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Договором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Евразийском экономическом союзе от 29 мая 2014 г. (официальный сайт Евразийской экономической комиссии www.eurasiancommission.org, 5 июня 2014 г.), ратифицированным Федеральным </w:t>
      </w:r>
      <w:hyperlink r:id="rId7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1" w:name="100173"/>
      <w:bookmarkEnd w:id="17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&lt;10&gt; С изменениями, внесенными решениями Коллегии Евразийской экономической комиссии от 4 декабря 2012 г. N 252 (официальный сайт Евразийской экономической комиссии www.tsouz.ru, 5 декабря 2012 г.), от 3 февраля 2015 г. N 8 (официальный сайт Евразийской экономической комиссии www.eurasiancommission.org, 4 февраля 2015 г.), от 29 июня 2021 г. N 77 (официальный сайт Евразийского экономического союза www.eaeunion.org, 2 июля 2021 г.). Является обязательным для Российской Федерации в соответствии с </w:t>
      </w:r>
      <w:hyperlink r:id="rId7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Договором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Евразийском экономическом союзе от 29 мая 2014 г. (официальный сайт Евразийской экономической комиссии www.eurasiancommission.org,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2" w:name="100174"/>
      <w:bookmarkEnd w:id="17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 июля 2014 г.), ратифицированным Федеральным </w:t>
      </w:r>
      <w:hyperlink r:id="rId7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3" w:name="100175"/>
      <w:bookmarkEnd w:id="17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 июля 2014 г.), ратифицированным Федеральным </w:t>
      </w:r>
      <w:hyperlink r:id="rId8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4" w:name="100176"/>
      <w:bookmarkEnd w:id="17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требования в соответствии с </w:t>
      </w:r>
      <w:hyperlink r:id="rId81" w:anchor="10003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СанПиН 2.3/2.4.3590-20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60833), </w:t>
      </w:r>
      <w:hyperlink r:id="rId82" w:anchor="10004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СП 2.4.3648-20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декабря 2020 г., регистрационный N 61573),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юстиции Российской Федерации 29 января 2021 г., регистрационный N 62296), </w:t>
      </w:r>
      <w:hyperlink r:id="rId83" w:anchor="10001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СП 2.1.3678-20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услуг", утвержденными постановлением Главного государственного санитарного врача Российской Федерации от 24 декабря 2020 г. N 44 (зарегистрировано Министерством юстиции Российской Федерации &lt;13&gt;, &lt;14&gt; 30 декабря 2020 г., регистрационный N 61953), действующим до 1 января 2027 г., </w:t>
      </w:r>
      <w:hyperlink r:id="rId84" w:anchor="1000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СП 2.2.3670-20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"Санитарно-эпидемиологические требования к условиям труда", утвержденными постановлением Главного государственного санитарного врача Российской Федерации от 2 декабря 2020 г. N 40 (зарегистрировано Министерством юстиции Российской Федерации 29 декабря 2020 г., регистрационный N 61893), действующим до 1 января 2027 г.;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5" w:name="100177"/>
      <w:bookmarkEnd w:id="17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6" w:name="100178"/>
      <w:bookmarkStart w:id="177" w:name="100179"/>
      <w:bookmarkEnd w:id="176"/>
      <w:bookmarkEnd w:id="17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&lt;5&gt; Является обязательным для Российской Федерации в соответствии с </w:t>
      </w:r>
      <w:hyperlink r:id="rId8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Договором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 Евразийском экономическом союзе от 29 мая 2014 г. (официальный сайт Евразийской экономической комиссии www.eurasiancommission.org, 14 июня 2014 г.), ратифицированным Федеральным </w:t>
      </w:r>
      <w:hyperlink r:id="rId8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 октября 2014 г. N 279-ФЗ "О ратификации Договора о Евразийском экономическом союзе" (Собрание законодательства Российской Федерации, 2014, N 40, ст. 5310).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8" w:name="100180"/>
      <w:bookmarkEnd w:id="17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строительными нормами и правилами, требованиями пожарной безопасности и электробезопасности;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79" w:name="100181"/>
      <w:bookmarkEnd w:id="17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требованиями </w:t>
      </w:r>
      <w:hyperlink r:id="rId87" w:anchor="1000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ФГОС ДО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, утвержденного приказом Министерства образования и науки Российской Федерации от 17 октября 2013 года N 1155 (зарегистрирован Министерством юстиции Российской Федерации 14 ноября 2013 г., регистрационный N 303804) &lt;15&gt;.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0" w:name="100182"/>
      <w:bookmarkEnd w:id="18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1" w:name="100183"/>
      <w:bookmarkEnd w:id="18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&lt;15&gt; С изменениями, внесенными приказами Минпросвещения России от 21 января 2019 года (зарегистрирован Министерством юстиции Российской Федерации 13 февраля 2019 года, регистрационный N 53776).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2" w:name="100184"/>
      <w:bookmarkEnd w:id="18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проверки безопасности продукции можно использовать следующие государственные информационные ресурсы: Единый реестр выданных сертификатов соответствия и зарегистрированных деклараций о соответствии (https://portal.eaeunion.org/sites/commonprocesses/ru-ru/pages/conformitydocsregistrydetails.aspx); цифровая платформа Росаккредитации для проверки безопасности товаров потребителями safety.fsa.gov.ru.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3" w:name="100185"/>
      <w:bookmarkEnd w:id="18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Проверка безопасности продукции может включать следующие действия: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4" w:name="100186"/>
      <w:bookmarkEnd w:id="18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проверка даты действия сертификата;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5" w:name="100187"/>
      <w:bookmarkEnd w:id="18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проверка комплектности документов сертификата, в том числе перечисленные в документах протоколы испытаний, а также приложения, ссылки на которые приведены в тексте (перечень продукции, заводы-изготовители);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6" w:name="100188"/>
      <w:bookmarkEnd w:id="18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сопоставление перечисленных наименований продукции в сертификате с фактически представленными товарами;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7" w:name="100189"/>
      <w:bookmarkEnd w:id="18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сопоставление перечисленных артикулов в сертификате с фактически представленными товарами.</w:t>
      </w: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8" w:name="100190"/>
      <w:bookmarkEnd w:id="18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1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89" w:name="100191"/>
      <w:bookmarkEnd w:id="18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НОРМАТИВНО-ПРАВОВОЕ ОСНОВАНИЕ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ФОРМИРОВАНИЮ ИНФРАСТРУКТУРЫ И КОМПЛЕКТАЦИИ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УЧЕБНО-МЕТОДИЧЕСКИХ МАТЕРИАЛОВ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0" w:name="100192"/>
      <w:bookmarkEnd w:id="19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1. </w:t>
      </w:r>
      <w:hyperlink r:id="rId8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Конституция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1" w:name="100193"/>
      <w:bookmarkEnd w:id="19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Конвенция о правах ребенка;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2" w:name="100194"/>
      <w:bookmarkEnd w:id="19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Гражданский </w:t>
      </w:r>
      <w:hyperlink r:id="rId8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3" w:name="100195"/>
      <w:bookmarkEnd w:id="19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Семейный </w:t>
      </w:r>
      <w:hyperlink r:id="rId9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кодекс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4" w:name="100196"/>
      <w:bookmarkEnd w:id="19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Федеральный </w:t>
      </w:r>
      <w:hyperlink r:id="rId91" w:anchor="00000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24 июля 1998 г. N 124-ФЗ "Об основных гарантиях прав ребенка в Российской Федерации";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5" w:name="100197"/>
      <w:bookmarkEnd w:id="19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Федеральный </w:t>
      </w:r>
      <w:hyperlink r:id="rId92" w:anchor="10003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декабря 2012 г. N 273-ФЗ "Об образовании в Российской Федерации";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6" w:name="100198"/>
      <w:bookmarkEnd w:id="19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Федеральный </w:t>
      </w:r>
      <w:hyperlink r:id="rId9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27 декабря 2002 г. N 184-ФЗ "О техническом регулировании";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7" w:name="100199"/>
      <w:bookmarkEnd w:id="19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Федеральный </w:t>
      </w:r>
      <w:hyperlink r:id="rId9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29 июня 2015 г. N 162-ФЗ "О стандартизации в Российской Федерации";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8" w:name="100200"/>
      <w:bookmarkEnd w:id="19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Федеральный </w:t>
      </w:r>
      <w:hyperlink r:id="rId9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5 апреля 2013 г. N 44-ФЗ "О контрактной системе в сфере закупок товаров, работ, услуг для обеспечения государственных и муниципальных нужд";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99" w:name="100201"/>
      <w:bookmarkEnd w:id="19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Федеральный </w:t>
      </w:r>
      <w:hyperlink r:id="rId9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30 марта 1999 г. N 52-ФЗ "О санитарно-эпидемиологическом благополучии населения";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0" w:name="100202"/>
      <w:bookmarkEnd w:id="20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Федеральный </w:t>
      </w:r>
      <w:hyperlink r:id="rId9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22 июля 2008 г. N 123-ФЗ "Технический регламент о требованиях пожарной безопасности";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1" w:name="100203"/>
      <w:bookmarkEnd w:id="20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12. Федеральный </w:t>
      </w:r>
      <w:hyperlink r:id="rId9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от 30 декабря 2009 г. N 384-ФЗ "Технический регламент о безопасности зданий и сооружений";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2" w:name="100204"/>
      <w:bookmarkEnd w:id="20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13. </w:t>
      </w:r>
      <w:hyperlink r:id="rId9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Закон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Российской Федерации от 7 февраля 1992 г. N 2300-1 "О защите прав потребителей";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3" w:name="100205"/>
      <w:bookmarkEnd w:id="20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14. </w:t>
      </w:r>
      <w:hyperlink r:id="rId100" w:anchor="10008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2 июля 2021 г. N 400 "О Стратегии национальной безопасности Российской Федерации";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4" w:name="100206"/>
      <w:bookmarkEnd w:id="20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15. </w:t>
      </w:r>
      <w:hyperlink r:id="rId101" w:anchor="10002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21 июля 2020 г. N 474 "О национальных целях развития Российской Федерации на период до 2030 года";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5" w:name="100207"/>
      <w:bookmarkEnd w:id="20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16. </w:t>
      </w:r>
      <w:hyperlink r:id="rId10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Указ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Президента Российской Федерации от 9 ноября 2022 г. N 809 "Об утверждении Основ государственной политики по сохранению и укреплению традиционных российских духовно-нравственных ценностей";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6" w:name="100208"/>
      <w:bookmarkEnd w:id="20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17. </w:t>
      </w:r>
      <w:hyperlink r:id="rId10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26 декабря 2017 г. N 1642 "Об утверждении государственной программы Российской Федерации "Развитие образования";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7" w:name="100209"/>
      <w:bookmarkEnd w:id="20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18. </w:t>
      </w:r>
      <w:hyperlink r:id="rId10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Распоряжение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29 мая 2015 г. N 996-р "Об утверждении Стратегии развития воспитания в Российской Федерации на период до 2025 года";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8" w:name="100210"/>
      <w:bookmarkEnd w:id="20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19. </w:t>
      </w:r>
      <w:hyperlink r:id="rId10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Распоряжение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16 июля 2020 г. N 1845-р "Об утверждении методических рекомендаций к порядку формирования и ведения региональных информационных систем, указанных в части 14, статьи 98 Федерального закона "Об образовании в Российской Федерации", в том числе к порядку предоставления родителям (законным представителям) детей сведений из них";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09" w:name="100211"/>
      <w:bookmarkEnd w:id="20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20. </w:t>
      </w:r>
      <w:hyperlink r:id="rId10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19 мая 2015 г. N 479 "Об утверждении требований к порядку разработки и принятия правовых актов о нормировании в сфере закупок для обеспечения федеральных нужд, содержанию указанных актов и обеспечению их исполнения";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0" w:name="100212"/>
      <w:bookmarkEnd w:id="21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21. </w:t>
      </w:r>
      <w:hyperlink r:id="rId10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 сентября 2015 N 926 г. "Об утверждении Общих правил определения требований к закупаемым заказчиками отдельным видам товаров, работ, услуг (в том числе предельных цен товаров, работ, услуг)";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1" w:name="100213"/>
      <w:bookmarkEnd w:id="21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22. </w:t>
      </w:r>
      <w:hyperlink r:id="rId10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2 сентября 2015 г. N 927 "Об определении требований к закупаемым федеральными государственными органами, органами управления государственными внебюджетными фондами Российской Федерации, их территориальными органами и подведомственными им казенными и бюджетными учреждениями отдельным видам товаров, работ, услуг (в том числе предельных цен, товаров, работ, услуг);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2" w:name="100214"/>
      <w:bookmarkEnd w:id="21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23. </w:t>
      </w:r>
      <w:hyperlink r:id="rId10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17 июля 2015 г. N 719 "О подтверждении производства промышленной продукции на территории Российской Федерации";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3" w:name="100215"/>
      <w:bookmarkEnd w:id="21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24. </w:t>
      </w:r>
      <w:hyperlink r:id="rId11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8 февраля 2017 г. N 145 "Об утверждении Правил формирования и ведения в единой информационной системе в сфере закупок каталога товаров, работ, услуг для обеспечения государственных и муниципальных нужд и Правил использования каталога товаров, работ, услуг для обеспечения государственных и муниципальных нужд";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4" w:name="100216"/>
      <w:bookmarkEnd w:id="21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25. </w:t>
      </w:r>
      <w:hyperlink r:id="rId111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30 апреля 2020 г. N 616 "Об установлении запрета на допуск промышленных товаров, происходящих из иностранных государств, для целей осуществления закупок для государственных и муниципальных нужд, а также промышленных товаров, происходящих из иностранных государств, работ (услуг), выполняемых (оказываемых) иностранными лицами, для целей осуществления закупок для нужд обороны страны и безопасности государства";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5" w:name="100217"/>
      <w:bookmarkEnd w:id="21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26. </w:t>
      </w:r>
      <w:hyperlink r:id="rId11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Правительства Российской Федерации от 30 апреля 2020 г. N 617 "Об ограничениях допуска отдельных видов промышленных товаров, происходящих из иностранных государств, для целей осуществления закупок для обеспечения государственных и муниципальных нужд";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6" w:name="100218"/>
      <w:bookmarkEnd w:id="21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27. </w:t>
      </w:r>
      <w:hyperlink r:id="rId11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образования и науки Российской Федерации от 17 октября 2013 г. N 1155 "Об утверждении федерального государственного образовательного стандарта дошкольного образования";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7" w:name="100219"/>
      <w:bookmarkEnd w:id="21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28. </w:t>
      </w:r>
      <w:hyperlink r:id="rId11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4 октября 2021 г. N 686 "Об утверждении Порядка приема на обучение по образовательным программам дошкольного образования";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8" w:name="100220"/>
      <w:bookmarkEnd w:id="21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29. </w:t>
      </w:r>
      <w:hyperlink r:id="rId1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31 июля 2020 г. N 373 "Об утверждении Порядка организации и осуществления образовательной деятельности по основным общеобразовательным программам - образовательным программам дошкольного образования";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19" w:name="100221"/>
      <w:bookmarkEnd w:id="21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30. </w:t>
      </w:r>
      <w:hyperlink r:id="rId11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20 декабря 2019 г. N 704 "Об утверждении перечня средств обучения и воспитания, требуемых для реализации образовательных программ дошкольного образования и присмотра и ухода за детьми, необходимых для реализации мероприятий по созданию в субъектах Российской Федерации дополнительных мест для детей в возрасте от 1,5 до 3 лет любой направленности в организациях, осуществляющих образовательную деятельность (за исключением государственных и муниципальных), и у индивидуальных предпринимателей, осуществляющих образовательную деятельность по образовательным программам дошкольного образования, в том числе адаптированным, и присмотр и уход за детьми, критериев его формирования, а также норматива стоимости оснащения одного места средствами обучения и воспитания в целях осуществления образовательных программ дошкольного образования и присмотра и ухода за детьми";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0" w:name="100222"/>
      <w:bookmarkEnd w:id="22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31. </w:t>
      </w:r>
      <w:hyperlink r:id="rId117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 xml:space="preserve"> Министерства просвещения Российской Федерации от 22 сентября 2021 г. N 662 "Об утверждении общих требований к определению нормативных затрат на оказание государственных (муниципальных) услуг в сфере дошкольного, начального общего, основного общего, среднего общего, среднего </w:t>
      </w: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профессионального образования, дополнительного образования детей и взрослых, дополнительного профессионального образования для лиц, имеющих или получающих среднее профессиональное образование, профессионального обучения, опеки и попечительства несовершеннолетних граждан, применяемых при расчете объема субсидии на финансовое обеспечение выполнения государственного (муниципального) задания на оказание государственных (муниципальных) услуг (выполнение работ) государственным (муниципальным) учреждением";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1" w:name="100223"/>
      <w:bookmarkEnd w:id="22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32. </w:t>
      </w:r>
      <w:hyperlink r:id="rId118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15 апреля 2022 г. N 243 "Об утверждении Порядка формирования федерального перечня электронных образовательных ресурсов, допущенных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2" w:name="100224"/>
      <w:bookmarkEnd w:id="22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33. </w:t>
      </w:r>
      <w:hyperlink r:id="rId119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Распоряжение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просвещения Российской Федерации от 6 августа 2020 г. N Р-75 "Об утверждении примерного Положения об оказании логопедической помощи в организациях, осуществляющих образовательную деятельность";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3" w:name="100225"/>
      <w:bookmarkEnd w:id="22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34. </w:t>
      </w:r>
      <w:hyperlink r:id="rId120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Главного государственного санитарного врача Российской Федерации от 28 сентября 2020 г. N 28 "Об утверждении санитарных правил СП 2.4.3648-20 "Санитарно-эпидемиологические требования к организациям воспитания и обучения, отдыха и оздоровления детей и молодежи";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4" w:name="100226"/>
      <w:bookmarkEnd w:id="22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35. Постановление Главного государственного санитарного врача Российской Федерации от 28 января 2021 г. N 2 "Об утверждении санитарных правил и норм СанПиН 1.2.3685-21 "Гигиенические нормативы и требования к обеспечению безопасности и (или) безвредности для человека факторов среды обитания";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5" w:name="100227"/>
      <w:bookmarkEnd w:id="22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36. </w:t>
      </w:r>
      <w:hyperlink r:id="rId121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Постановление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Главного государственного санитарного врача Российской Федерации от 27 октября 2020 г. N 32 "Об утверждении санитарно-эпидемиологических правил и норм СанПиН 2.3/2.4.3590-20 "Санитарно-эпидемиологические требования к организации общественного питания населения";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6" w:name="100228"/>
      <w:bookmarkEnd w:id="22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37. </w:t>
      </w:r>
      <w:hyperlink r:id="rId1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Росстандарта от 31 января 2014 г. N 14-ст "О принятии и введении в действие Общероссийского классификатора видов экономической деятельности (ОКВЭД2) ОК 029-2014 (КДЕС Ред. 2) и Общероссийского классификатора продукции по видам экономической деятельности (ОКПД2) ОК 034-2014 (КПЕС 2008)";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7" w:name="100229"/>
      <w:bookmarkEnd w:id="22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38. </w:t>
      </w:r>
      <w:hyperlink r:id="rId12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Министерства промышленности и торговли РФ от 20 июля 2020 г. N 2322 "О внесении изменений в перечень конкурентоспособной российской продукции, использование которой необходимо для реализации национальных проектов и комплексного плана модернизации и расширения магистральной инфраструктуры до 2024 года, утвержденный приказом Минпромторга России от 15 июля 2019 г. N 2484";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8" w:name="100230"/>
      <w:bookmarkEnd w:id="22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39. Технические регламенты на средства обучения и воспитания, включая: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29" w:name="100231"/>
      <w:bookmarkEnd w:id="22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О безопасности продукции, предназначенной для детей и подростков </w:t>
      </w:r>
      <w:hyperlink r:id="rId124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007/2011)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0" w:name="100232"/>
      <w:bookmarkEnd w:id="23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безопасности игрушек </w:t>
      </w:r>
      <w:hyperlink r:id="rId125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008/2011)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1" w:name="100233"/>
      <w:bookmarkEnd w:id="23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безопасности оборудования для детских игровых площадок </w:t>
      </w:r>
      <w:hyperlink r:id="rId126" w:anchor="1000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ЕАЭС 042/2017)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2" w:name="100234"/>
      <w:bookmarkEnd w:id="23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безопасности мебельной продукции </w:t>
      </w:r>
      <w:hyperlink r:id="rId127" w:anchor="10001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025/2012)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3" w:name="100235"/>
      <w:bookmarkEnd w:id="23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безопасности парфюмерно-косметической продукции </w:t>
      </w:r>
      <w:hyperlink r:id="rId128" w:anchor="10002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009/2011)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4" w:name="100236"/>
      <w:bookmarkEnd w:id="23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 безопасности низковольтного оборудования </w:t>
      </w:r>
      <w:hyperlink r:id="rId129" w:anchor="10002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004/2011)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5" w:name="100237"/>
      <w:bookmarkEnd w:id="23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Электромагнитная совместимость технических средств </w:t>
      </w:r>
      <w:hyperlink r:id="rId130" w:anchor="100026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ТС 020/2011)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6" w:name="100238"/>
      <w:bookmarkEnd w:id="23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 ограничении применения опасных веществ в изделиях электротехники и радиоэлектроники </w:t>
      </w:r>
      <w:hyperlink r:id="rId131" w:anchor="100015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(ТР ЕАЭС 037/2016)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7" w:name="100239"/>
      <w:bookmarkEnd w:id="23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40. </w:t>
      </w:r>
      <w:hyperlink r:id="rId132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ГОСТ Р 7.0.60-2020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Национальный стандарт Российской Федерации. Система стандартов по информации, библиотечному и издательскому делу. Издания. Основные виды. Термины и определения. (утв. и введен в действие </w:t>
      </w:r>
      <w:hyperlink r:id="rId133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Федерального агентства по техническому регулированию и метрологии от 18 сентября 2020 г. N 655-ст);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8" w:name="100240"/>
      <w:bookmarkEnd w:id="23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41. ГОСТ Р 7.0.95-2015. Национальный стандарт Российской Федерации. Система стандартов по информации, библиотечному и издательскому делу. Электронные документы. Основные виды, выходные сведения, технологические характеристики (утв. и введен в действие </w:t>
      </w:r>
      <w:hyperlink r:id="rId134" w:history="1">
        <w:r w:rsidRPr="00AC2FF6">
          <w:rPr>
            <w:rFonts w:ascii="Arial" w:eastAsia="Times New Roman" w:hAnsi="Arial" w:cs="Arial"/>
            <w:color w:val="4272D7"/>
            <w:sz w:val="24"/>
            <w:szCs w:val="24"/>
            <w:u w:val="single"/>
            <w:lang w:eastAsia="ru-RU"/>
          </w:rPr>
          <w:t>Приказом</w:t>
        </w:r>
      </w:hyperlink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 Росстандарта от 09.12.2015 N 2127-ст).</w:t>
      </w: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39" w:name="100241"/>
      <w:bookmarkEnd w:id="23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2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0" w:name="100242"/>
      <w:bookmarkEnd w:id="24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ЧЕК-ЛИСТ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ФОРМИРОВАНИЯ ИНФРАСТРУКТУРЫ И КОМПЛЕКТАЦИИ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УЧЕБНО-МЕТОДИЧЕСКИХ МАТЕРИАЛОВ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41" w:name="100243"/>
      <w:bookmarkEnd w:id="24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Ключевыми этапами формирования инфраструктуры являются: постановка задачи проектирования и внедрения, оценка реализуемости и затрат, инициация, педагогическое проектирование, техническое проектирование, внедрение РППС ДОО, завершение.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385"/>
      </w:tblGrid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" w:name="100244"/>
            <w:bookmarkEnd w:id="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Аудит текущей (существующей) инфраструктуры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" w:name="100245"/>
            <w:bookmarkEnd w:id="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|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\/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" w:name="100246"/>
            <w:bookmarkEnd w:id="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потребностей участников образовательного процесса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" w:name="100247"/>
            <w:bookmarkEnd w:id="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|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\/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" w:name="100248"/>
            <w:bookmarkEnd w:id="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и согласование перечня элементов инфраструктуры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" w:name="100249"/>
            <w:bookmarkEnd w:id="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|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\/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" w:name="100250"/>
            <w:bookmarkEnd w:id="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Поставка, пусконаладка компонентов инфраструктуры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" w:name="100251"/>
            <w:bookmarkEnd w:id="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|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\/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" w:name="100252"/>
            <w:bookmarkEnd w:id="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Обучение педагогов ДОО эффективному системному использованию компонентов инфраструктуры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" w:name="100253"/>
            <w:bookmarkEnd w:id="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|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\/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" w:name="100254"/>
            <w:bookmarkEnd w:id="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Методическая и техническая поддержка педагогов ДОО и консультирование родителей по использованию компонентов инфраструктуры ДОО</w:t>
            </w:r>
          </w:p>
        </w:tc>
      </w:tr>
    </w:tbl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3" w:name="100255"/>
      <w:bookmarkEnd w:id="25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3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54" w:name="100256"/>
      <w:bookmarkEnd w:id="25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ИНСТРУКЦИЯ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ПО ФОРМИРОВАНИЮ ИНФРАСТРУКТУРЫ И КОМПЛЕКТАЦИИ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УЧЕБНО-МЕТОДИЧЕСКИХ МАТЕРИАЛОВ В ДОО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67"/>
        <w:gridCol w:w="4285"/>
        <w:gridCol w:w="3933"/>
      </w:tblGrid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" w:name="100257"/>
            <w:bookmarkEnd w:id="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Алгоритм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" w:name="100258"/>
            <w:bookmarkEnd w:id="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" w:name="100259"/>
            <w:bookmarkEnd w:id="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Участники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" w:name="100260"/>
            <w:bookmarkEnd w:id="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" w:name="100261"/>
            <w:bookmarkEnd w:id="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Провести оценку и анализ инфраструктуры и комплектации учебно-методических материалов ДОО, определив наиболее проблемные зоны (издание приказа о проведении оценки, создании рабочих (творческих) групп по формированию перечней по каждой возрастной параллели, назначении ответственных лиц, проведении смотров конкурсов в образовательной организации и др.)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" w:name="100262"/>
            <w:bookmarkEnd w:id="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Заведующий, заместители, педагоги, специалисты ДОО (возможно участие управляющих советов ДОО, родительских комитетов)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" w:name="100263"/>
            <w:bookmarkEnd w:id="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" w:name="100264"/>
            <w:bookmarkEnd w:id="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Изучить запросы родителей и особенности реализации образовательной программы ДО. Изучить интересы, склонности, предпочтения, индивидуальные особенности детей в группах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" w:name="100265"/>
            <w:bookmarkEnd w:id="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Воспитатели, специалисты, родители воспитанников, посещающих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" w:name="100266"/>
            <w:bookmarkEnd w:id="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" w:name="100267"/>
            <w:bookmarkEnd w:id="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Составить перечень необходимых материалов и оборудования, исходя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из принципа необходимости и материальных возможностей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" w:name="100268"/>
            <w:bookmarkEnd w:id="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Участники (ответственные): - заместители заведующего,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старший воспитатель, воспитатели, специалисты;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рабочие (творческие) группы педагогов и специалистов составляют общий перечень, необходимых материалов и оборудования, с учетом возрастных особенностей детей (по возрастным параллелям);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воспитатели и специалисты, адаптируют (дорабатывают) перечень необходимых материалов и оборудования, с учетом индивидуальных особенностей, образовательных потребностей, способностей, интересов и состояния здоровья детей, посещающих группу, сад, кабинет)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Доработанные перечни фиксируются (вносятся) в паспортах группы, кабинета.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" w:name="100269"/>
            <w:bookmarkEnd w:id="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Шаг 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" w:name="100270"/>
            <w:bookmarkEnd w:id="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Составить план-схему, определив пространственное размещение оборудования в группах, опираясь на принцип нежесткого зонирования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" w:name="100271"/>
            <w:bookmarkEnd w:id="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Заместители заведующего, старший воспитатель, воспитатели, специалисты.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" w:name="100272"/>
            <w:bookmarkEnd w:id="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" w:name="100273"/>
            <w:bookmarkEnd w:id="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Разместить мебель и крупное оборудование согласно плану-схеме, наполнить игровыми материалами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" w:name="100274"/>
            <w:bookmarkEnd w:id="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Заместители заведующего, старший воспитатель, воспитатели, специалисты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" w:name="100275"/>
            <w:bookmarkEnd w:id="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" w:name="100276"/>
            <w:bookmarkEnd w:id="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Мониторинг индекса популярности или дефицита применения оборудования у детей и педагогов, запросы от участников образовательного процесса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" w:name="100277"/>
            <w:bookmarkEnd w:id="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Заместители заведующего, старший воспитатель, воспитатели, специалисты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" w:name="100278"/>
            <w:bookmarkEnd w:id="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 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" w:name="100279"/>
            <w:bookmarkEnd w:id="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Продумать последовательность внесения изменений в инфраструктуру и комплектацию учебно-методических материалов в течение года, с учетом образовательной программы, положительной динамики развития детей, приобретения новых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" w:name="100280"/>
            <w:bookmarkEnd w:id="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Заместители заведующего, старший воспитатель, воспитатели, специалисты</w:t>
            </w:r>
          </w:p>
        </w:tc>
      </w:tr>
    </w:tbl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79" w:name="100281"/>
      <w:bookmarkEnd w:id="27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Размещение оборудования в группах предполагает гибкое зонирование и возможность трансформации среды с учетом стоящих воспитательных и образовательных задач, а также игровых замыслов детей.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0" w:name="100282"/>
      <w:bookmarkEnd w:id="28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Так, все оборудование можно условно сгруппировать по трем пространствам: пространству активной деятельности, пространству спокойной деятельности и пространству познания и творчества.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1" w:name="100283"/>
      <w:bookmarkEnd w:id="28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В пространстве активной деятельности может размещаться оборудование, связанное с двигательной активностью, сюжетно-ролевыми играми и т.д. В пространстве спокойной деятельности - зона релаксации, конструктивные и театрализованные игры, настольные игры, книги и мягкая детская мебель, места приема пищи и иное. Пространство познания и творчества может включать оборудование для экспериментирования, оборудование для творчества. При этом следует учитывать, что любое деление условно, поскольку текущая задача или замысел детей могут трансформировать все групповое помещение в пространство для активной деятельности или пространство познания и творчества. Необходимо помнить и о том, что познанием и творчеством пронизана вся жизнь детей, поэтому, например, при организации театрализованной игры вся группа может превратиться в "театральный зал" или, увлекшись какой-то темой, дети развернут активную сюжетно-ролевую игру и тогда все пространство станет пространством активной деятельности.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2" w:name="100284"/>
      <w:bookmarkEnd w:id="28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 в групповом помещении также можно разместить в соответствии с его функциональным назначением, выделив несколько модулей: физкультурно-оздоровительный, игровой, художественно-творческий, поисково-познавательный, релаксации, бытовой.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3" w:name="100285"/>
      <w:bookmarkEnd w:id="28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Необходимо помнить, что у детей дошкольного возраста любые виды деятельности тесно переплетены с игрой, познание и экспериментирование легко переходят в творческую сюжетно-ролевую игру, так же как и двигательная активность, труд или знакомство с литературным произведением. По сути, игровой модуль является системообразующим. Бытовой модуль может включать в себя то, что связано с приемом пищи, трудовыми поручениями, трудовой деятельностью. Модуль релаксации может состоять из зоны отдыха и релаксации, мягкой детской мебели, книжных стеллажей, столиков, за которыми детьми могут смотреть книги, играть в спокойные игры.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4" w:name="100286"/>
      <w:bookmarkEnd w:id="28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Оборудование в группе может быть размещено и по центрам детской активности. Описание самих центров представлено в тексте рекомендаций.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5" w:name="100287"/>
      <w:bookmarkEnd w:id="28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 такой организации следует продумывать соседство центров с учетом пересечения детских активностей и их интеграции (объединения). Игра и конструирование, например, часто объединены в деятельности детей - постройка сразу обыгрывается или, наоборот, сюжет игры требует конструктивного творчества. Познание часто соседствует у детей с экспериментированием, а ознакомление с литературой - с театрализованным и художественным творчеством.</w:t>
      </w: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6" w:name="100288"/>
      <w:bookmarkEnd w:id="28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4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7" w:name="100289"/>
      <w:bookmarkEnd w:id="28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ВАРИАНТЫ ОРГАНИЗАЦИИ ВНУТРЕННЕЙ ИНФРАСТРУКТУРЫ ДОО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8" w:name="100290"/>
      <w:bookmarkEnd w:id="28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Для организации РППС в ДОО или в семейных условиях следует рассматривать пространство в рамках имеющихся возможностей. Традиционно это система кабинетов в ДОО и комнаты в квартире, доме и т.д., где проживает семья ребенка дошкольного возраста.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89" w:name="100291"/>
      <w:bookmarkEnd w:id="28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Для максимально возможного использования имеющегося пространства предлагается использовать базовые функциональные модули с учетом взаимодополнения образовательных областей. Функциональный модуль - это группа функционально связанных компонентов (учебные пособия, игры, игрушки, материалы, оборудование, инвентарь и пр.) по видам детской деятельности для организации пространства. Таким образом, образовательные задачи развития и воспитания ребенка дошкольного возраста могут быть решены с учетом возможностей имеющего пространства.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0" w:name="100292"/>
      <w:bookmarkEnd w:id="29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Инфраструктура ДОО может включать следующие функциональные модули: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1" w:name="100293"/>
      <w:bookmarkEnd w:id="29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"игровой";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2" w:name="100294"/>
      <w:bookmarkEnd w:id="29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"физкультурно-оздоровительный";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3" w:name="100295"/>
      <w:bookmarkEnd w:id="29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"музыкальный";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4" w:name="100296"/>
      <w:bookmarkEnd w:id="29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"художественно-творческий";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5" w:name="100297"/>
      <w:bookmarkEnd w:id="29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"поисково-исследовательский"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6" w:name="100298"/>
      <w:bookmarkEnd w:id="29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"релаксации";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7" w:name="100299"/>
      <w:bookmarkEnd w:id="29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"логопедический";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8" w:name="100300"/>
      <w:bookmarkEnd w:id="29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"психологического сопровождения";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299" w:name="100301"/>
      <w:bookmarkEnd w:id="29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"дефектологический";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0" w:name="100302"/>
      <w:bookmarkEnd w:id="30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"административный";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1" w:name="100303"/>
      <w:bookmarkEnd w:id="30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"территории и архитектуры ДОО".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2" w:name="100304"/>
      <w:bookmarkEnd w:id="30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Общая характеристика функциональных модулей.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3" w:name="100305"/>
      <w:bookmarkEnd w:id="30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Функциональные модули ориентированы на следующие возрастные группы: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4" w:name="100306"/>
      <w:bookmarkEnd w:id="30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группа для детей младенческого возраста (до года);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5" w:name="100307"/>
      <w:bookmarkEnd w:id="30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группа раннего возраста (от 1 года до 2-х лет);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6" w:name="100308"/>
      <w:bookmarkEnd w:id="30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I младшая группа (2 - 3 года);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7" w:name="100309"/>
      <w:bookmarkEnd w:id="30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II младшая группа (3 - 4 года);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8" w:name="100310"/>
      <w:bookmarkEnd w:id="30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средняя группа (4 - 5 лет);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09" w:name="100311"/>
      <w:bookmarkEnd w:id="30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старшая группа (5 - 6 лет);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0" w:name="100312"/>
      <w:bookmarkEnd w:id="31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подготовительная группа (6 - 7 лет).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1" w:name="100313"/>
      <w:bookmarkEnd w:id="31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2. Каждый функциональный модуль охватывает все образовательные области (социально-коммуникативное развитие, познавательное развитие, речевое развитие, художественно-эстетическое развитие, физическое развитие) с учетом индивидуальных и возрастных особенностей дошкольников.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2" w:name="100314"/>
      <w:bookmarkEnd w:id="31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Организация пространства ДОО соответствует количественному наполнению Перечней функциональных модулей в зависимости от индивидуальных и возрастных особенностей воспитанников и требованиям к устройству и организации помещений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3" w:name="100315"/>
      <w:bookmarkEnd w:id="31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Количественное наполнение каждой из позиций Перечней функциональных модулей соответствует требованиям к устройству и организации помещений ДОО по принципу предлагаемого количества, исходя из типовой численности группы детей.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4" w:name="100316"/>
      <w:bookmarkEnd w:id="31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Перечни функциональных модулей рекомендуются для использования независимо от вида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5" w:name="100317"/>
      <w:bookmarkEnd w:id="31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Позиции перечней (материалов, игрушек, оборудования и пр.) функциональных модулей могут быть использованы для организации РППС родителями дошкольников в домашних условиях.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6" w:name="100318"/>
      <w:bookmarkEnd w:id="31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Перечни функциональных модулей в части общефункциональных компонентов, таких, как мебель, сопутствующее оборудование, образовательные и развивающие информационные технологии, могут коррелировать с перечнями, предложенными в настоящих рекомендациях.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7" w:name="100319"/>
      <w:bookmarkEnd w:id="31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8. При организации разновозрастных групп воспитанников содержательное и количественное наполнение функциональных модулей реализуется в зависимости от количества и возраста детей по усмотрению ДОО.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8" w:name="100320"/>
      <w:bookmarkEnd w:id="31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Критерии оценки РППС: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19" w:name="100321"/>
      <w:bookmarkEnd w:id="31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Открытость среды для преобразований: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0" w:name="100322"/>
      <w:bookmarkEnd w:id="32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элементы, которые можно менять, преобразовывать (стена творчества, выставки-мастерские и пр.);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1" w:name="100323"/>
      <w:bookmarkEnd w:id="32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отсутствие жестко закрепленных центров активности.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2" w:name="100324"/>
      <w:bookmarkEnd w:id="32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Современность среды: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3" w:name="100325"/>
      <w:bookmarkEnd w:id="32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современные и традиционные игрушки и пособия;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4" w:name="100326"/>
      <w:bookmarkEnd w:id="32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оборудование, соответствующее реалиям времени;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5" w:name="100327"/>
      <w:bookmarkEnd w:id="32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мебель и инвентарь, соответствующие требованиям современной социально-культурной ситуации (трансформируемость, полифункциональность и пр.).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6" w:name="100328"/>
      <w:bookmarkEnd w:id="32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Ориентированность на повышение физической активности: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7" w:name="100329"/>
      <w:bookmarkEnd w:id="32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специальное оборудование для физкультурного центра;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8" w:name="100330"/>
      <w:bookmarkEnd w:id="32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пространство для осуществления физической активности.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29" w:name="100331"/>
      <w:bookmarkEnd w:id="32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Приспособленность для познавательной деятельности: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0" w:name="100332"/>
      <w:bookmarkEnd w:id="33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дидактические игры и материалы;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1" w:name="100333"/>
      <w:bookmarkEnd w:id="33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книжный центр с набором разнообразных книг;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2" w:name="100334"/>
      <w:bookmarkEnd w:id="33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обучающие элементы в оформлении среды (карты, схемы, алгоритмы);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3" w:name="100335"/>
      <w:bookmarkEnd w:id="33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материалы для экспериментальной деятельности и др.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4" w:name="100336"/>
      <w:bookmarkEnd w:id="33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Приспособленность для сюжетно-ролевых игр: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5" w:name="100337"/>
      <w:bookmarkEnd w:id="33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игрушки и атрибуты для организации сюжетно-ролевых игр в соответствии с гендерными предпочтениями;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6" w:name="100338"/>
      <w:bookmarkEnd w:id="33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пространство для организации сюжетно-ролевых игр.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7" w:name="100339"/>
      <w:bookmarkEnd w:id="33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Ориентированность на творческое развитие: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8" w:name="100340"/>
      <w:bookmarkEnd w:id="33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игры и материалы для организации творческой активности детей;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39" w:name="100341"/>
      <w:bookmarkEnd w:id="33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пространство для организации творческой активности детей.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0" w:name="100342"/>
      <w:bookmarkEnd w:id="34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Элементы природы в среде: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1" w:name="100343"/>
      <w:bookmarkEnd w:id="34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специально оборудованный центр природы;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2" w:name="100344"/>
      <w:bookmarkEnd w:id="34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растительность в группе (цветы, мини-огороды) при возможности;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3" w:name="100345"/>
      <w:bookmarkEnd w:id="34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прочие элементы природы в среде.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4" w:name="100346"/>
      <w:bookmarkEnd w:id="34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Комфортность среды: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5" w:name="100347"/>
      <w:bookmarkEnd w:id="34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мягкая, комфортная мебель;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6" w:name="100348"/>
      <w:bookmarkEnd w:id="34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уголок психологической разгрузки (уединения);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7" w:name="100349"/>
      <w:bookmarkEnd w:id="34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наличие частички дома: любимой игрушки из дома, семейных фото;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8" w:name="100350"/>
      <w:bookmarkEnd w:id="34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оптимальное расположение предметов мебели и оборудования в пространстве (возможности для свободного осуществления детьми непересекающихся видов деятельности, свободного перемещения в пространстве группы).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49" w:name="100351"/>
      <w:bookmarkEnd w:id="34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Эстетика среды: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0" w:name="100352"/>
      <w:bookmarkEnd w:id="35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наличие элементов художественной культуры (декоративные элементы на стенах, выставки предметов народного творчества, репродукции картин и пр.);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1" w:name="100353"/>
      <w:bookmarkEnd w:id="35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присутствие дизайнерских элементов в оформлении среды (стен, окон, пола);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2" w:name="100354"/>
      <w:bookmarkEnd w:id="35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- сбалансированность цветовой гаммы помещения (отсутствие "кричащих", "кислотных" тонов, взаимоисключающих цветов, разброса цвета, несоответствия и пр.).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3" w:name="100355"/>
      <w:bookmarkEnd w:id="35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Безопасность среды: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4" w:name="100356"/>
      <w:bookmarkEnd w:id="35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обеспечение детей такими материалами и оборудованием, при использовании которых их физическому и психическому здоровью не угрожает опасность;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5" w:name="100357"/>
      <w:bookmarkEnd w:id="35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соответствие предметно-развивающей среды требованиям СанПиН.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6" w:name="100358"/>
      <w:bookmarkEnd w:id="35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Нормативно-правовое и методическое обеспечение: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7" w:name="100359"/>
      <w:bookmarkEnd w:id="35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наличие необходимой документации (правовая база; текущая документация; паспорт группы, кабинета);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8" w:name="100360"/>
      <w:bookmarkEnd w:id="35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соответствие методической литературы направлению деятельности, наличие периодических изданий.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59" w:name="100361"/>
      <w:bookmarkEnd w:id="35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Создание информационного пространства для родителей: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0" w:name="100362"/>
      <w:bookmarkEnd w:id="36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содержание информационных материалов для родителей;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1" w:name="100363"/>
      <w:bookmarkEnd w:id="36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эстетика оформления;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2" w:name="100364"/>
      <w:bookmarkEnd w:id="36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 наличие информации о воспитанниках, материалы, отражающие включение родителей в образовательный процесс.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3" w:name="100365"/>
      <w:bookmarkEnd w:id="36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Вариант организации внутренней инфраструктуры ДОО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виде центров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4" w:name="100366"/>
      <w:bookmarkEnd w:id="36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Центры детской активности, которые обеспечивают все виды детской деятельности, в которых организуется образовательная деятельность. В группах раннего возраста создаются 6 центров детской активности: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5" w:name="100367"/>
      <w:bookmarkEnd w:id="36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Центр двигательной активности для развития основных движений детей.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6" w:name="100368"/>
      <w:bookmarkEnd w:id="36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Центр сенсорики и конструирования для организации предметной деятельности и игры с составными и динамическими игрушками, освоения детьми сенсорных эталонов формы, цвета, размера.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7" w:name="100369"/>
      <w:bookmarkEnd w:id="36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Центр для организации предметных и предметно-манипуляторных игр, совместных игр со сверстниками под руководством взрослого.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8" w:name="100370"/>
      <w:bookmarkEnd w:id="36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Центр творчества и продуктивной деятельности для развития восприятия смысла музыки, поддержки интереса к рисованию и лепке, становлению первых навыков продуктивной деятельности, освоения возможностей разнообразных изобразительных средств.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69" w:name="100371"/>
      <w:bookmarkEnd w:id="36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Центр познания и коммуникации (книжный уголок), восприятия смысла сказок, стихов, рассматривания картинок.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0" w:name="100372"/>
      <w:bookmarkEnd w:id="37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6. Центр экспериментирования и труда для организации экспериментальной деятельности с материалами и веществами (песок, вода, тесто и др.), развития навыков самообслуживания и становления действий с бытовыми предметами-орудиями (ложка, совок, лопатка и пр.).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1" w:name="100373"/>
      <w:bookmarkEnd w:id="37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группах для детей дошкольного возраста (от 3 до 7 лет) предусматривается следующий комплекс из 12 центров детской активности: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2" w:name="100374"/>
      <w:bookmarkEnd w:id="37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Центр двигательной активности (ориентирован на организацию игр средней и малой подвижности в групповых помещениях, средней и интенсивной подвижности в физкультурном и музыкальном залах, интенсивной подвижности на групповых участках, спортивной площадке, всей территории детского сада) в интеграции с содержанием образовательных областей "Физическое развитие", "Социально-коммуникативное развитие", "Речевое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3" w:name="100375"/>
      <w:bookmarkEnd w:id="37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Центр безопасности, позволяющий организовать образовательный процесс для развития у детей навыков безопасности жизнедеятельности в интеграции содержания образовательных областей "Физическое развитие", "Познавательное развитие", "Речевое развитие", "Социально-коммуникативное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4" w:name="100376"/>
      <w:bookmarkEnd w:id="37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Центр игры, содержащий оборудование для организации сюжетно-ролевых детских игр, предметы-заместители в интеграции с содержанием образовательных областей "Познавательное развитие", "Речевое развитие", "Социально-коммуникативное развитие", "Художественно-эстетическое развитие" и "Физическое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5" w:name="100377"/>
      <w:bookmarkEnd w:id="37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Центр конструирования, в котором есть разнообразные виды строительного материала и детских конструкторов, бросового материала схем, рисунков, картин, демонстрационных материалов для организации конструкторской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 и "Художественно-эстетическое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6" w:name="100378"/>
      <w:bookmarkEnd w:id="37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Центр логики и математики, содержащий разнообразный дидактический материал и развивающие игрушки, а также демонстрационные материалы для формирования элементарных математических навыков и логических операций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7" w:name="100379"/>
      <w:bookmarkEnd w:id="37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Центр экспериментирования, организации наблюдения и труда, игровое оборудование, демонстрационные материалы и дидактические пособия которого способствуют реализации поисково-экспериментальной и трудовой деятельности детей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8" w:name="100380"/>
      <w:bookmarkEnd w:id="37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Центр познания и коммуникации детей, оснащение которого обеспечивает расширение кругозора детей и их знаний об окружающем мире во взаимодействии детей со взрослыми и сверстниками в интеграции с содержанием образовательных областей "Познавательное развитие", "Речевое развитие", "Социально-коммуникативное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79" w:name="100381"/>
      <w:bookmarkEnd w:id="37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8. Книжный уголок, содержащий художественную и документальную литературу для детей, обеспечивающую их духовно-нравственное и этико-эстетическое воспитание, формирование общей культуры, освоение разных жанров художественной литературы, воспитание любви и интереса к художественному слову, удовлетворение познавательных потребностей в интеграции содержания всех образовательных областей.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0" w:name="100382"/>
      <w:bookmarkEnd w:id="38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9. Центр театрализации и музицирования, оборудование которого позволяет организовать музыкальную и театрализованную деятельность детей в интеграции с содержанием образовательных областей "Художественно-эстетическое развитие", "Познавательное развитие", "Речевое развитие", "Социально-коммуникативное развитие", "Физическое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1" w:name="100383"/>
      <w:bookmarkEnd w:id="38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10. Центр уединения предназначен для снятия психоэмоционального напряжения воспитанников.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2" w:name="100384"/>
      <w:bookmarkEnd w:id="38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11. Центр коррекции предназначен для организации совместной деятельности воспитателя и/или специалиста с детьми с ОВЗ, направленный на коррекцию имеющихся у них нарушений.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3" w:name="100385"/>
      <w:bookmarkEnd w:id="38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12. Центр творчества детей, предназначенный для реализации продуктивной деятельности детей (рисование, лепка, аппликация, художественный труд) в интеграции с содержанием образовательных областей "Речевое развитие", "Познавательное развитие", "Социально-коммуникативное развитие".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4" w:name="100386"/>
      <w:bookmarkEnd w:id="38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Кроме того, возможны следующие варианты группирования средств обучения и воспитания по категориям: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5" w:name="100387"/>
      <w:bookmarkEnd w:id="38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1. Раннее развитие;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6" w:name="100388"/>
      <w:bookmarkEnd w:id="38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2. Конструирование и строительные наборы;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7" w:name="100389"/>
      <w:bookmarkEnd w:id="38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3. Сюжетные игры и игрушки;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8" w:name="100390"/>
      <w:bookmarkEnd w:id="38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4. Развивающие игры и оборудование;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89" w:name="100391"/>
      <w:bookmarkEnd w:id="38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5. Спорт и подвижные игры;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0" w:name="100392"/>
      <w:bookmarkEnd w:id="39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6. Творчество и медиа;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1" w:name="100393"/>
      <w:bookmarkEnd w:id="39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7. Дидактические игры и материалы.</w:t>
      </w: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2" w:name="100394"/>
      <w:bookmarkEnd w:id="39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5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393" w:name="100395"/>
      <w:bookmarkEnd w:id="39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ПРИМЕРНЫЕ ФОРМЫ И СОДЕРЖАНИЕ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МЕТОДИЧЕСКОЙ РАБОТЫ ПО ПОВЫШЕНИЮ ПРОФЕССИОНАЛЬНОЙ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КОМПЕТЕНТНОСТИ ПЕДАГОГОВ В ОБЛАСТИ СОЗДАНИЯ ИНФРАСТРУКТУРЫ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lastRenderedPageBreak/>
        <w:t>И КОМПЛЕКТАЦИИ УЧЕБНО-МЕТОДИЧЕСКИХ МАТЕРИАЛОВ В ДОО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В СООТВЕТСТВИИ С ТРЕБОВАНИЯМИ ФГОС ДО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3329"/>
        <w:gridCol w:w="6056"/>
      </w:tblGrid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" w:name="100396"/>
            <w:bookmarkEnd w:id="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Мероприятие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" w:name="100397"/>
            <w:bookmarkEnd w:id="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Содержание</w:t>
            </w:r>
          </w:p>
        </w:tc>
      </w:tr>
      <w:tr w:rsidR="00AC2FF6" w:rsidRPr="00AC2FF6" w:rsidTr="00AC2FF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" w:name="100398"/>
            <w:bookmarkEnd w:id="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1-й этап - подготовительный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" w:name="100399"/>
            <w:bookmarkEnd w:id="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Педагогический совет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" w:name="100400"/>
            <w:bookmarkEnd w:id="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тематического контроля по формированию инфраструктуры и комплектации учебно-методических материалов в ДОО, введение в проблему изменений среды с учетом индивидуального подхода к ребенку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" w:name="100401"/>
            <w:bookmarkEnd w:id="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Педагогическая гостиная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" w:name="100402"/>
            <w:bookmarkEnd w:id="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деятельности по изучению опыта сторонних организаций (территорий) по формированию инфраструктуры и комплектации учебно-методических материалов в ДОО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" w:name="100403"/>
            <w:bookmarkEnd w:id="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Повышение квалификации персонала ДОО в рамках дополнительного профессионального образования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" w:name="100404"/>
            <w:bookmarkEnd w:id="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Направление работников ДОО на обучение по программам повышения квалификации в области создания инфраструктуры и комплектации учебно-методических материалов в ДОО в соответствии с требованиями </w:t>
            </w:r>
            <w:hyperlink r:id="rId135" w:anchor="100014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ФГОС ДО</w:t>
              </w:r>
            </w:hyperlink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" w:name="100405"/>
            <w:bookmarkEnd w:id="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деятельности рабочей (творческой)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" w:name="100406"/>
            <w:bookmarkEnd w:id="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концепции, детализированного содержания, обсуждение возможных компонентов инфраструктуры и комплектации учебно-методических материалов.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общего перечня учебно-методических материалов, дизайн-проекта оформления помещений ДОО как единого пространства организации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" w:name="100407"/>
            <w:bookmarkEnd w:id="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Мини-презентация. Дебаты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" w:name="100408"/>
            <w:bookmarkEnd w:id="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Представление и обсуждение в ДОО разработанной концепции компонентов инфраструктуры и комплектации учебно-методических материалов с учредителем, родительской общественностью, социальными партнерами</w:t>
            </w:r>
          </w:p>
        </w:tc>
      </w:tr>
      <w:tr w:rsidR="00AC2FF6" w:rsidRPr="00AC2FF6" w:rsidTr="00AC2FF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" w:name="100409"/>
            <w:bookmarkEnd w:id="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2-й этап - основной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" w:name="100410"/>
            <w:bookmarkEnd w:id="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рабочей (творческой)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" w:name="100411"/>
            <w:bookmarkEnd w:id="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Разработка перечней учебно-методических материалов, дизайн-проектов для каждой группы (кабинета) на основе общих.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Составление плана работы по функционированию инфраструктуры и среды с внесением в годовой план графиков движения групп в единой пространственной среде, плана взаимодействия педагогов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" w:name="100412"/>
            <w:bookmarkEnd w:id="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Дизайн-мастерские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" w:name="100413"/>
            <w:bookmarkEnd w:id="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Модернизация инфраструктуры и РППС, создание компонентов единого образовательного индивидуализированного пространства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" w:name="100414"/>
            <w:bookmarkEnd w:id="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Электронный методический банк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" w:name="100415"/>
            <w:bookmarkEnd w:id="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Формирование в методическом кабинете библиотеки для воспитателей по данной тематике, создание электронной базы методического обеспечения проекта (видео- и фотоматериалы, список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литературы, мультимедийные презентации, методические рекомендации для воспитателей, подборка материала для работы с родителями)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" w:name="100416"/>
            <w:bookmarkEnd w:id="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Наглядно-дидактический и методический банк в информационно-методическом кабинете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" w:name="100417"/>
            <w:bookmarkEnd w:id="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Изготовление и систематизация дидактического и раздаточного материала, образцов макетов, коллекций и др. Пополнение методического банка материалами из опыта работы педагогов по формированию инфраструктуры и комплектации учебно-методическими материалами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" w:name="100418"/>
            <w:bookmarkEnd w:id="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Мастер-классы,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публичные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выступления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" w:name="100419"/>
            <w:bookmarkEnd w:id="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Организация деятельности по инициированию и обеспечению участия педагогов ДОО в публичном представлении (презентации) актуального педагогического опыта в рамках мероприятий различных уровней, в том числе в сети Интернет и иных средствах массовой информации</w:t>
            </w:r>
          </w:p>
        </w:tc>
      </w:tr>
      <w:tr w:rsidR="00AC2FF6" w:rsidRPr="00AC2FF6" w:rsidTr="00AC2FF6"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" w:name="100420"/>
            <w:bookmarkEnd w:id="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3-й этап - рефлексивный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" w:name="100421"/>
            <w:bookmarkEnd w:id="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Совещание с участием заведующего ДОО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" w:name="100422"/>
            <w:bookmarkEnd w:id="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Анализ деятельности. Подведение итогов. Планирование работы на следующий год (2-й, 3-й этапы) с внесением коррективов</w:t>
            </w:r>
          </w:p>
        </w:tc>
      </w:tr>
    </w:tbl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var(--bs-font-monospace)" w:eastAsia="Times New Roman" w:hAnsi="var(--bs-font-monospace)" w:cs="Courier New"/>
          <w:color w:val="212529"/>
          <w:sz w:val="21"/>
          <w:szCs w:val="21"/>
          <w:lang w:eastAsia="ru-RU"/>
        </w:rPr>
      </w:pP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right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1" w:name="100423"/>
      <w:bookmarkEnd w:id="421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Приложение 6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center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422" w:name="100424"/>
      <w:bookmarkEnd w:id="422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ПРИМЕРНЫЕ ПЕРЕЧНИ ОБОРУДОВАНИЯ И СРЕДСТВ ОБУЧЕНИЯ</w:t>
      </w:r>
    </w:p>
    <w:tbl>
      <w:tblPr>
        <w:tblW w:w="0" w:type="auto"/>
        <w:shd w:val="clear" w:color="auto" w:fill="FFFFFF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810"/>
        <w:gridCol w:w="4624"/>
        <w:gridCol w:w="533"/>
        <w:gridCol w:w="1118"/>
        <w:gridCol w:w="1198"/>
        <w:gridCol w:w="1102"/>
      </w:tblGrid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" w:name="100425"/>
            <w:bookmarkEnd w:id="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N п/п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" w:name="100426"/>
            <w:bookmarkEnd w:id="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Наименование оборудования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" w:name="100427"/>
            <w:bookmarkEnd w:id="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Рекомендованное количество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" w:name="100428"/>
            <w:bookmarkEnd w:id="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Инвариантная часть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" w:name="100429"/>
            <w:bookmarkEnd w:id="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Вариативная часть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" w:name="100430"/>
            <w:bookmarkEnd w:id="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Ед. изм.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" w:name="100431"/>
            <w:bookmarkEnd w:id="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количество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" w:name="100432"/>
            <w:bookmarkEnd w:id="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 Раздел 1. Комплекс оснащения общих помещений ДОО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" w:name="100433"/>
            <w:bookmarkEnd w:id="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 Входная зона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" w:name="100434"/>
            <w:bookmarkEnd w:id="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" w:name="100435"/>
            <w:bookmarkEnd w:id="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Герб Республики/Города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" w:name="100436"/>
            <w:bookmarkEnd w:id="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" w:name="100437"/>
            <w:bookmarkEnd w:id="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" w:name="100438"/>
            <w:bookmarkEnd w:id="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" w:name="100439"/>
            <w:bookmarkEnd w:id="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" w:name="100440"/>
            <w:bookmarkEnd w:id="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Герб РФ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" w:name="100441"/>
            <w:bookmarkEnd w:id="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" w:name="100442"/>
            <w:bookmarkEnd w:id="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" w:name="100443"/>
            <w:bookmarkEnd w:id="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" w:name="100444"/>
            <w:bookmarkEnd w:id="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" w:name="100445"/>
            <w:bookmarkEnd w:id="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Жидкокристаллическая панель с медиаплеером (далее - ЖК-панель с медиаплеером)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" w:name="100446"/>
            <w:bookmarkEnd w:id="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" w:name="100447"/>
            <w:bookmarkEnd w:id="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" w:name="100448"/>
            <w:bookmarkEnd w:id="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" w:name="100449"/>
            <w:bookmarkEnd w:id="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" w:name="100450"/>
            <w:bookmarkEnd w:id="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стойка со встроенным планшетом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" w:name="100451"/>
            <w:bookmarkEnd w:id="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" w:name="100452"/>
            <w:bookmarkEnd w:id="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" w:name="100453"/>
            <w:bookmarkEnd w:id="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" w:name="100454"/>
            <w:bookmarkEnd w:id="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" w:name="100455"/>
            <w:bookmarkEnd w:id="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Источник бесперебойного 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" w:name="100456"/>
            <w:bookmarkEnd w:id="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" w:name="100457"/>
            <w:bookmarkEnd w:id="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" w:name="100458"/>
            <w:bookmarkEnd w:id="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" w:name="100459"/>
            <w:bookmarkEnd w:id="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" w:name="100460"/>
            <w:bookmarkEnd w:id="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тематических стендов о флаге, гербе, гимне в формах, доступных для дошкольников старших возрастных групп, стенды патриотического воспитания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" w:name="100461"/>
            <w:bookmarkEnd w:id="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" w:name="100462"/>
            <w:bookmarkEnd w:id="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" w:name="100463"/>
            <w:bookmarkEnd w:id="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" w:name="100464"/>
            <w:bookmarkEnd w:id="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" w:name="100465"/>
            <w:bookmarkEnd w:id="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администратора/службы охраны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" w:name="100466"/>
            <w:bookmarkEnd w:id="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" w:name="100467"/>
            <w:bookmarkEnd w:id="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" w:name="100468"/>
            <w:bookmarkEnd w:id="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" w:name="100469"/>
            <w:bookmarkEnd w:id="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" w:name="100470"/>
            <w:bookmarkEnd w:id="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Места для сидения, отдыха и ожидания во входной зоне (диван модульный,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кресло модульное/пуф, банкетка)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" w:name="100471"/>
            <w:bookmarkEnd w:id="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" w:name="100472"/>
            <w:bookmarkEnd w:id="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" w:name="100473"/>
            <w:bookmarkEnd w:id="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" w:name="100474"/>
            <w:bookmarkEnd w:id="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" w:name="100475"/>
            <w:bookmarkEnd w:id="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"Символика РФ"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" w:name="100476"/>
            <w:bookmarkEnd w:id="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" w:name="100477"/>
            <w:bookmarkEnd w:id="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" w:name="100478"/>
            <w:bookmarkEnd w:id="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" w:name="100479"/>
            <w:bookmarkEnd w:id="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" w:name="100480"/>
            <w:bookmarkEnd w:id="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для родителей (меню, режим работы, контактные данные руководителей, график приема населения и др.)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" w:name="100481"/>
            <w:bookmarkEnd w:id="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" w:name="100482"/>
            <w:bookmarkEnd w:id="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" w:name="100483"/>
            <w:bookmarkEnd w:id="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" w:name="100484"/>
            <w:bookmarkEnd w:id="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" w:name="100485"/>
            <w:bookmarkEnd w:id="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" w:name="100486"/>
            <w:bookmarkEnd w:id="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" w:name="100487"/>
            <w:bookmarkEnd w:id="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" w:name="100488"/>
            <w:bookmarkEnd w:id="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" w:name="100489"/>
            <w:bookmarkEnd w:id="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" w:name="100490"/>
            <w:bookmarkEnd w:id="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для зарядки мобильных устройств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" w:name="100491"/>
            <w:bookmarkEnd w:id="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" w:name="100492"/>
            <w:bookmarkEnd w:id="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" w:name="100493"/>
            <w:bookmarkEnd w:id="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" w:name="100494"/>
            <w:bookmarkEnd w:id="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" w:name="100495"/>
            <w:bookmarkEnd w:id="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модульная ресепшн/охрана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" w:name="100496"/>
            <w:bookmarkEnd w:id="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" w:name="100497"/>
            <w:bookmarkEnd w:id="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" w:name="100498"/>
            <w:bookmarkEnd w:id="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" w:name="100499"/>
            <w:bookmarkEnd w:id="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" w:name="100500"/>
            <w:bookmarkEnd w:id="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города/поселения (при наличии)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" w:name="100501"/>
            <w:bookmarkEnd w:id="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" w:name="100502"/>
            <w:bookmarkEnd w:id="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" w:name="100503"/>
            <w:bookmarkEnd w:id="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" w:name="100504"/>
            <w:bookmarkEnd w:id="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" w:name="100505"/>
            <w:bookmarkEnd w:id="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города/поселения (при наличии) настольный (протокольный)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" w:name="100506"/>
            <w:bookmarkEnd w:id="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" w:name="100507"/>
            <w:bookmarkEnd w:id="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" w:name="100508"/>
            <w:bookmarkEnd w:id="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" w:name="100509"/>
            <w:bookmarkEnd w:id="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" w:name="100510"/>
            <w:bookmarkEnd w:id="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республики, города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" w:name="100511"/>
            <w:bookmarkEnd w:id="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" w:name="100512"/>
            <w:bookmarkEnd w:id="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" w:name="100513"/>
            <w:bookmarkEnd w:id="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" w:name="100514"/>
            <w:bookmarkEnd w:id="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" w:name="100515"/>
            <w:bookmarkEnd w:id="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республики, города настольный (протокольный)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" w:name="100516"/>
            <w:bookmarkEnd w:id="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" w:name="100517"/>
            <w:bookmarkEnd w:id="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" w:name="100518"/>
            <w:bookmarkEnd w:id="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" w:name="100519"/>
            <w:bookmarkEnd w:id="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" w:name="100520"/>
            <w:bookmarkEnd w:id="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РФ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" w:name="100521"/>
            <w:bookmarkEnd w:id="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" w:name="100522"/>
            <w:bookmarkEnd w:id="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" w:name="100523"/>
            <w:bookmarkEnd w:id="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" w:name="100524"/>
            <w:bookmarkEnd w:id="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" w:name="100525"/>
            <w:bookmarkEnd w:id="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 РФ настольный (протокольный)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" w:name="100526"/>
            <w:bookmarkEnd w:id="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" w:name="100527"/>
            <w:bookmarkEnd w:id="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" w:name="100528"/>
            <w:bookmarkEnd w:id="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" w:name="100529"/>
            <w:bookmarkEnd w:id="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1.1.20.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" w:name="100530"/>
            <w:bookmarkEnd w:id="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Флагшток 3-х рожковый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" w:name="100531"/>
            <w:bookmarkEnd w:id="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" w:name="100532"/>
            <w:bookmarkEnd w:id="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" w:name="100533"/>
            <w:bookmarkEnd w:id="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" w:name="100534"/>
            <w:bookmarkEnd w:id="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входной зоны осуществляется в соответствии с </w:t>
            </w:r>
            <w:hyperlink r:id="rId136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Постановлением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 (Собрание законодательства Российской Федерации, 2019, N 32, ст. 4716).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модуля "Медицинский кабинет" сформировано с учетом </w:t>
            </w:r>
            <w:hyperlink r:id="rId137" w:anchor="100158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стандарта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оснащения медицинского блока отделения организации медицинской помощи несовершеннолетним в образовательных организациях (Приказ Минздрава России от 05.11.2013 N 822н "Об утверждении Порядка оказания медицинской помощи несовершеннолетним, в том числе в период обучения и воспитания в образовательных организациях")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" w:name="100535"/>
            <w:bookmarkEnd w:id="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1.2. Система охраны здания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" w:name="100536"/>
            <w:bookmarkEnd w:id="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Антитеррористическая защищенность здания обеспечивается в соответствии с присвоенной категорией опасности и </w:t>
            </w:r>
            <w:hyperlink r:id="rId138" w:anchor="10001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требованиями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, утвержденными постановлением Правительства Российской Федерации от 2 августа 2019 г. N 1006 "Об утверждении требований к антитеррористической защищенности объектов (территорий) Министерства просвещения Российской Федерации и объектов (территорий), относящихся к сфере деятельности Министерства просвещения Российской Федерации, и формы паспорта безопасности этих объектов (территорий)".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Оборудование здания инженерно-техническими средствами охраны следует проводить в соответствии с Рекомендациями по оборудованию инженерно-техническими средствами охраны социально значимых объектов (территорий), находящихся в сфере деятельности Министерства просвещения Российской Федерации, разработанными федеральным казенным учреждением "Научно-исследовательский центр "Охрана" Федеральной службы войск национальной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гвардии Российской Федерации, которые размещены на официальном сайте Росгвардии по ссылке: https://rosguard.gov.ru/uploads/2022/03/rekomendacii_po_oborudovaniyu_itso_socialno_znachimykh_obektov_minprosveshheniya_rossii.pdf.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" w:name="100537"/>
            <w:bookmarkEnd w:id="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1.3. Методический кабинет, библиотечно-информационный центр (с возможностью проведения онлайн-трансляций и собраний)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" w:name="100538"/>
            <w:bookmarkEnd w:id="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" w:name="100539"/>
            <w:bookmarkEnd w:id="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" w:name="100540"/>
            <w:bookmarkEnd w:id="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" w:name="100541"/>
            <w:bookmarkEnd w:id="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Каталожный шкаф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" w:name="100542"/>
            <w:bookmarkEnd w:id="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" w:name="100543"/>
            <w:bookmarkEnd w:id="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" w:name="100544"/>
            <w:bookmarkEnd w:id="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" w:name="100545"/>
            <w:bookmarkEnd w:id="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" w:name="100546"/>
            <w:bookmarkEnd w:id="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для чтения/места для сидения в зоне релаксирующего чтения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" w:name="100547"/>
            <w:bookmarkEnd w:id="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" w:name="100548"/>
            <w:bookmarkEnd w:id="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" w:name="100549"/>
            <w:bookmarkEnd w:id="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" w:name="100550"/>
            <w:bookmarkEnd w:id="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" w:name="100551"/>
            <w:bookmarkEnd w:id="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" w:name="100552"/>
            <w:bookmarkEnd w:id="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" w:name="100553"/>
            <w:bookmarkEnd w:id="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" w:name="100554"/>
            <w:bookmarkEnd w:id="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" w:name="100555"/>
            <w:bookmarkEnd w:id="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" w:name="100556"/>
            <w:bookmarkEnd w:id="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библиотечные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" w:name="100557"/>
            <w:bookmarkEnd w:id="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" w:name="100558"/>
            <w:bookmarkEnd w:id="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" w:name="100559"/>
            <w:bookmarkEnd w:id="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" w:name="100560"/>
            <w:bookmarkEnd w:id="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" w:name="100561"/>
            <w:bookmarkEnd w:id="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" w:name="100562"/>
            <w:bookmarkEnd w:id="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" w:name="100563"/>
            <w:bookmarkEnd w:id="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" w:name="100564"/>
            <w:bookmarkEnd w:id="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" w:name="100565"/>
            <w:bookmarkEnd w:id="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" w:name="100566"/>
            <w:bookmarkEnd w:id="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детский для читального зала с регулируемой высотой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" w:name="100567"/>
            <w:bookmarkEnd w:id="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" w:name="100568"/>
            <w:bookmarkEnd w:id="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" w:name="100569"/>
            <w:bookmarkEnd w:id="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" w:name="100570"/>
            <w:bookmarkEnd w:id="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" w:name="100571"/>
            <w:bookmarkEnd w:id="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детский модульный регулируемый по высоте для коворкинга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" w:name="100572"/>
            <w:bookmarkEnd w:id="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" w:name="100573"/>
            <w:bookmarkEnd w:id="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" w:name="100574"/>
            <w:bookmarkEnd w:id="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" w:name="100575"/>
            <w:bookmarkEnd w:id="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" w:name="100576"/>
            <w:bookmarkEnd w:id="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выдачи книг и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" w:name="100577"/>
            <w:bookmarkEnd w:id="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" w:name="100578"/>
            <w:bookmarkEnd w:id="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" w:name="100579"/>
            <w:bookmarkEnd w:id="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" w:name="100580"/>
            <w:bookmarkEnd w:id="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" w:name="100581"/>
            <w:bookmarkEnd w:id="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 с ящиками для хранения/тумбой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" w:name="100582"/>
            <w:bookmarkEnd w:id="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" w:name="100583"/>
            <w:bookmarkEnd w:id="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" w:name="100584"/>
            <w:bookmarkEnd w:id="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" w:name="100585"/>
            <w:bookmarkEnd w:id="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" w:name="100586"/>
            <w:bookmarkEnd w:id="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 детский поворотный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" w:name="100587"/>
            <w:bookmarkEnd w:id="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" w:name="100588"/>
            <w:bookmarkEnd w:id="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" w:name="100589"/>
            <w:bookmarkEnd w:id="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" w:name="100590"/>
            <w:bookmarkEnd w:id="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" w:name="100591"/>
            <w:bookmarkEnd w:id="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газет и журналов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" w:name="100592"/>
            <w:bookmarkEnd w:id="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" w:name="100593"/>
            <w:bookmarkEnd w:id="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" w:name="100594"/>
            <w:bookmarkEnd w:id="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" w:name="100595"/>
            <w:bookmarkEnd w:id="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" w:name="100596"/>
            <w:bookmarkEnd w:id="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" w:name="100597"/>
            <w:bookmarkEnd w:id="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" w:name="100598"/>
            <w:bookmarkEnd w:id="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" w:name="100599"/>
            <w:bookmarkEnd w:id="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" w:name="100600"/>
            <w:bookmarkEnd w:id="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" w:name="100601"/>
            <w:bookmarkEnd w:id="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читательских формуляров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" w:name="100602"/>
            <w:bookmarkEnd w:id="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" w:name="100603"/>
            <w:bookmarkEnd w:id="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" w:name="100604"/>
            <w:bookmarkEnd w:id="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" w:name="100605"/>
            <w:bookmarkEnd w:id="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1.3.1.14.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" w:name="100606"/>
            <w:bookmarkEnd w:id="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Шкаф, закрытый для хранения дидактического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" w:name="100607"/>
            <w:bookmarkEnd w:id="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" w:name="100608"/>
            <w:bookmarkEnd w:id="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" w:name="100609"/>
            <w:bookmarkEnd w:id="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" w:name="100610"/>
            <w:bookmarkEnd w:id="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" w:name="100611"/>
            <w:bookmarkEnd w:id="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" w:name="100612"/>
            <w:bookmarkEnd w:id="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" w:name="100613"/>
            <w:bookmarkEnd w:id="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с периферией (лицензионное программное обеспечение, образовательный контент, система защиты от вредоносной информации, автоматизированная информационно-библиотечная система (АИБС)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" w:name="100614"/>
            <w:bookmarkEnd w:id="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" w:name="100615"/>
            <w:bookmarkEnd w:id="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" w:name="100616"/>
            <w:bookmarkEnd w:id="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" w:name="100617"/>
            <w:bookmarkEnd w:id="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" w:name="100618"/>
            <w:bookmarkEnd w:id="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Ламинатор-брошюратор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" w:name="100619"/>
            <w:bookmarkEnd w:id="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" w:name="100620"/>
            <w:bookmarkEnd w:id="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" w:name="100621"/>
            <w:bookmarkEnd w:id="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" w:name="100622"/>
            <w:bookmarkEnd w:id="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" w:name="100623"/>
            <w:bookmarkEnd w:id="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" w:name="100624"/>
            <w:bookmarkEnd w:id="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" w:name="100625"/>
            <w:bookmarkEnd w:id="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" w:name="100626"/>
            <w:bookmarkEnd w:id="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" w:name="100627"/>
            <w:bookmarkEnd w:id="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" w:name="100628"/>
            <w:bookmarkEnd w:id="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Мобильная электронная библиотека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" w:name="100629"/>
            <w:bookmarkEnd w:id="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" w:name="100630"/>
            <w:bookmarkEnd w:id="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" w:name="100631"/>
            <w:bookmarkEnd w:id="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" w:name="100632"/>
            <w:bookmarkEnd w:id="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1.3.2.5.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" w:name="100633"/>
            <w:bookmarkEnd w:id="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Планшетный компьютер (лицензионное программное обеспечение, образовательный контент, система защиты от вредоносной информации) для коворкинга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" w:name="100634"/>
            <w:bookmarkEnd w:id="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" w:name="100635"/>
            <w:bookmarkEnd w:id="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" w:name="100636"/>
            <w:bookmarkEnd w:id="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" w:name="100637"/>
            <w:bookmarkEnd w:id="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" w:name="100638"/>
            <w:bookmarkEnd w:id="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Сетевой фильтр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" w:name="100639"/>
            <w:bookmarkEnd w:id="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" w:name="100640"/>
            <w:bookmarkEnd w:id="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" w:name="100641"/>
            <w:bookmarkEnd w:id="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" w:name="100642"/>
            <w:bookmarkEnd w:id="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" w:name="100643"/>
            <w:bookmarkEnd w:id="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проведения онлайн-трансляций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" w:name="100644"/>
            <w:bookmarkEnd w:id="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" w:name="100645"/>
            <w:bookmarkEnd w:id="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Наушники для прослушивания аудио- и видеоматериалов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" w:name="100646"/>
            <w:bookmarkEnd w:id="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" w:name="100647"/>
            <w:bookmarkEnd w:id="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" w:name="100648"/>
            <w:bookmarkEnd w:id="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" w:name="100649"/>
            <w:bookmarkEnd w:id="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" w:name="100650"/>
            <w:bookmarkEnd w:id="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Тележка-хранилище ноутбуков/планшетов с системой подзарядки в комплекте с ноутбуками/планшетами (лицензионное программное обеспечение, образовательный контент, система защиты от вредоносной информации)/Компьютер ученика (лицензионное программное обеспечение, образовательный контент, система защиты от вредоносной информации)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" w:name="100651"/>
            <w:bookmarkEnd w:id="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" w:name="100652"/>
            <w:bookmarkEnd w:id="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" w:name="100653"/>
            <w:bookmarkEnd w:id="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" w:name="100654"/>
            <w:bookmarkEnd w:id="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" w:name="100655"/>
            <w:bookmarkEnd w:id="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Дидактические пособия и методическое обеспечение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" w:name="100656"/>
            <w:bookmarkEnd w:id="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" w:name="100657"/>
            <w:bookmarkEnd w:id="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Библиотека методической литературы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" w:name="100658"/>
            <w:bookmarkEnd w:id="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" w:name="100659"/>
            <w:bookmarkEnd w:id="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" w:name="100660"/>
            <w:bookmarkEnd w:id="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" w:name="100661"/>
            <w:bookmarkEnd w:id="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" w:name="100662"/>
            <w:bookmarkEnd w:id="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Библиотека периодических изданий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" w:name="100663"/>
            <w:bookmarkEnd w:id="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" w:name="100664"/>
            <w:bookmarkEnd w:id="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" w:name="100665"/>
            <w:bookmarkEnd w:id="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" w:name="100666"/>
            <w:bookmarkEnd w:id="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" w:name="100667"/>
            <w:bookmarkEnd w:id="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Библиотека художественной литературы для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" w:name="100668"/>
            <w:bookmarkEnd w:id="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" w:name="100669"/>
            <w:bookmarkEnd w:id="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" w:name="100670"/>
            <w:bookmarkEnd w:id="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" w:name="100671"/>
            <w:bookmarkEnd w:id="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" w:name="100672"/>
            <w:bookmarkEnd w:id="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дидактических игрушек с народной росписью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" w:name="100673"/>
            <w:bookmarkEnd w:id="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" w:name="100674"/>
            <w:bookmarkEnd w:id="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" w:name="100675"/>
            <w:bookmarkEnd w:id="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" w:name="100676"/>
            <w:bookmarkEnd w:id="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" w:name="100677"/>
            <w:bookmarkEnd w:id="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дидактического и раздаточного материала по всем разделам образовательной программы для всех возрастных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" w:name="100678"/>
            <w:bookmarkEnd w:id="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" w:name="100679"/>
            <w:bookmarkEnd w:id="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" w:name="100680"/>
            <w:bookmarkEnd w:id="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" w:name="100681"/>
            <w:bookmarkEnd w:id="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" w:name="100682"/>
            <w:bookmarkEnd w:id="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методического материала по всем разделам образовательной программы для всех возрастных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" w:name="100683"/>
            <w:bookmarkEnd w:id="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" w:name="100684"/>
            <w:bookmarkEnd w:id="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" w:name="100685"/>
            <w:bookmarkEnd w:id="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" w:name="100686"/>
            <w:bookmarkEnd w:id="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" w:name="100687"/>
            <w:bookmarkEnd w:id="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тематических папок и альбомов с демонстрационными картинами (Искусство, Животные, Растения, Безопасность, Природа, Человек, Спорт и др.)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" w:name="100688"/>
            <w:bookmarkEnd w:id="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" w:name="100689"/>
            <w:bookmarkEnd w:id="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" w:name="100690"/>
            <w:bookmarkEnd w:id="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" w:name="100691"/>
            <w:bookmarkEnd w:id="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" w:name="100692"/>
            <w:bookmarkEnd w:id="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тематических пособий для патриотического воспитания (наглядно-демонстрационный и дидактический материал о природе и истории РФ и родного края)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" w:name="100693"/>
            <w:bookmarkEnd w:id="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" w:name="100694"/>
            <w:bookmarkEnd w:id="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" w:name="100695"/>
            <w:bookmarkEnd w:id="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" w:name="100696"/>
            <w:bookmarkEnd w:id="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" w:name="100697"/>
            <w:bookmarkEnd w:id="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Комплект тематических пособий о флаге, гербе, гимне РФ в формах,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доступных для детей старшего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" w:name="100698"/>
            <w:bookmarkEnd w:id="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" w:name="100699"/>
            <w:bookmarkEnd w:id="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" w:name="100700"/>
            <w:bookmarkEnd w:id="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" w:name="100701"/>
            <w:bookmarkEnd w:id="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1.3.4.10.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" w:name="100702"/>
            <w:bookmarkEnd w:id="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в женском русском народном костюме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" w:name="100703"/>
            <w:bookmarkEnd w:id="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" w:name="100704"/>
            <w:bookmarkEnd w:id="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" w:name="100705"/>
            <w:bookmarkEnd w:id="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" w:name="100706"/>
            <w:bookmarkEnd w:id="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" w:name="100707"/>
            <w:bookmarkEnd w:id="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в женском народном костюме региона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" w:name="100708"/>
            <w:bookmarkEnd w:id="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" w:name="100709"/>
            <w:bookmarkEnd w:id="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" w:name="100710"/>
            <w:bookmarkEnd w:id="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" w:name="100711"/>
            <w:bookmarkEnd w:id="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" w:name="100712"/>
            <w:bookmarkEnd w:id="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в мужском русском народном костюме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" w:name="100713"/>
            <w:bookmarkEnd w:id="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" w:name="100714"/>
            <w:bookmarkEnd w:id="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" w:name="100715"/>
            <w:bookmarkEnd w:id="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" w:name="100716"/>
            <w:bookmarkEnd w:id="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1.3.4.13.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" w:name="100717"/>
            <w:bookmarkEnd w:id="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в мужском народном костюме региона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" w:name="100718"/>
            <w:bookmarkEnd w:id="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" w:name="100719"/>
            <w:bookmarkEnd w:id="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" w:name="100720"/>
            <w:bookmarkEnd w:id="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" w:name="100721"/>
            <w:bookmarkEnd w:id="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 Многофункциональный актовый/Музыкальный зал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" w:name="100722"/>
            <w:bookmarkEnd w:id="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" w:name="100723"/>
            <w:bookmarkEnd w:id="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" w:name="100724"/>
            <w:bookmarkEnd w:id="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" w:name="100725"/>
            <w:bookmarkEnd w:id="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Мобильная стойка для театральных костюмов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" w:name="100726"/>
            <w:bookmarkEnd w:id="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" w:name="100727"/>
            <w:bookmarkEnd w:id="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" w:name="100728"/>
            <w:bookmarkEnd w:id="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" w:name="100729"/>
            <w:bookmarkEnd w:id="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" w:name="100730"/>
            <w:bookmarkEnd w:id="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Мультимедийная трибуна для презентаций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" w:name="100731"/>
            <w:bookmarkEnd w:id="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" w:name="100732"/>
            <w:bookmarkEnd w:id="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" w:name="100733"/>
            <w:bookmarkEnd w:id="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" w:name="100734"/>
            <w:bookmarkEnd w:id="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" w:name="100735"/>
            <w:bookmarkEnd w:id="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Пианино акустическое/цифровое/синтезатор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" w:name="100736"/>
            <w:bookmarkEnd w:id="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" w:name="100737"/>
            <w:bookmarkEnd w:id="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" w:name="100738"/>
            <w:bookmarkEnd w:id="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" w:name="100739"/>
            <w:bookmarkEnd w:id="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" w:name="100740"/>
            <w:bookmarkEnd w:id="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(устройство) для затемнения окон (в случае отсутствия в проектно-сметной документации)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" w:name="100741"/>
            <w:bookmarkEnd w:id="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" w:name="100742"/>
            <w:bookmarkEnd w:id="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" w:name="100743"/>
            <w:bookmarkEnd w:id="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" w:name="100744"/>
            <w:bookmarkEnd w:id="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" w:name="100745"/>
            <w:bookmarkEnd w:id="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Системы хранения светового и акустического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" w:name="100746"/>
            <w:bookmarkEnd w:id="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" w:name="100747"/>
            <w:bookmarkEnd w:id="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" w:name="100748"/>
            <w:bookmarkEnd w:id="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" w:name="100749"/>
            <w:bookmarkEnd w:id="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" w:name="100750"/>
            <w:bookmarkEnd w:id="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Стул/Кресло для актового зала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" w:name="100751"/>
            <w:bookmarkEnd w:id="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" w:name="100752"/>
            <w:bookmarkEnd w:id="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" w:name="100753"/>
            <w:bookmarkEnd w:id="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" w:name="100754"/>
            <w:bookmarkEnd w:id="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" w:name="100755"/>
            <w:bookmarkEnd w:id="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Управляемая видеокамера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" w:name="100756"/>
            <w:bookmarkEnd w:id="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" w:name="100757"/>
            <w:bookmarkEnd w:id="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" w:name="100758"/>
            <w:bookmarkEnd w:id="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" w:name="100759"/>
            <w:bookmarkEnd w:id="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" w:name="100760"/>
            <w:bookmarkEnd w:id="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сцены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" w:name="100761"/>
            <w:bookmarkEnd w:id="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" w:name="100762"/>
            <w:bookmarkEnd w:id="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Дистанционный пульт управления механическим оборудованием сцены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" w:name="100763"/>
            <w:bookmarkEnd w:id="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" w:name="100764"/>
            <w:bookmarkEnd w:id="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" w:name="100765"/>
            <w:bookmarkEnd w:id="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" w:name="100766"/>
            <w:bookmarkEnd w:id="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1.4.2.2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" w:name="100767"/>
            <w:bookmarkEnd w:id="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переносного оборудования (переносной проектор с экраном на треноге, мобильная акустическая система, микрофон)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" w:name="100768"/>
            <w:bookmarkEnd w:id="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" w:name="100769"/>
            <w:bookmarkEnd w:id="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" w:name="100770"/>
            <w:bookmarkEnd w:id="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" w:name="100771"/>
            <w:bookmarkEnd w:id="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1.4.2.3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" w:name="100772"/>
            <w:bookmarkEnd w:id="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Проектор для актового зала с потолочным креплением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" w:name="100773"/>
            <w:bookmarkEnd w:id="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" w:name="100774"/>
            <w:bookmarkEnd w:id="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" w:name="100775"/>
            <w:bookmarkEnd w:id="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" w:name="100776"/>
            <w:bookmarkEnd w:id="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1.4.2.4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" w:name="100777"/>
            <w:bookmarkEnd w:id="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Экран большого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" w:name="100778"/>
            <w:bookmarkEnd w:id="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" w:name="100779"/>
            <w:bookmarkEnd w:id="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" w:name="100780"/>
            <w:bookmarkEnd w:id="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" w:name="100781"/>
            <w:bookmarkEnd w:id="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" w:name="100782"/>
            <w:bookmarkEnd w:id="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Звукотехническое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" w:name="100783"/>
            <w:bookmarkEnd w:id="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1.4.3.1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" w:name="100784"/>
            <w:bookmarkEnd w:id="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Вокальный радиомикрофон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" w:name="100785"/>
            <w:bookmarkEnd w:id="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" w:name="100786"/>
            <w:bookmarkEnd w:id="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" w:name="100787"/>
            <w:bookmarkEnd w:id="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" w:name="100788"/>
            <w:bookmarkEnd w:id="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1.4.3.2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" w:name="100789"/>
            <w:bookmarkEnd w:id="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Звукоусиливающая аппаратура с комплектом акустических систем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" w:name="100790"/>
            <w:bookmarkEnd w:id="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" w:name="100791"/>
            <w:bookmarkEnd w:id="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" w:name="100792"/>
            <w:bookmarkEnd w:id="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" w:name="100793"/>
            <w:bookmarkEnd w:id="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" w:name="100794"/>
            <w:bookmarkEnd w:id="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Светотехническое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" w:name="100795"/>
            <w:bookmarkEnd w:id="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" w:name="100796"/>
            <w:bookmarkEnd w:id="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Зеркальный шар с электроприводом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" w:name="100797"/>
            <w:bookmarkEnd w:id="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" w:name="100798"/>
            <w:bookmarkEnd w:id="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" w:name="100799"/>
            <w:bookmarkEnd w:id="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" w:name="100800"/>
            <w:bookmarkEnd w:id="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" w:name="100801"/>
            <w:bookmarkEnd w:id="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Пульт управления освещением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" w:name="100802"/>
            <w:bookmarkEnd w:id="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" w:name="100803"/>
            <w:bookmarkEnd w:id="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" w:name="100804"/>
            <w:bookmarkEnd w:id="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" w:name="100805"/>
            <w:bookmarkEnd w:id="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" w:name="100806"/>
            <w:bookmarkEnd w:id="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Светильник ультрафиолетового света (оборудование для обеззараживания воздуха)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" w:name="100807"/>
            <w:bookmarkEnd w:id="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" w:name="100808"/>
            <w:bookmarkEnd w:id="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" w:name="100809"/>
            <w:bookmarkEnd w:id="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" w:name="100810"/>
            <w:bookmarkEnd w:id="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" w:name="100811"/>
            <w:bookmarkEnd w:id="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Светодиодный прожектор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" w:name="100812"/>
            <w:bookmarkEnd w:id="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" w:name="100813"/>
            <w:bookmarkEnd w:id="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" w:name="100814"/>
            <w:bookmarkEnd w:id="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" w:name="100815"/>
            <w:bookmarkEnd w:id="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1.4.4.5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" w:name="100816"/>
            <w:bookmarkEnd w:id="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Театральный линзовый прожектор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" w:name="100817"/>
            <w:bookmarkEnd w:id="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" w:name="100818"/>
            <w:bookmarkEnd w:id="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" w:name="100819"/>
            <w:bookmarkEnd w:id="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" w:name="100820"/>
            <w:bookmarkEnd w:id="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1.4.5.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" w:name="100821"/>
            <w:bookmarkEnd w:id="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Помещение для декораций, бутафории, хранения костюмов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" w:name="100822"/>
            <w:bookmarkEnd w:id="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" w:name="100823"/>
            <w:bookmarkEnd w:id="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Атрибуты для проведения праздников согласно </w:t>
            </w:r>
            <w:hyperlink r:id="rId139" w:anchor="10001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ФОП ДО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" w:name="100824"/>
            <w:bookmarkEnd w:id="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" w:name="100825"/>
            <w:bookmarkEnd w:id="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" w:name="100826"/>
            <w:bookmarkEnd w:id="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" w:name="100827"/>
            <w:bookmarkEnd w:id="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" w:name="100828"/>
            <w:bookmarkEnd w:id="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Атрибуты для проведения праздников согласно образовательной программе ДОО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" w:name="100829"/>
            <w:bookmarkEnd w:id="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" w:name="100830"/>
            <w:bookmarkEnd w:id="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" w:name="100831"/>
            <w:bookmarkEnd w:id="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" w:name="100832"/>
            <w:bookmarkEnd w:id="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" w:name="100833"/>
            <w:bookmarkEnd w:id="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декораций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" w:name="100834"/>
            <w:bookmarkEnd w:id="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" w:name="100835"/>
            <w:bookmarkEnd w:id="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" w:name="100836"/>
            <w:bookmarkEnd w:id="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" w:name="100837"/>
            <w:bookmarkEnd w:id="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" w:name="100838"/>
            <w:bookmarkEnd w:id="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театральных костюмов детский (не менее 20 наименований)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" w:name="100839"/>
            <w:bookmarkEnd w:id="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" w:name="100840"/>
            <w:bookmarkEnd w:id="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" w:name="100841"/>
            <w:bookmarkEnd w:id="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" w:name="100842"/>
            <w:bookmarkEnd w:id="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" w:name="100843"/>
            <w:bookmarkEnd w:id="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театральных костюмов взрослый (не менее 10 персонажей)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" w:name="100844"/>
            <w:bookmarkEnd w:id="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" w:name="100845"/>
            <w:bookmarkEnd w:id="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" w:name="100846"/>
            <w:bookmarkEnd w:id="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" w:name="100847"/>
            <w:bookmarkEnd w:id="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" w:name="100848"/>
            <w:bookmarkEnd w:id="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Полки для бутафории и реквизита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" w:name="100849"/>
            <w:bookmarkEnd w:id="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" w:name="100850"/>
            <w:bookmarkEnd w:id="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" w:name="100851"/>
            <w:bookmarkEnd w:id="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" w:name="100852"/>
            <w:bookmarkEnd w:id="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" w:name="100853"/>
            <w:bookmarkEnd w:id="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Полки для хранения париков со стойками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" w:name="100854"/>
            <w:bookmarkEnd w:id="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" w:name="100855"/>
            <w:bookmarkEnd w:id="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" w:name="100856"/>
            <w:bookmarkEnd w:id="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" w:name="100857"/>
            <w:bookmarkEnd w:id="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1.4.5.8.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" w:name="100858"/>
            <w:bookmarkEnd w:id="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хранения костюмов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" w:name="100859"/>
            <w:bookmarkEnd w:id="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" w:name="100860"/>
            <w:bookmarkEnd w:id="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" w:name="100861"/>
            <w:bookmarkEnd w:id="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" w:name="100862"/>
            <w:bookmarkEnd w:id="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" w:name="100863"/>
            <w:bookmarkEnd w:id="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проведения занятий с детьми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" w:name="100864"/>
            <w:bookmarkEnd w:id="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" w:name="100865"/>
            <w:bookmarkEnd w:id="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Барабан с палочками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" w:name="100866"/>
            <w:bookmarkEnd w:id="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" w:name="100867"/>
            <w:bookmarkEnd w:id="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" w:name="100868"/>
            <w:bookmarkEnd w:id="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" w:name="100869"/>
            <w:bookmarkEnd w:id="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" w:name="100870"/>
            <w:bookmarkEnd w:id="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Браслет на руку с 4 бубенчиками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" w:name="100871"/>
            <w:bookmarkEnd w:id="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" w:name="100872"/>
            <w:bookmarkEnd w:id="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" w:name="100873"/>
            <w:bookmarkEnd w:id="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" w:name="100874"/>
            <w:bookmarkEnd w:id="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" w:name="100875"/>
            <w:bookmarkEnd w:id="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большой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" w:name="100876"/>
            <w:bookmarkEnd w:id="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" w:name="100877"/>
            <w:bookmarkEnd w:id="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" w:name="100878"/>
            <w:bookmarkEnd w:id="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" w:name="100879"/>
            <w:bookmarkEnd w:id="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" w:name="100880"/>
            <w:bookmarkEnd w:id="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" w:name="100881"/>
            <w:bookmarkEnd w:id="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" w:name="100882"/>
            <w:bookmarkEnd w:id="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" w:name="100883"/>
            <w:bookmarkEnd w:id="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" w:name="100884"/>
            <w:bookmarkEnd w:id="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" w:name="100885"/>
            <w:bookmarkEnd w:id="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" w:name="100886"/>
            <w:bookmarkEnd w:id="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" w:name="100887"/>
            <w:bookmarkEnd w:id="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" w:name="100888"/>
            <w:bookmarkEnd w:id="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" w:name="100889"/>
            <w:bookmarkEnd w:id="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" w:name="100890"/>
            <w:bookmarkEnd w:id="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Вертушка (шумовой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" w:name="100891"/>
            <w:bookmarkEnd w:id="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" w:name="100892"/>
            <w:bookmarkEnd w:id="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" w:name="100893"/>
            <w:bookmarkEnd w:id="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" w:name="100894"/>
            <w:bookmarkEnd w:id="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" w:name="100895"/>
            <w:bookmarkEnd w:id="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" w:name="100896"/>
            <w:bookmarkEnd w:id="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" w:name="100897"/>
            <w:bookmarkEnd w:id="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14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" w:name="100898"/>
            <w:bookmarkEnd w:id="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" w:name="100899"/>
            <w:bookmarkEnd w:id="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" w:name="100900"/>
            <w:bookmarkEnd w:id="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Детское пианино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" w:name="100901"/>
            <w:bookmarkEnd w:id="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" w:name="100902"/>
            <w:bookmarkEnd w:id="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" w:name="100903"/>
            <w:bookmarkEnd w:id="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" w:name="100904"/>
            <w:bookmarkEnd w:id="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" w:name="100905"/>
            <w:bookmarkEnd w:id="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Дудочка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" w:name="100906"/>
            <w:bookmarkEnd w:id="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" w:name="100907"/>
            <w:bookmarkEnd w:id="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" w:name="100908"/>
            <w:bookmarkEnd w:id="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" w:name="100909"/>
            <w:bookmarkEnd w:id="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" w:name="100910"/>
            <w:bookmarkEnd w:id="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" w:name="100911"/>
            <w:bookmarkEnd w:id="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" w:name="100912"/>
            <w:bookmarkEnd w:id="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" w:name="100913"/>
            <w:bookmarkEnd w:id="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" w:name="100914"/>
            <w:bookmarkEnd w:id="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" w:name="100915"/>
            <w:bookmarkEnd w:id="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детский домик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" w:name="100916"/>
            <w:bookmarkEnd w:id="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" w:name="100917"/>
            <w:bookmarkEnd w:id="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" w:name="100918"/>
            <w:bookmarkEnd w:id="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" w:name="100919"/>
            <w:bookmarkEnd w:id="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" w:name="100920"/>
            <w:bookmarkEnd w:id="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Игровые ложки (ударный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" w:name="100921"/>
            <w:bookmarkEnd w:id="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" w:name="100922"/>
            <w:bookmarkEnd w:id="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" w:name="100923"/>
            <w:bookmarkEnd w:id="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" w:name="100924"/>
            <w:bookmarkEnd w:id="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" w:name="100925"/>
            <w:bookmarkEnd w:id="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Кастаньеты деревянные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" w:name="100926"/>
            <w:bookmarkEnd w:id="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" w:name="100927"/>
            <w:bookmarkEnd w:id="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" w:name="100928"/>
            <w:bookmarkEnd w:id="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" w:name="100929"/>
            <w:bookmarkEnd w:id="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" w:name="100930"/>
            <w:bookmarkEnd w:id="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Кастаньеты с ручкой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" w:name="100931"/>
            <w:bookmarkEnd w:id="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" w:name="100932"/>
            <w:bookmarkEnd w:id="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" w:name="100933"/>
            <w:bookmarkEnd w:id="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" w:name="100934"/>
            <w:bookmarkEnd w:id="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" w:name="100935"/>
            <w:bookmarkEnd w:id="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" w:name="100936"/>
            <w:bookmarkEnd w:id="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" w:name="100937"/>
            <w:bookmarkEnd w:id="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" w:name="100938"/>
            <w:bookmarkEnd w:id="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" w:name="100939"/>
            <w:bookmarkEnd w:id="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" w:name="100940"/>
            <w:bookmarkEnd w:id="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Комплект записей с музыкальными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произведениями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" w:name="100941"/>
            <w:bookmarkEnd w:id="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" w:name="100942"/>
            <w:bookmarkEnd w:id="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" w:name="100943"/>
            <w:bookmarkEnd w:id="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" w:name="100944"/>
            <w:bookmarkEnd w:id="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1.4.6.17.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" w:name="100945"/>
            <w:bookmarkEnd w:id="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" w:name="100946"/>
            <w:bookmarkEnd w:id="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" w:name="100947"/>
            <w:bookmarkEnd w:id="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" w:name="100948"/>
            <w:bookmarkEnd w:id="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" w:name="100949"/>
            <w:bookmarkEnd w:id="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" w:name="100950"/>
            <w:bookmarkEnd w:id="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с изображением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" w:name="100951"/>
            <w:bookmarkEnd w:id="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" w:name="100952"/>
            <w:bookmarkEnd w:id="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" w:name="100953"/>
            <w:bookmarkEnd w:id="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" w:name="100954"/>
            <w:bookmarkEnd w:id="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" w:name="100955"/>
            <w:bookmarkEnd w:id="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с портретами композиторов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" w:name="100956"/>
            <w:bookmarkEnd w:id="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" w:name="100957"/>
            <w:bookmarkEnd w:id="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" w:name="100958"/>
            <w:bookmarkEnd w:id="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" w:name="100959"/>
            <w:bookmarkEnd w:id="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" w:name="100960"/>
            <w:bookmarkEnd w:id="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" w:name="100961"/>
            <w:bookmarkEnd w:id="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" w:name="100962"/>
            <w:bookmarkEnd w:id="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" w:name="100963"/>
            <w:bookmarkEnd w:id="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" w:name="100964"/>
            <w:bookmarkEnd w:id="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" w:name="100965"/>
            <w:bookmarkEnd w:id="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 в нарядной одежде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" w:name="100966"/>
            <w:bookmarkEnd w:id="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" w:name="100967"/>
            <w:bookmarkEnd w:id="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 </w:t>
            </w:r>
            <w:hyperlink r:id="rId141" w:anchor="110916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&lt;16&gt;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" w:name="100968"/>
            <w:bookmarkEnd w:id="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" w:name="100969"/>
            <w:bookmarkEnd w:id="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" w:name="100970"/>
            <w:bookmarkEnd w:id="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Ленты разноцветные на кольце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" w:name="100971"/>
            <w:bookmarkEnd w:id="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" w:name="100972"/>
            <w:bookmarkEnd w:id="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" w:name="100973"/>
            <w:bookmarkEnd w:id="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" w:name="100974"/>
            <w:bookmarkEnd w:id="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" w:name="100975"/>
            <w:bookmarkEnd w:id="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Маракас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" w:name="100976"/>
            <w:bookmarkEnd w:id="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" w:name="100977"/>
            <w:bookmarkEnd w:id="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" w:name="100978"/>
            <w:bookmarkEnd w:id="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" w:name="100979"/>
            <w:bookmarkEnd w:id="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" w:name="100980"/>
            <w:bookmarkEnd w:id="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Металлофон - альт диатонический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" w:name="100981"/>
            <w:bookmarkEnd w:id="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" w:name="100982"/>
            <w:bookmarkEnd w:id="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" w:name="100983"/>
            <w:bookmarkEnd w:id="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" w:name="100984"/>
            <w:bookmarkEnd w:id="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" w:name="100985"/>
            <w:bookmarkEnd w:id="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Металлофон 12 тонов и более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" w:name="100986"/>
            <w:bookmarkEnd w:id="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" w:name="100987"/>
            <w:bookmarkEnd w:id="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" w:name="100988"/>
            <w:bookmarkEnd w:id="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" w:name="100989"/>
            <w:bookmarkEnd w:id="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" w:name="100990"/>
            <w:bookmarkEnd w:id="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колокольчики (набор)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" w:name="100991"/>
            <w:bookmarkEnd w:id="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" w:name="100992"/>
            <w:bookmarkEnd w:id="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" w:name="100993"/>
            <w:bookmarkEnd w:id="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" w:name="100994"/>
            <w:bookmarkEnd w:id="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" w:name="100995"/>
            <w:bookmarkEnd w:id="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Мягкие игрушки различных размеров, изображающие животных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" w:name="100996"/>
            <w:bookmarkEnd w:id="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" w:name="100997"/>
            <w:bookmarkEnd w:id="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" w:name="100998"/>
            <w:bookmarkEnd w:id="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" w:name="100999"/>
            <w:bookmarkEnd w:id="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" w:name="101000"/>
            <w:bookmarkEnd w:id="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" w:name="101001"/>
            <w:bookmarkEnd w:id="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" w:name="101002"/>
            <w:bookmarkEnd w:id="1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" w:name="101003"/>
            <w:bookmarkEnd w:id="1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" w:name="101004"/>
            <w:bookmarkEnd w:id="1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" w:name="101005"/>
            <w:bookmarkEnd w:id="1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5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" w:name="101006"/>
            <w:bookmarkEnd w:id="1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" w:name="101007"/>
            <w:bookmarkEnd w:id="1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" w:name="101008"/>
            <w:bookmarkEnd w:id="1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" w:name="101009"/>
            <w:bookmarkEnd w:id="1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" w:name="101010"/>
            <w:bookmarkEnd w:id="1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перчаточных кукол по сказкам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" w:name="101011"/>
            <w:bookmarkEnd w:id="1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" w:name="101012"/>
            <w:bookmarkEnd w:id="1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" w:name="101013"/>
            <w:bookmarkEnd w:id="1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" w:name="101014"/>
            <w:bookmarkEnd w:id="1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" w:name="101015"/>
            <w:bookmarkEnd w:id="1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струнных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" w:name="101016"/>
            <w:bookmarkEnd w:id="1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" w:name="101017"/>
            <w:bookmarkEnd w:id="1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" w:name="101018"/>
            <w:bookmarkEnd w:id="1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" w:name="101019"/>
            <w:bookmarkEnd w:id="1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" w:name="101020"/>
            <w:bookmarkEnd w:id="1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Платочки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" w:name="101021"/>
            <w:bookmarkEnd w:id="1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" w:name="101022"/>
            <w:bookmarkEnd w:id="1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" w:name="101023"/>
            <w:bookmarkEnd w:id="1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" w:name="101024"/>
            <w:bookmarkEnd w:id="1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" w:name="101025"/>
            <w:bookmarkEnd w:id="1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Погремушки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" w:name="101026"/>
            <w:bookmarkEnd w:id="1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" w:name="101027"/>
            <w:bookmarkEnd w:id="1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" w:name="101028"/>
            <w:bookmarkEnd w:id="1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" w:name="101029"/>
            <w:bookmarkEnd w:id="1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" w:name="101030"/>
            <w:bookmarkEnd w:id="1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Ростовая кукла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" w:name="101031"/>
            <w:bookmarkEnd w:id="1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" w:name="101032"/>
            <w:bookmarkEnd w:id="1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" w:name="101033"/>
            <w:bookmarkEnd w:id="1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" w:name="101034"/>
            <w:bookmarkEnd w:id="1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" w:name="101035"/>
            <w:bookmarkEnd w:id="1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Румба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" w:name="101036"/>
            <w:bookmarkEnd w:id="1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" w:name="101037"/>
            <w:bookmarkEnd w:id="1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" w:name="101038"/>
            <w:bookmarkEnd w:id="1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" w:name="101039"/>
            <w:bookmarkEnd w:id="1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" w:name="101040"/>
            <w:bookmarkEnd w:id="1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Свистульки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" w:name="101041"/>
            <w:bookmarkEnd w:id="1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" w:name="101042"/>
            <w:bookmarkEnd w:id="1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" w:name="101043"/>
            <w:bookmarkEnd w:id="1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" w:name="101044"/>
            <w:bookmarkEnd w:id="1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" w:name="101045"/>
            <w:bookmarkEnd w:id="1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для дорожных знаков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" w:name="101046"/>
            <w:bookmarkEnd w:id="1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" w:name="101047"/>
            <w:bookmarkEnd w:id="1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" w:name="101048"/>
            <w:bookmarkEnd w:id="1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" w:name="101049"/>
            <w:bookmarkEnd w:id="1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" w:name="101050"/>
            <w:bookmarkEnd w:id="1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Султанчики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" w:name="101051"/>
            <w:bookmarkEnd w:id="1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" w:name="101052"/>
            <w:bookmarkEnd w:id="1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" w:name="101053"/>
            <w:bookmarkEnd w:id="1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" w:name="101054"/>
            <w:bookmarkEnd w:id="1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" w:name="101055"/>
            <w:bookmarkEnd w:id="1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Треугольники (набор - 4 шт., ударный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" w:name="101056"/>
            <w:bookmarkEnd w:id="1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" w:name="101057"/>
            <w:bookmarkEnd w:id="1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" w:name="101058"/>
            <w:bookmarkEnd w:id="1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" w:name="101059"/>
            <w:bookmarkEnd w:id="1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1.4.6.4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" w:name="101060"/>
            <w:bookmarkEnd w:id="1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Флажки разноцветные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" w:name="101061"/>
            <w:bookmarkEnd w:id="1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" w:name="101062"/>
            <w:bookmarkEnd w:id="1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" w:name="101063"/>
            <w:bookmarkEnd w:id="1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" w:name="101064"/>
            <w:bookmarkEnd w:id="1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1.4.6.41.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" w:name="101065"/>
            <w:bookmarkEnd w:id="1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Шапочка-маска для театрализованных представлений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" w:name="101066"/>
            <w:bookmarkEnd w:id="1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" w:name="101067"/>
            <w:bookmarkEnd w:id="1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" w:name="101068"/>
            <w:bookmarkEnd w:id="1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" w:name="101069"/>
            <w:bookmarkEnd w:id="1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1.4.6.42.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" w:name="101070"/>
            <w:bookmarkEnd w:id="1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напольная для кукольного театра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" w:name="101071"/>
            <w:bookmarkEnd w:id="1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" w:name="101072"/>
            <w:bookmarkEnd w:id="1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" w:name="101073"/>
            <w:bookmarkEnd w:id="1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" w:name="101074"/>
            <w:bookmarkEnd w:id="1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" w:name="101075"/>
            <w:bookmarkEnd w:id="1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Отдельный кабинет музыкального руководителя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" w:name="101076"/>
            <w:bookmarkEnd w:id="1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" w:name="101077"/>
            <w:bookmarkEnd w:id="1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мебель, оборудование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" w:name="101078"/>
            <w:bookmarkEnd w:id="1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" w:name="101079"/>
            <w:bookmarkEnd w:id="1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" w:name="101080"/>
            <w:bookmarkEnd w:id="1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" w:name="101081"/>
            <w:bookmarkEnd w:id="1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" w:name="101082"/>
            <w:bookmarkEnd w:id="1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" w:name="101083"/>
            <w:bookmarkEnd w:id="1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" w:name="101084"/>
            <w:bookmarkEnd w:id="1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документации и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" w:name="101085"/>
            <w:bookmarkEnd w:id="1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" w:name="101086"/>
            <w:bookmarkEnd w:id="1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" w:name="101087"/>
            <w:bookmarkEnd w:id="1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" w:name="101088"/>
            <w:bookmarkEnd w:id="1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" w:name="101089"/>
            <w:bookmarkEnd w:id="1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" w:name="101090"/>
            <w:bookmarkEnd w:id="1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" w:name="101091"/>
            <w:bookmarkEnd w:id="1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" w:name="101092"/>
            <w:bookmarkEnd w:id="1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1" w:name="101093"/>
            <w:bookmarkEnd w:id="1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2" w:name="101094"/>
            <w:bookmarkEnd w:id="1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3" w:name="101095"/>
            <w:bookmarkEnd w:id="1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4" w:name="101096"/>
            <w:bookmarkEnd w:id="1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5" w:name="101097"/>
            <w:bookmarkEnd w:id="1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6" w:name="101098"/>
            <w:bookmarkEnd w:id="1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7" w:name="101099"/>
            <w:bookmarkEnd w:id="1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Технические средства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8" w:name="101100"/>
            <w:bookmarkEnd w:id="1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9" w:name="101101"/>
            <w:bookmarkEnd w:id="1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в том числе программное обеспечение для обработки звука)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0" w:name="101102"/>
            <w:bookmarkEnd w:id="1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1" w:name="101103"/>
            <w:bookmarkEnd w:id="1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2" w:name="101104"/>
            <w:bookmarkEnd w:id="1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3" w:name="101105"/>
            <w:bookmarkEnd w:id="1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4" w:name="101106"/>
            <w:bookmarkEnd w:id="1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Ламинатор-брошюратор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5" w:name="101107"/>
            <w:bookmarkEnd w:id="1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6" w:name="101108"/>
            <w:bookmarkEnd w:id="1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7" w:name="101109"/>
            <w:bookmarkEnd w:id="1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8" w:name="101110"/>
            <w:bookmarkEnd w:id="1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1.4.7.2.3.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09" w:name="101111"/>
            <w:bookmarkEnd w:id="1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0" w:name="101112"/>
            <w:bookmarkEnd w:id="1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1" w:name="101113"/>
            <w:bookmarkEnd w:id="1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2" w:name="101114"/>
            <w:bookmarkEnd w:id="1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3" w:name="101115"/>
            <w:bookmarkEnd w:id="1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1.5. Пищеблок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4" w:name="101116"/>
            <w:bookmarkEnd w:id="1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1.5.1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5" w:name="101117"/>
            <w:bookmarkEnd w:id="1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комплекса пищеблока осуществляется в соответствии с: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санитарно-эпидемиологическими </w:t>
            </w:r>
            <w:hyperlink r:id="rId142" w:anchor="100037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правилами и нормами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СанПиН 2.3/2.4.3590-20 "Санитарно-эпидемиологические требования к организации общественного питания населения", утвержденными постановлением Главного государственного санитарного врача Российской Федерации от 27 октября 2020 г. N 32 (зарегистрировано Министерством юстиции Российской Федерации 11 ноября 2020 г., регистрационный N 60833);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- санитарными </w:t>
            </w:r>
            <w:hyperlink r:id="rId143" w:anchor="100047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правилами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СП 2.4.3648-20 "Санитарно-эпидемиологические требования к организациям воспитания и обучения, отдыха и оздоровления детей и молодежи", утвержденными постановлением Главного государственного санитарного врача Российской Федерации от 28 сентября 2020 г. N 28 (зарегистрировано Министерством юстиции Российской Федерации 18 декабря 2020 г., регистрационный N 61573) (далее - СП 2.4.3648-20);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- санитарными правилами и нормами СанПиН 1.2.3685-21 "Гигиенические нормативы и требования к обеспечению безопасности и (или) безвредности для человека факторов среды обитания", утвержденными постановлением Главного государственного санитарного врача Российской Федерации от 28 января 2021 г. N 2 (зарегистрировано Министерством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юстиции Российской Федерации 29 января 2021 г., регистрационный N 62296) (далее - СанПиН 1.2.3685-21)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6" w:name="101118"/>
            <w:bookmarkEnd w:id="1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1.5.2</w:t>
            </w:r>
          </w:p>
        </w:tc>
        <w:tc>
          <w:tcPr>
            <w:tcW w:w="0" w:type="auto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7" w:name="101119"/>
            <w:bookmarkEnd w:id="1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Комната для приема пищи (принесенной из дома родителями) детьми, имеющими ограничения в питании по медицинским показаниям.</w:t>
            </w:r>
          </w:p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Оснащение: холодильник, печь СВЧ, стол, стул, умывальная раковина, моечная ванна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8" w:name="101120"/>
            <w:bookmarkEnd w:id="1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19" w:name="101121"/>
            <w:bookmarkEnd w:id="1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 Спортивный комплекс (включает спортивный и тренажерный зал, кабинет педагога и снарядную)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0" w:name="101122"/>
            <w:bookmarkEnd w:id="1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1" w:name="101123"/>
            <w:bookmarkEnd w:id="1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Раздевальные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2" w:name="101124"/>
            <w:bookmarkEnd w:id="1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3" w:name="101125"/>
            <w:bookmarkEnd w:id="1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4" w:name="101126"/>
            <w:bookmarkEnd w:id="1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5" w:name="101127"/>
            <w:bookmarkEnd w:id="1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6" w:name="101128"/>
            <w:bookmarkEnd w:id="1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7" w:name="101129"/>
            <w:bookmarkEnd w:id="1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8" w:name="101130"/>
            <w:bookmarkEnd w:id="1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29" w:name="101131"/>
            <w:bookmarkEnd w:id="1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0" w:name="101132"/>
            <w:bookmarkEnd w:id="1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1" w:name="101133"/>
            <w:bookmarkEnd w:id="1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2" w:name="101134"/>
            <w:bookmarkEnd w:id="1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3" w:name="101135"/>
            <w:bookmarkEnd w:id="1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Универсальный спортивный зал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4" w:name="101136"/>
            <w:bookmarkEnd w:id="1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5" w:name="101137"/>
            <w:bookmarkEnd w:id="1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Аппаратно-программный комплекс для определения предрасположенности к занятиям видами спорта (АПК) </w:t>
            </w:r>
            <w:hyperlink r:id="rId144" w:anchor="110917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&lt;17&gt;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6" w:name="101138"/>
            <w:bookmarkEnd w:id="1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7" w:name="101139"/>
            <w:bookmarkEnd w:id="1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8" w:name="101140"/>
            <w:bookmarkEnd w:id="1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39" w:name="101141"/>
            <w:bookmarkEnd w:id="1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0" w:name="101142"/>
            <w:bookmarkEnd w:id="1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Балансиры разного типа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1" w:name="101143"/>
            <w:bookmarkEnd w:id="1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2" w:name="101144"/>
            <w:bookmarkEnd w:id="1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3" w:name="101145"/>
            <w:bookmarkEnd w:id="1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4" w:name="101146"/>
            <w:bookmarkEnd w:id="1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5" w:name="101147"/>
            <w:bookmarkEnd w:id="1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Брусья навесные для гимнастической стенки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6" w:name="101148"/>
            <w:bookmarkEnd w:id="1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7" w:name="101149"/>
            <w:bookmarkEnd w:id="1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8" w:name="101150"/>
            <w:bookmarkEnd w:id="1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49" w:name="101151"/>
            <w:bookmarkEnd w:id="1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0" w:name="101152"/>
            <w:bookmarkEnd w:id="1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Воланы для игры в бадминтон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1" w:name="101153"/>
            <w:bookmarkEnd w:id="1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2" w:name="101154"/>
            <w:bookmarkEnd w:id="1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3" w:name="101155"/>
            <w:bookmarkEnd w:id="1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4" w:name="101156"/>
            <w:bookmarkEnd w:id="1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5" w:name="101157"/>
            <w:bookmarkEnd w:id="1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Ворота для мини-футбола/гандбола пристенные с креплением к стене (комплект из 2 ворот с сетками)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6" w:name="101158"/>
            <w:bookmarkEnd w:id="1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7" w:name="101159"/>
            <w:bookmarkEnd w:id="1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8" w:name="101160"/>
            <w:bookmarkEnd w:id="1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59" w:name="101161"/>
            <w:bookmarkEnd w:id="1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0" w:name="101162"/>
            <w:bookmarkEnd w:id="1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палка пластмассовая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1" w:name="101163"/>
            <w:bookmarkEnd w:id="1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2" w:name="101164"/>
            <w:bookmarkEnd w:id="1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3" w:name="101165"/>
            <w:bookmarkEnd w:id="1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4" w:name="101166"/>
            <w:bookmarkEnd w:id="1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5" w:name="101167"/>
            <w:bookmarkEnd w:id="1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стенка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6" w:name="101168"/>
            <w:bookmarkEnd w:id="1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7" w:name="101169"/>
            <w:bookmarkEnd w:id="1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8" w:name="101170"/>
            <w:bookmarkEnd w:id="1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69" w:name="101171"/>
            <w:bookmarkEnd w:id="1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0" w:name="101172"/>
            <w:bookmarkEnd w:id="1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Гимнастический коврик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1" w:name="101173"/>
            <w:bookmarkEnd w:id="1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2" w:name="101174"/>
            <w:bookmarkEnd w:id="1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3" w:name="101175"/>
            <w:bookmarkEnd w:id="1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4" w:name="101176"/>
            <w:bookmarkEnd w:id="1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5" w:name="101177"/>
            <w:bookmarkEnd w:id="1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Гимнастический набор: обручи, рейки, палки, подставки, зажимы для эстафет в помещении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6" w:name="101178"/>
            <w:bookmarkEnd w:id="1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7" w:name="101179"/>
            <w:bookmarkEnd w:id="1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8" w:name="101180"/>
            <w:bookmarkEnd w:id="1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79" w:name="101181"/>
            <w:bookmarkEnd w:id="1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0" w:name="101182"/>
            <w:bookmarkEnd w:id="1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Дорожка гимнастическая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1" w:name="101183"/>
            <w:bookmarkEnd w:id="1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2" w:name="101184"/>
            <w:bookmarkEnd w:id="1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3" w:name="101185"/>
            <w:bookmarkEnd w:id="1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4" w:name="101186"/>
            <w:bookmarkEnd w:id="1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5" w:name="101187"/>
            <w:bookmarkEnd w:id="1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Дорожка для прыжков в длину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6" w:name="101188"/>
            <w:bookmarkEnd w:id="1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7" w:name="101189"/>
            <w:bookmarkEnd w:id="1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8" w:name="101190"/>
            <w:bookmarkEnd w:id="1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89" w:name="101191"/>
            <w:bookmarkEnd w:id="1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0" w:name="101192"/>
            <w:bookmarkEnd w:id="1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гладкая с зацепами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1" w:name="101193"/>
            <w:bookmarkEnd w:id="1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2" w:name="101194"/>
            <w:bookmarkEnd w:id="1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3" w:name="101195"/>
            <w:bookmarkEnd w:id="1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4" w:name="101196"/>
            <w:bookmarkEnd w:id="1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5" w:name="101197"/>
            <w:bookmarkEnd w:id="1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наклонная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6" w:name="101198"/>
            <w:bookmarkEnd w:id="1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7" w:name="101199"/>
            <w:bookmarkEnd w:id="1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8" w:name="101200"/>
            <w:bookmarkEnd w:id="1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199" w:name="101201"/>
            <w:bookmarkEnd w:id="1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0" w:name="101202"/>
            <w:bookmarkEnd w:id="1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1" w:name="101203"/>
            <w:bookmarkEnd w:id="1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2" w:name="101204"/>
            <w:bookmarkEnd w:id="1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3" w:name="101205"/>
            <w:bookmarkEnd w:id="1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4" w:name="101206"/>
            <w:bookmarkEnd w:id="1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5" w:name="101207"/>
            <w:bookmarkEnd w:id="1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Дуга большая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6" w:name="101208"/>
            <w:bookmarkEnd w:id="1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7" w:name="101209"/>
            <w:bookmarkEnd w:id="1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8" w:name="101210"/>
            <w:bookmarkEnd w:id="1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09" w:name="101211"/>
            <w:bookmarkEnd w:id="1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0" w:name="101212"/>
            <w:bookmarkEnd w:id="1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Дуга малая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1" w:name="101213"/>
            <w:bookmarkEnd w:id="1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2" w:name="101214"/>
            <w:bookmarkEnd w:id="1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3" w:name="101215"/>
            <w:bookmarkEnd w:id="1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4" w:name="101216"/>
            <w:bookmarkEnd w:id="1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5" w:name="101217"/>
            <w:bookmarkEnd w:id="1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Дуги для подлезания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6" w:name="101218"/>
            <w:bookmarkEnd w:id="1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7" w:name="101219"/>
            <w:bookmarkEnd w:id="1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8" w:name="101220"/>
            <w:bookmarkEnd w:id="1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19" w:name="101221"/>
            <w:bookmarkEnd w:id="1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0" w:name="101222"/>
            <w:bookmarkEnd w:id="1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Жилетка игровая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1" w:name="101223"/>
            <w:bookmarkEnd w:id="1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2" w:name="101224"/>
            <w:bookmarkEnd w:id="1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3" w:name="101225"/>
            <w:bookmarkEnd w:id="1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4" w:name="101226"/>
            <w:bookmarkEnd w:id="1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5" w:name="101227"/>
            <w:bookmarkEnd w:id="1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Защитная сетка на окна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6" w:name="101228"/>
            <w:bookmarkEnd w:id="1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7" w:name="101229"/>
            <w:bookmarkEnd w:id="1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окон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8" w:name="101230"/>
            <w:bookmarkEnd w:id="1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29" w:name="101231"/>
            <w:bookmarkEnd w:id="1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0" w:name="101232"/>
            <w:bookmarkEnd w:id="1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Измеритель высоты установки планки для прыжков в высоту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1" w:name="101233"/>
            <w:bookmarkEnd w:id="1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2" w:name="101234"/>
            <w:bookmarkEnd w:id="1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3" w:name="101235"/>
            <w:bookmarkEnd w:id="1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4" w:name="101236"/>
            <w:bookmarkEnd w:id="1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5" w:name="101237"/>
            <w:bookmarkEnd w:id="1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Канат для перетягивания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6" w:name="101238"/>
            <w:bookmarkEnd w:id="1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7" w:name="101239"/>
            <w:bookmarkEnd w:id="1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8" w:name="101240"/>
            <w:bookmarkEnd w:id="1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39" w:name="101241"/>
            <w:bookmarkEnd w:id="1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0" w:name="101242"/>
            <w:bookmarkEnd w:id="1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Канат подвесной для лазания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1" w:name="101243"/>
            <w:bookmarkEnd w:id="1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2" w:name="101244"/>
            <w:bookmarkEnd w:id="1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3" w:name="101245"/>
            <w:bookmarkEnd w:id="1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4" w:name="101246"/>
            <w:bookmarkEnd w:id="1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5" w:name="101247"/>
            <w:bookmarkEnd w:id="1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Клюшки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6" w:name="101248"/>
            <w:bookmarkEnd w:id="1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7" w:name="101249"/>
            <w:bookmarkEnd w:id="1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8" w:name="101250"/>
            <w:bookmarkEnd w:id="1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49" w:name="101251"/>
            <w:bookmarkEnd w:id="1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0" w:name="101252"/>
            <w:bookmarkEnd w:id="1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1" w:name="101253"/>
            <w:bookmarkEnd w:id="1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2" w:name="101254"/>
            <w:bookmarkEnd w:id="1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3" w:name="101255"/>
            <w:bookmarkEnd w:id="1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4" w:name="101256"/>
            <w:bookmarkEnd w:id="1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5" w:name="101257"/>
            <w:bookmarkEnd w:id="1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Кольца гимнастические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6" w:name="101258"/>
            <w:bookmarkEnd w:id="1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7" w:name="101259"/>
            <w:bookmarkEnd w:id="1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8" w:name="101260"/>
            <w:bookmarkEnd w:id="1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59" w:name="101261"/>
            <w:bookmarkEnd w:id="1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0" w:name="101262"/>
            <w:bookmarkEnd w:id="1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1" w:name="101263"/>
            <w:bookmarkEnd w:id="1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2" w:name="101264"/>
            <w:bookmarkEnd w:id="1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3" w:name="101265"/>
            <w:bookmarkEnd w:id="1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4" w:name="101266"/>
            <w:bookmarkEnd w:id="1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5" w:name="101267"/>
            <w:bookmarkEnd w:id="1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Кольцо баскетбольное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6" w:name="101268"/>
            <w:bookmarkEnd w:id="1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7" w:name="101269"/>
            <w:bookmarkEnd w:id="1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8" w:name="101270"/>
            <w:bookmarkEnd w:id="1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69" w:name="101271"/>
            <w:bookmarkEnd w:id="1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0" w:name="101272"/>
            <w:bookmarkEnd w:id="1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Кольцо мягкое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1" w:name="101273"/>
            <w:bookmarkEnd w:id="1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2" w:name="101274"/>
            <w:bookmarkEnd w:id="1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3" w:name="101275"/>
            <w:bookmarkEnd w:id="1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4" w:name="101276"/>
            <w:bookmarkEnd w:id="1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5" w:name="101277"/>
            <w:bookmarkEnd w:id="1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Кольцо плоское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6" w:name="101278"/>
            <w:bookmarkEnd w:id="1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7" w:name="101279"/>
            <w:bookmarkEnd w:id="1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8" w:name="101280"/>
            <w:bookmarkEnd w:id="1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79" w:name="101281"/>
            <w:bookmarkEnd w:id="1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0" w:name="101282"/>
            <w:bookmarkEnd w:id="1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атрибутов общеразвивающих упражнений и подвижных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1" w:name="101283"/>
            <w:bookmarkEnd w:id="1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2" w:name="101284"/>
            <w:bookmarkEnd w:id="1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3" w:name="101285"/>
            <w:bookmarkEnd w:id="1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4" w:name="101286"/>
            <w:bookmarkEnd w:id="1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5" w:name="101287"/>
            <w:bookmarkEnd w:id="1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гантелей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6" w:name="101288"/>
            <w:bookmarkEnd w:id="1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7" w:name="101289"/>
            <w:bookmarkEnd w:id="1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8" w:name="101290"/>
            <w:bookmarkEnd w:id="1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89" w:name="101291"/>
            <w:bookmarkEnd w:id="1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0" w:name="101292"/>
            <w:bookmarkEnd w:id="1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тренажеров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1" w:name="101293"/>
            <w:bookmarkEnd w:id="1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2" w:name="101294"/>
            <w:bookmarkEnd w:id="1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3" w:name="101295"/>
            <w:bookmarkEnd w:id="1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4" w:name="101296"/>
            <w:bookmarkEnd w:id="1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5" w:name="101297"/>
            <w:bookmarkEnd w:id="1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оборудования для соревнований и спартакиад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6" w:name="101298"/>
            <w:bookmarkEnd w:id="1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7" w:name="101299"/>
            <w:bookmarkEnd w:id="1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8" w:name="101300"/>
            <w:bookmarkEnd w:id="1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299" w:name="101301"/>
            <w:bookmarkEnd w:id="1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0" w:name="101302"/>
            <w:bookmarkEnd w:id="1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Консоль пристенная для канатов и шестов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1" w:name="101303"/>
            <w:bookmarkEnd w:id="1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2" w:name="101304"/>
            <w:bookmarkEnd w:id="1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3" w:name="101305"/>
            <w:bookmarkEnd w:id="1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4" w:name="101306"/>
            <w:bookmarkEnd w:id="1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5" w:name="101307"/>
            <w:bookmarkEnd w:id="1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Конус с втулкой, палкой и флажком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6" w:name="101308"/>
            <w:bookmarkEnd w:id="1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7" w:name="101309"/>
            <w:bookmarkEnd w:id="1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8" w:name="101310"/>
            <w:bookmarkEnd w:id="1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09" w:name="101311"/>
            <w:bookmarkEnd w:id="1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0" w:name="101312"/>
            <w:bookmarkEnd w:id="1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Корзинка для мячей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1" w:name="101313"/>
            <w:bookmarkEnd w:id="1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2" w:name="101314"/>
            <w:bookmarkEnd w:id="1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3" w:name="101315"/>
            <w:bookmarkEnd w:id="1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4" w:name="101316"/>
            <w:bookmarkEnd w:id="1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5" w:name="101317"/>
            <w:bookmarkEnd w:id="1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Лабиринт составной из нескольких секций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6" w:name="101318"/>
            <w:bookmarkEnd w:id="1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7" w:name="101319"/>
            <w:bookmarkEnd w:id="1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8" w:name="101320"/>
            <w:bookmarkEnd w:id="1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19" w:name="101321"/>
            <w:bookmarkEnd w:id="1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0" w:name="101322"/>
            <w:bookmarkEnd w:id="1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Лента гимнастическая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1" w:name="101323"/>
            <w:bookmarkEnd w:id="1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2" w:name="101324"/>
            <w:bookmarkEnd w:id="1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3" w:name="101325"/>
            <w:bookmarkEnd w:id="1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4" w:name="101326"/>
            <w:bookmarkEnd w:id="1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1.6.2.39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5" w:name="101327"/>
            <w:bookmarkEnd w:id="1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Лыжи (комплект с креплениями и палками)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6" w:name="101328"/>
            <w:bookmarkEnd w:id="1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7" w:name="101329"/>
            <w:bookmarkEnd w:id="1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8" w:name="101330"/>
            <w:bookmarkEnd w:id="1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29" w:name="101331"/>
            <w:bookmarkEnd w:id="1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0" w:name="101332"/>
            <w:bookmarkEnd w:id="1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Массажный ролик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1" w:name="101333"/>
            <w:bookmarkEnd w:id="1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2" w:name="101334"/>
            <w:bookmarkEnd w:id="1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3" w:name="101335"/>
            <w:bookmarkEnd w:id="1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4" w:name="101336"/>
            <w:bookmarkEnd w:id="1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5" w:name="101337"/>
            <w:bookmarkEnd w:id="1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 гимнастический (стандартный)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6" w:name="101338"/>
            <w:bookmarkEnd w:id="1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7" w:name="101339"/>
            <w:bookmarkEnd w:id="1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8" w:name="101340"/>
            <w:bookmarkEnd w:id="1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39" w:name="101341"/>
            <w:bookmarkEnd w:id="1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0" w:name="101342"/>
            <w:bookmarkEnd w:id="1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 гимнастический прямой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1" w:name="101343"/>
            <w:bookmarkEnd w:id="1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2" w:name="101344"/>
            <w:bookmarkEnd w:id="1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3" w:name="101345"/>
            <w:bookmarkEnd w:id="1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4" w:name="101346"/>
            <w:bookmarkEnd w:id="1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5" w:name="101347"/>
            <w:bookmarkEnd w:id="1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 гимнастический складной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6" w:name="101348"/>
            <w:bookmarkEnd w:id="1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7" w:name="101349"/>
            <w:bookmarkEnd w:id="1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8" w:name="101350"/>
            <w:bookmarkEnd w:id="1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49" w:name="101351"/>
            <w:bookmarkEnd w:id="1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0" w:name="101352"/>
            <w:bookmarkEnd w:id="1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 с разметками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1" w:name="101353"/>
            <w:bookmarkEnd w:id="1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2" w:name="101354"/>
            <w:bookmarkEnd w:id="1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3" w:name="101355"/>
            <w:bookmarkEnd w:id="1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4" w:name="101356"/>
            <w:bookmarkEnd w:id="1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5" w:name="101357"/>
            <w:bookmarkEnd w:id="1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 (комплект из 4 шт.)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6" w:name="101358"/>
            <w:bookmarkEnd w:id="1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7" w:name="101359"/>
            <w:bookmarkEnd w:id="1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8" w:name="101360"/>
            <w:bookmarkEnd w:id="1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59" w:name="101361"/>
            <w:bookmarkEnd w:id="1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0" w:name="101362"/>
            <w:bookmarkEnd w:id="1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баскетбольный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1" w:name="101363"/>
            <w:bookmarkEnd w:id="1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2" w:name="101364"/>
            <w:bookmarkEnd w:id="1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3" w:name="101365"/>
            <w:bookmarkEnd w:id="1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4" w:name="101366"/>
            <w:bookmarkEnd w:id="1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5" w:name="101367"/>
            <w:bookmarkEnd w:id="1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гимнастический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6" w:name="101368"/>
            <w:bookmarkEnd w:id="1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7" w:name="101369"/>
            <w:bookmarkEnd w:id="1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8" w:name="101370"/>
            <w:bookmarkEnd w:id="1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69" w:name="101371"/>
            <w:bookmarkEnd w:id="1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0" w:name="101372"/>
            <w:bookmarkEnd w:id="1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метания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1" w:name="101373"/>
            <w:bookmarkEnd w:id="1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2" w:name="101374"/>
            <w:bookmarkEnd w:id="1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3" w:name="101375"/>
            <w:bookmarkEnd w:id="1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4" w:name="101376"/>
            <w:bookmarkEnd w:id="1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5" w:name="101377"/>
            <w:bookmarkEnd w:id="1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мини-баскетбола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6" w:name="101378"/>
            <w:bookmarkEnd w:id="1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7" w:name="101379"/>
            <w:bookmarkEnd w:id="1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8" w:name="101380"/>
            <w:bookmarkEnd w:id="1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79" w:name="101381"/>
            <w:bookmarkEnd w:id="1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0" w:name="101382"/>
            <w:bookmarkEnd w:id="1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набивной (0,5 кг)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1" w:name="101383"/>
            <w:bookmarkEnd w:id="1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2" w:name="101384"/>
            <w:bookmarkEnd w:id="1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3" w:name="101385"/>
            <w:bookmarkEnd w:id="1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4" w:name="101386"/>
            <w:bookmarkEnd w:id="1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5" w:name="101387"/>
            <w:bookmarkEnd w:id="1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набивной (медбол)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6" w:name="101388"/>
            <w:bookmarkEnd w:id="1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7" w:name="101389"/>
            <w:bookmarkEnd w:id="1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8" w:name="101390"/>
            <w:bookmarkEnd w:id="1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89" w:name="101391"/>
            <w:bookmarkEnd w:id="1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0" w:name="101392"/>
            <w:bookmarkEnd w:id="1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физиоролл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1" w:name="101393"/>
            <w:bookmarkEnd w:id="1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2" w:name="101394"/>
            <w:bookmarkEnd w:id="1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3" w:name="101395"/>
            <w:bookmarkEnd w:id="1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4" w:name="101396"/>
            <w:bookmarkEnd w:id="1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5" w:name="101397"/>
            <w:bookmarkEnd w:id="1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фитбол (диаметр не менее 65 см)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6" w:name="101398"/>
            <w:bookmarkEnd w:id="1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7" w:name="101399"/>
            <w:bookmarkEnd w:id="1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8" w:name="101400"/>
            <w:bookmarkEnd w:id="1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399" w:name="101401"/>
            <w:bookmarkEnd w:id="1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0" w:name="101402"/>
            <w:bookmarkEnd w:id="1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1" w:name="101403"/>
            <w:bookmarkEnd w:id="1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2" w:name="101404"/>
            <w:bookmarkEnd w:id="1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3" w:name="101405"/>
            <w:bookmarkEnd w:id="1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4" w:name="101406"/>
            <w:bookmarkEnd w:id="1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5" w:name="101407"/>
            <w:bookmarkEnd w:id="1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 (не менее 5 шт.)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6" w:name="101408"/>
            <w:bookmarkEnd w:id="1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7" w:name="101409"/>
            <w:bookmarkEnd w:id="1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8" w:name="101410"/>
            <w:bookmarkEnd w:id="1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09" w:name="101411"/>
            <w:bookmarkEnd w:id="1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0" w:name="101412"/>
            <w:bookmarkEnd w:id="1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битой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1" w:name="101413"/>
            <w:bookmarkEnd w:id="1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2" w:name="101414"/>
            <w:bookmarkEnd w:id="1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3" w:name="101415"/>
            <w:bookmarkEnd w:id="1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4" w:name="101416"/>
            <w:bookmarkEnd w:id="1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5" w:name="101417"/>
            <w:bookmarkEnd w:id="1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спортивных принадлежностей - кольцо малое (10 - 12 см), лента короткая (50 - 60 см), палка гимнастическая короткая (80 см), мяч средний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6" w:name="101418"/>
            <w:bookmarkEnd w:id="1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7" w:name="101419"/>
            <w:bookmarkEnd w:id="1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8" w:name="101420"/>
            <w:bookmarkEnd w:id="1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19" w:name="101421"/>
            <w:bookmarkEnd w:id="1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0" w:name="101422"/>
            <w:bookmarkEnd w:id="1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Нагрудные номера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1" w:name="101423"/>
            <w:bookmarkEnd w:id="1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2" w:name="101424"/>
            <w:bookmarkEnd w:id="1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3" w:name="101425"/>
            <w:bookmarkEnd w:id="1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4" w:name="101426"/>
            <w:bookmarkEnd w:id="1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5" w:name="101427"/>
            <w:bookmarkEnd w:id="1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Насос для накачивания мячей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6" w:name="101428"/>
            <w:bookmarkEnd w:id="1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7" w:name="101429"/>
            <w:bookmarkEnd w:id="1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8" w:name="101430"/>
            <w:bookmarkEnd w:id="1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29" w:name="101431"/>
            <w:bookmarkEnd w:id="1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0" w:name="101432"/>
            <w:bookmarkEnd w:id="1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Настенная лесенка (шведская стенка)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1" w:name="101433"/>
            <w:bookmarkEnd w:id="1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2" w:name="101434"/>
            <w:bookmarkEnd w:id="1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3" w:name="101435"/>
            <w:bookmarkEnd w:id="1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4" w:name="101436"/>
            <w:bookmarkEnd w:id="1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5" w:name="101437"/>
            <w:bookmarkEnd w:id="1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6" w:name="101438"/>
            <w:bookmarkEnd w:id="1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7" w:name="101439"/>
            <w:bookmarkEnd w:id="1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8" w:name="101440"/>
            <w:bookmarkEnd w:id="1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39" w:name="101441"/>
            <w:bookmarkEnd w:id="1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0" w:name="101442"/>
            <w:bookmarkEnd w:id="1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(среднего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1" w:name="101443"/>
            <w:bookmarkEnd w:id="1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2" w:name="101444"/>
            <w:bookmarkEnd w:id="1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3" w:name="101445"/>
            <w:bookmarkEnd w:id="1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4" w:name="101446"/>
            <w:bookmarkEnd w:id="1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5" w:name="101447"/>
            <w:bookmarkEnd w:id="1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Палка гимнастическая деревянная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6" w:name="101448"/>
            <w:bookmarkEnd w:id="1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7" w:name="101449"/>
            <w:bookmarkEnd w:id="1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8" w:name="101450"/>
            <w:bookmarkEnd w:id="1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49" w:name="101451"/>
            <w:bookmarkEnd w:id="1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0" w:name="101452"/>
            <w:bookmarkEnd w:id="1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Палочка эстафетная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1" w:name="101453"/>
            <w:bookmarkEnd w:id="1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2" w:name="101454"/>
            <w:bookmarkEnd w:id="1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3" w:name="101455"/>
            <w:bookmarkEnd w:id="1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4" w:name="101456"/>
            <w:bookmarkEnd w:id="1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5" w:name="101457"/>
            <w:bookmarkEnd w:id="1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Перекладина гимнастическая пристенная/Перекладина гимнастическая универсальная (турник)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6" w:name="101458"/>
            <w:bookmarkEnd w:id="1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7" w:name="101459"/>
            <w:bookmarkEnd w:id="1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8" w:name="101460"/>
            <w:bookmarkEnd w:id="1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59" w:name="101461"/>
            <w:bookmarkEnd w:id="1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0" w:name="101462"/>
            <w:bookmarkEnd w:id="1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Перекладина навесная универсальная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1" w:name="101463"/>
            <w:bookmarkEnd w:id="1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2" w:name="101464"/>
            <w:bookmarkEnd w:id="1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3" w:name="101465"/>
            <w:bookmarkEnd w:id="1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4" w:name="101466"/>
            <w:bookmarkEnd w:id="1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5" w:name="101467"/>
            <w:bookmarkEnd w:id="1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Портативное табло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6" w:name="101468"/>
            <w:bookmarkEnd w:id="1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7" w:name="101469"/>
            <w:bookmarkEnd w:id="1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8" w:name="101470"/>
            <w:bookmarkEnd w:id="1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69" w:name="101471"/>
            <w:bookmarkEnd w:id="1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0" w:name="101472"/>
            <w:bookmarkEnd w:id="1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Прыгающий мяч с ручкой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1" w:name="101473"/>
            <w:bookmarkEnd w:id="1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2" w:name="101474"/>
            <w:bookmarkEnd w:id="1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3" w:name="101475"/>
            <w:bookmarkEnd w:id="1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4" w:name="101476"/>
            <w:bookmarkEnd w:id="1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5" w:name="101477"/>
            <w:bookmarkEnd w:id="1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Ракетки для бадминтона (комплект с воланами)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6" w:name="101478"/>
            <w:bookmarkEnd w:id="1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7" w:name="101479"/>
            <w:bookmarkEnd w:id="1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8" w:name="101480"/>
            <w:bookmarkEnd w:id="1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79" w:name="101481"/>
            <w:bookmarkEnd w:id="1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0" w:name="101482"/>
            <w:bookmarkEnd w:id="1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Ролик гимнастический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1" w:name="101483"/>
            <w:bookmarkEnd w:id="1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2" w:name="101484"/>
            <w:bookmarkEnd w:id="1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3" w:name="101485"/>
            <w:bookmarkEnd w:id="1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4" w:name="101486"/>
            <w:bookmarkEnd w:id="1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5" w:name="101487"/>
            <w:bookmarkEnd w:id="1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6" w:name="101488"/>
            <w:bookmarkEnd w:id="1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7" w:name="101489"/>
            <w:bookmarkEnd w:id="1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8" w:name="101490"/>
            <w:bookmarkEnd w:id="1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89" w:name="101491"/>
            <w:bookmarkEnd w:id="1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0" w:name="101492"/>
            <w:bookmarkEnd w:id="1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1" w:name="101493"/>
            <w:bookmarkEnd w:id="1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2" w:name="101494"/>
            <w:bookmarkEnd w:id="1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3" w:name="101495"/>
            <w:bookmarkEnd w:id="1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4" w:name="101496"/>
            <w:bookmarkEnd w:id="1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5" w:name="101497"/>
            <w:bookmarkEnd w:id="1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 (электронный)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6" w:name="101498"/>
            <w:bookmarkEnd w:id="1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7" w:name="101499"/>
            <w:bookmarkEnd w:id="1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8" w:name="101500"/>
            <w:bookmarkEnd w:id="1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499" w:name="101501"/>
            <w:bookmarkEnd w:id="1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0" w:name="101502"/>
            <w:bookmarkEnd w:id="1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Серсо (комплект для игры)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1" w:name="101503"/>
            <w:bookmarkEnd w:id="1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2" w:name="101504"/>
            <w:bookmarkEnd w:id="1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3" w:name="101505"/>
            <w:bookmarkEnd w:id="1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4" w:name="101506"/>
            <w:bookmarkEnd w:id="1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5" w:name="101507"/>
            <w:bookmarkEnd w:id="1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для перевозки и хранения мячей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6" w:name="101508"/>
            <w:bookmarkEnd w:id="1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7" w:name="101509"/>
            <w:bookmarkEnd w:id="1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8" w:name="101510"/>
            <w:bookmarkEnd w:id="1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09" w:name="101511"/>
            <w:bookmarkEnd w:id="1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0" w:name="101512"/>
            <w:bookmarkEnd w:id="1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(взрослая)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1" w:name="101513"/>
            <w:bookmarkEnd w:id="1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2" w:name="101514"/>
            <w:bookmarkEnd w:id="1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3" w:name="101515"/>
            <w:bookmarkEnd w:id="1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4" w:name="101516"/>
            <w:bookmarkEnd w:id="1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5" w:name="101517"/>
            <w:bookmarkEnd w:id="1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6" w:name="101518"/>
            <w:bookmarkEnd w:id="1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7" w:name="101519"/>
            <w:bookmarkEnd w:id="1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8" w:name="101520"/>
            <w:bookmarkEnd w:id="1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19" w:name="101521"/>
            <w:bookmarkEnd w:id="1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0" w:name="101522"/>
            <w:bookmarkEnd w:id="1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Скамейка гимнастическая универсальная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1" w:name="101523"/>
            <w:bookmarkEnd w:id="1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2" w:name="101524"/>
            <w:bookmarkEnd w:id="1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3" w:name="101525"/>
            <w:bookmarkEnd w:id="1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4" w:name="101526"/>
            <w:bookmarkEnd w:id="1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5" w:name="101527"/>
            <w:bookmarkEnd w:id="1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6" w:name="101528"/>
            <w:bookmarkEnd w:id="1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7" w:name="101529"/>
            <w:bookmarkEnd w:id="1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8" w:name="101530"/>
            <w:bookmarkEnd w:id="1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29" w:name="101531"/>
            <w:bookmarkEnd w:id="1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0" w:name="101532"/>
            <w:bookmarkEnd w:id="1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Степ платформа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1" w:name="101533"/>
            <w:bookmarkEnd w:id="1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2" w:name="101534"/>
            <w:bookmarkEnd w:id="1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3" w:name="101535"/>
            <w:bookmarkEnd w:id="1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4" w:name="101536"/>
            <w:bookmarkEnd w:id="1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5" w:name="101537"/>
            <w:bookmarkEnd w:id="1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баскетбольная с сеткой (комплект)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6" w:name="101538"/>
            <w:bookmarkEnd w:id="1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7" w:name="101539"/>
            <w:bookmarkEnd w:id="1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8" w:name="101540"/>
            <w:bookmarkEnd w:id="1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39" w:name="101541"/>
            <w:bookmarkEnd w:id="1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0" w:name="101542"/>
            <w:bookmarkEnd w:id="1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для гимнастических палок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1" w:name="101543"/>
            <w:bookmarkEnd w:id="1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2" w:name="101544"/>
            <w:bookmarkEnd w:id="1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3" w:name="101545"/>
            <w:bookmarkEnd w:id="1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4" w:name="101546"/>
            <w:bookmarkEnd w:id="1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5" w:name="101547"/>
            <w:bookmarkEnd w:id="1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Стойки для прыжков в высоту (комплект)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6" w:name="101548"/>
            <w:bookmarkEnd w:id="1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7" w:name="101549"/>
            <w:bookmarkEnd w:id="1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8" w:name="101550"/>
            <w:bookmarkEnd w:id="1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49" w:name="101551"/>
            <w:bookmarkEnd w:id="1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0" w:name="101552"/>
            <w:bookmarkEnd w:id="1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Султанчики для упражнений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1" w:name="101553"/>
            <w:bookmarkEnd w:id="1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2" w:name="101554"/>
            <w:bookmarkEnd w:id="1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3" w:name="101555"/>
            <w:bookmarkEnd w:id="1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4" w:name="101556"/>
            <w:bookmarkEnd w:id="1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5" w:name="101557"/>
            <w:bookmarkEnd w:id="1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бассейн с шарами для зала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6" w:name="101558"/>
            <w:bookmarkEnd w:id="1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7" w:name="101559"/>
            <w:bookmarkEnd w:id="1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8" w:name="101560"/>
            <w:bookmarkEnd w:id="1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59" w:name="101561"/>
            <w:bookmarkEnd w:id="1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0" w:name="101562"/>
            <w:bookmarkEnd w:id="1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Табло электронное игровое (для волейбола, баскетбола, футбола, гандбола) с защитным экраном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1" w:name="101563"/>
            <w:bookmarkEnd w:id="1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2" w:name="101564"/>
            <w:bookmarkEnd w:id="1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3" w:name="101565"/>
            <w:bookmarkEnd w:id="1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4" w:name="101566"/>
            <w:bookmarkEnd w:id="1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5" w:name="101567"/>
            <w:bookmarkEnd w:id="1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 или стенд для спортинвентаря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6" w:name="101568"/>
            <w:bookmarkEnd w:id="1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7" w:name="101569"/>
            <w:bookmarkEnd w:id="1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8" w:name="101570"/>
            <w:bookmarkEnd w:id="1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69" w:name="101571"/>
            <w:bookmarkEnd w:id="1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0" w:name="101572"/>
            <w:bookmarkEnd w:id="1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Турник (перекладина высокая)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1" w:name="101573"/>
            <w:bookmarkEnd w:id="1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2" w:name="101574"/>
            <w:bookmarkEnd w:id="1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3" w:name="101575"/>
            <w:bookmarkEnd w:id="1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4" w:name="101576"/>
            <w:bookmarkEnd w:id="1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5" w:name="101577"/>
            <w:bookmarkEnd w:id="1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Ферма для щита баскетбольного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6" w:name="101578"/>
            <w:bookmarkEnd w:id="1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7" w:name="101579"/>
            <w:bookmarkEnd w:id="1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8" w:name="101580"/>
            <w:bookmarkEnd w:id="1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79" w:name="101581"/>
            <w:bookmarkEnd w:id="1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0" w:name="101582"/>
            <w:bookmarkEnd w:id="1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Фишки конусы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1" w:name="101583"/>
            <w:bookmarkEnd w:id="1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2" w:name="101584"/>
            <w:bookmarkEnd w:id="1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3" w:name="101585"/>
            <w:bookmarkEnd w:id="1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4" w:name="101586"/>
            <w:bookmarkEnd w:id="1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5" w:name="101587"/>
            <w:bookmarkEnd w:id="1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Флажки разноцветные (атласные)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6" w:name="101588"/>
            <w:bookmarkEnd w:id="1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7" w:name="101589"/>
            <w:bookmarkEnd w:id="1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8" w:name="101590"/>
            <w:bookmarkEnd w:id="1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89" w:name="101591"/>
            <w:bookmarkEnd w:id="1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0" w:name="101592"/>
            <w:bookmarkEnd w:id="1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Шайбы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1" w:name="101593"/>
            <w:bookmarkEnd w:id="1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2" w:name="101594"/>
            <w:bookmarkEnd w:id="1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3" w:name="101595"/>
            <w:bookmarkEnd w:id="1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4" w:name="101596"/>
            <w:bookmarkEnd w:id="1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5" w:name="101597"/>
            <w:bookmarkEnd w:id="1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Щит баскетбольный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6" w:name="101598"/>
            <w:bookmarkEnd w:id="1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7" w:name="101599"/>
            <w:bookmarkEnd w:id="1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8" w:name="101600"/>
            <w:bookmarkEnd w:id="1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599" w:name="101601"/>
            <w:bookmarkEnd w:id="1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0" w:name="101602"/>
            <w:bookmarkEnd w:id="1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Щит для метания в цель навесной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1" w:name="101603"/>
            <w:bookmarkEnd w:id="1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2" w:name="101604"/>
            <w:bookmarkEnd w:id="1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3" w:name="101605"/>
            <w:bookmarkEnd w:id="1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4" w:name="101606"/>
            <w:bookmarkEnd w:id="1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5" w:name="101607"/>
            <w:bookmarkEnd w:id="1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Эспандеры кистевые (детские)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6" w:name="101608"/>
            <w:bookmarkEnd w:id="1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7" w:name="101609"/>
            <w:bookmarkEnd w:id="1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8" w:name="101610"/>
            <w:bookmarkEnd w:id="1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09" w:name="101611"/>
            <w:bookmarkEnd w:id="1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0" w:name="101612"/>
            <w:bookmarkEnd w:id="1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Дополнительное и вариативное оборудование для подвижных игр и спортивных мероприятий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1" w:name="101613"/>
            <w:bookmarkEnd w:id="1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2" w:name="101614"/>
            <w:bookmarkEnd w:id="1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 (в бауле)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3" w:name="101615"/>
            <w:bookmarkEnd w:id="1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4" w:name="101616"/>
            <w:bookmarkEnd w:id="1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5" w:name="101617"/>
            <w:bookmarkEnd w:id="1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6" w:name="101618"/>
            <w:bookmarkEnd w:id="1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7" w:name="101619"/>
            <w:bookmarkEnd w:id="1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судейский (в сумке)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8" w:name="101620"/>
            <w:bookmarkEnd w:id="1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19" w:name="101621"/>
            <w:bookmarkEnd w:id="1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0" w:name="101622"/>
            <w:bookmarkEnd w:id="1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1" w:name="101623"/>
            <w:bookmarkEnd w:id="1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2" w:name="101624"/>
            <w:bookmarkEnd w:id="1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Музыкальный центр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3" w:name="101625"/>
            <w:bookmarkEnd w:id="1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4" w:name="101626"/>
            <w:bookmarkEnd w:id="1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5" w:name="101627"/>
            <w:bookmarkEnd w:id="1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6" w:name="101628"/>
            <w:bookmarkEnd w:id="1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7" w:name="101629"/>
            <w:bookmarkEnd w:id="1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подвижных игр (в сумке)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8" w:name="101630"/>
            <w:bookmarkEnd w:id="1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29" w:name="101631"/>
            <w:bookmarkEnd w:id="1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0" w:name="101632"/>
            <w:bookmarkEnd w:id="1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1" w:name="101633"/>
            <w:bookmarkEnd w:id="1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2" w:name="101634"/>
            <w:bookmarkEnd w:id="1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Кабинет педагога/воспитателя физической культуры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3" w:name="101635"/>
            <w:bookmarkEnd w:id="1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4" w:name="101636"/>
            <w:bookmarkEnd w:id="1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5" w:name="101637"/>
            <w:bookmarkEnd w:id="1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6" w:name="101638"/>
            <w:bookmarkEnd w:id="1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7" w:name="101639"/>
            <w:bookmarkEnd w:id="1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8" w:name="101640"/>
            <w:bookmarkEnd w:id="1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39" w:name="101641"/>
            <w:bookmarkEnd w:id="1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0" w:name="101642"/>
            <w:bookmarkEnd w:id="1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1" w:name="101643"/>
            <w:bookmarkEnd w:id="1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2" w:name="101644"/>
            <w:bookmarkEnd w:id="1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3" w:name="101645"/>
            <w:bookmarkEnd w:id="1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4" w:name="101646"/>
            <w:bookmarkEnd w:id="1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5" w:name="101647"/>
            <w:bookmarkEnd w:id="1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6" w:name="101648"/>
            <w:bookmarkEnd w:id="1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7" w:name="101649"/>
            <w:bookmarkEnd w:id="1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8" w:name="101650"/>
            <w:bookmarkEnd w:id="1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49" w:name="101651"/>
            <w:bookmarkEnd w:id="1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0" w:name="101652"/>
            <w:bookmarkEnd w:id="1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1" w:name="101653"/>
            <w:bookmarkEnd w:id="1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2" w:name="101654"/>
            <w:bookmarkEnd w:id="1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3" w:name="101655"/>
            <w:bookmarkEnd w:id="1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4" w:name="101656"/>
            <w:bookmarkEnd w:id="1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5" w:name="101657"/>
            <w:bookmarkEnd w:id="1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6" w:name="101658"/>
            <w:bookmarkEnd w:id="1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7" w:name="101659"/>
            <w:bookmarkEnd w:id="1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8" w:name="101660"/>
            <w:bookmarkEnd w:id="1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1.6.4.6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59" w:name="101661"/>
            <w:bookmarkEnd w:id="1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0" w:name="101662"/>
            <w:bookmarkEnd w:id="1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1" w:name="101663"/>
            <w:bookmarkEnd w:id="1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2" w:name="101664"/>
            <w:bookmarkEnd w:id="1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3" w:name="101665"/>
            <w:bookmarkEnd w:id="1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1.6.5.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4" w:name="101666"/>
            <w:bookmarkEnd w:id="1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Снарядная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5" w:name="101667"/>
            <w:bookmarkEnd w:id="1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6" w:name="101668"/>
            <w:bookmarkEnd w:id="1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Аптечка универсальная для оказания первой медицинской помощи (в соответствии с </w:t>
            </w:r>
            <w:hyperlink r:id="rId145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N 822н)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7" w:name="101669"/>
            <w:bookmarkEnd w:id="1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8" w:name="101670"/>
            <w:bookmarkEnd w:id="1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69" w:name="101671"/>
            <w:bookmarkEnd w:id="1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0" w:name="101672"/>
            <w:bookmarkEnd w:id="1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1" w:name="101673"/>
            <w:bookmarkEnd w:id="1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Грабли для песка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2" w:name="101674"/>
            <w:bookmarkEnd w:id="1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3" w:name="101675"/>
            <w:bookmarkEnd w:id="1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4" w:name="101676"/>
            <w:bookmarkEnd w:id="1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5" w:name="101677"/>
            <w:bookmarkEnd w:id="1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6" w:name="101678"/>
            <w:bookmarkEnd w:id="1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поливалентных матов и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7" w:name="101679"/>
            <w:bookmarkEnd w:id="1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8" w:name="101680"/>
            <w:bookmarkEnd w:id="1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79" w:name="101681"/>
            <w:bookmarkEnd w:id="1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0" w:name="101682"/>
            <w:bookmarkEnd w:id="1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1" w:name="101683"/>
            <w:bookmarkEnd w:id="1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Лыжный комплект взрослый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2" w:name="101684"/>
            <w:bookmarkEnd w:id="1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3" w:name="101685"/>
            <w:bookmarkEnd w:id="1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4" w:name="101686"/>
            <w:bookmarkEnd w:id="1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5" w:name="101687"/>
            <w:bookmarkEnd w:id="1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6" w:name="101688"/>
            <w:bookmarkEnd w:id="1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игры в шахматы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7" w:name="101689"/>
            <w:bookmarkEnd w:id="1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8" w:name="101690"/>
            <w:bookmarkEnd w:id="1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89" w:name="101691"/>
            <w:bookmarkEnd w:id="1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0" w:name="101692"/>
            <w:bookmarkEnd w:id="1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1" w:name="101693"/>
            <w:bookmarkEnd w:id="1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игры в шашки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2" w:name="101694"/>
            <w:bookmarkEnd w:id="1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3" w:name="101695"/>
            <w:bookmarkEnd w:id="1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4" w:name="101696"/>
            <w:bookmarkEnd w:id="1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5" w:name="101697"/>
            <w:bookmarkEnd w:id="1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6" w:name="101698"/>
            <w:bookmarkEnd w:id="1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Пьедестал разборный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7" w:name="101699"/>
            <w:bookmarkEnd w:id="1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8" w:name="101700"/>
            <w:bookmarkEnd w:id="1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699" w:name="101701"/>
            <w:bookmarkEnd w:id="1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0" w:name="101702"/>
            <w:bookmarkEnd w:id="1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1" w:name="101703"/>
            <w:bookmarkEnd w:id="1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Рулетка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2" w:name="101704"/>
            <w:bookmarkEnd w:id="1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3" w:name="101705"/>
            <w:bookmarkEnd w:id="1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4" w:name="101706"/>
            <w:bookmarkEnd w:id="1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5" w:name="101707"/>
            <w:bookmarkEnd w:id="1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6" w:name="101708"/>
            <w:bookmarkEnd w:id="1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Сетки защитные на окнах и осветительных приборах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7" w:name="101709"/>
            <w:bookmarkEnd w:id="1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количеству приборов и окон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8" w:name="101710"/>
            <w:bookmarkEnd w:id="1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09" w:name="101711"/>
            <w:bookmarkEnd w:id="1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0" w:name="101712"/>
            <w:bookmarkEnd w:id="1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1" w:name="101713"/>
            <w:bookmarkEnd w:id="1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2" w:name="101714"/>
            <w:bookmarkEnd w:id="1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3" w:name="101715"/>
            <w:bookmarkEnd w:id="1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4" w:name="101716"/>
            <w:bookmarkEnd w:id="1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5" w:name="101717"/>
            <w:bookmarkEnd w:id="1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лыж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6" w:name="101718"/>
            <w:bookmarkEnd w:id="1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7" w:name="101719"/>
            <w:bookmarkEnd w:id="1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8" w:name="101720"/>
            <w:bookmarkEnd w:id="1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19" w:name="101721"/>
            <w:bookmarkEnd w:id="1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0" w:name="101722"/>
            <w:bookmarkEnd w:id="1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Флажки для разметки лыжной трассы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1" w:name="101723"/>
            <w:bookmarkEnd w:id="1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2" w:name="101724"/>
            <w:bookmarkEnd w:id="1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3" w:name="101725"/>
            <w:bookmarkEnd w:id="1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4" w:name="101726"/>
            <w:bookmarkEnd w:id="1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5" w:name="101727"/>
            <w:bookmarkEnd w:id="1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с пульсометром и шагомером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6" w:name="101728"/>
            <w:bookmarkEnd w:id="1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7" w:name="101729"/>
            <w:bookmarkEnd w:id="1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8" w:name="101730"/>
            <w:bookmarkEnd w:id="1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29" w:name="101731"/>
            <w:bookmarkEnd w:id="1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0" w:name="101732"/>
            <w:bookmarkEnd w:id="1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Шахматные часы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1" w:name="101733"/>
            <w:bookmarkEnd w:id="1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2" w:name="101734"/>
            <w:bookmarkEnd w:id="1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3" w:name="101735"/>
            <w:bookmarkEnd w:id="1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4" w:name="101736"/>
            <w:bookmarkEnd w:id="1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5" w:name="101737"/>
            <w:bookmarkEnd w:id="1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сушки лыжных ботинок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6" w:name="101738"/>
            <w:bookmarkEnd w:id="1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7" w:name="101739"/>
            <w:bookmarkEnd w:id="1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8" w:name="101740"/>
            <w:bookmarkEnd w:id="1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39" w:name="101741"/>
            <w:bookmarkEnd w:id="1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1.6.5.16.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0" w:name="101742"/>
            <w:bookmarkEnd w:id="1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Шкаф-локер для 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1" w:name="101743"/>
            <w:bookmarkEnd w:id="1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2" w:name="101744"/>
            <w:bookmarkEnd w:id="1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3" w:name="101745"/>
            <w:bookmarkEnd w:id="1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4" w:name="101746"/>
            <w:bookmarkEnd w:id="1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 Плавательный бассейн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5" w:name="101747"/>
            <w:bookmarkEnd w:id="1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6" w:name="101748"/>
            <w:bookmarkEnd w:id="1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7" w:name="101749"/>
            <w:bookmarkEnd w:id="1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8" w:name="101750"/>
            <w:bookmarkEnd w:id="1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49" w:name="101751"/>
            <w:bookmarkEnd w:id="1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0" w:name="101752"/>
            <w:bookmarkEnd w:id="1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1" w:name="101753"/>
            <w:bookmarkEnd w:id="1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2" w:name="101754"/>
            <w:bookmarkEnd w:id="1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3" w:name="101755"/>
            <w:bookmarkEnd w:id="1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ковриков резиновых, "дорожки"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4" w:name="101756"/>
            <w:bookmarkEnd w:id="1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5" w:name="101757"/>
            <w:bookmarkEnd w:id="1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6" w:name="101758"/>
            <w:bookmarkEnd w:id="1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7" w:name="101759"/>
            <w:bookmarkEnd w:id="1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8" w:name="101760"/>
            <w:bookmarkEnd w:id="1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59" w:name="101761"/>
            <w:bookmarkEnd w:id="1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0" w:name="101762"/>
            <w:bookmarkEnd w:id="1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1" w:name="101763"/>
            <w:bookmarkEnd w:id="1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2" w:name="101764"/>
            <w:bookmarkEnd w:id="1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3" w:name="101765"/>
            <w:bookmarkEnd w:id="1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4" w:name="101766"/>
            <w:bookmarkEnd w:id="1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5" w:name="101767"/>
            <w:bookmarkEnd w:id="1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6" w:name="101768"/>
            <w:bookmarkEnd w:id="1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7" w:name="101769"/>
            <w:bookmarkEnd w:id="1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8" w:name="101770"/>
            <w:bookmarkEnd w:id="1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69" w:name="101771"/>
            <w:bookmarkEnd w:id="1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0" w:name="101772"/>
            <w:bookmarkEnd w:id="1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1" w:name="101773"/>
            <w:bookmarkEnd w:id="1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2" w:name="101774"/>
            <w:bookmarkEnd w:id="1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1.7.1.6.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3" w:name="101775"/>
            <w:bookmarkEnd w:id="1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Фен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4" w:name="101776"/>
            <w:bookmarkEnd w:id="1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5" w:name="101777"/>
            <w:bookmarkEnd w:id="1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6" w:name="101778"/>
            <w:bookmarkEnd w:id="1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7" w:name="101779"/>
            <w:bookmarkEnd w:id="1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8" w:name="101780"/>
            <w:bookmarkEnd w:id="1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Основное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79" w:name="101781"/>
            <w:bookmarkEnd w:id="1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0" w:name="101782"/>
            <w:bookmarkEnd w:id="1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1" w:name="101783"/>
            <w:bookmarkEnd w:id="1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2" w:name="101784"/>
            <w:bookmarkEnd w:id="1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3" w:name="101785"/>
            <w:bookmarkEnd w:id="1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4" w:name="101786"/>
            <w:bookmarkEnd w:id="1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5" w:name="101787"/>
            <w:bookmarkEnd w:id="1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Колобашка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6" w:name="101788"/>
            <w:bookmarkEnd w:id="1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7" w:name="101789"/>
            <w:bookmarkEnd w:id="1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8" w:name="101790"/>
            <w:bookmarkEnd w:id="1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89" w:name="101791"/>
            <w:bookmarkEnd w:id="1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0" w:name="101792"/>
            <w:bookmarkEnd w:id="1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тонущих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1" w:name="101793"/>
            <w:bookmarkEnd w:id="1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2" w:name="101794"/>
            <w:bookmarkEnd w:id="1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3" w:name="101795"/>
            <w:bookmarkEnd w:id="1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4" w:name="101796"/>
            <w:bookmarkEnd w:id="1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5" w:name="101797"/>
            <w:bookmarkEnd w:id="1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Круг спасательный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6" w:name="101798"/>
            <w:bookmarkEnd w:id="1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7" w:name="101799"/>
            <w:bookmarkEnd w:id="1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8" w:name="101800"/>
            <w:bookmarkEnd w:id="1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799" w:name="101801"/>
            <w:bookmarkEnd w:id="1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0" w:name="101802"/>
            <w:bookmarkEnd w:id="1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Круг спасательный детский облегченный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1" w:name="101803"/>
            <w:bookmarkEnd w:id="1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2" w:name="101804"/>
            <w:bookmarkEnd w:id="1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3" w:name="101805"/>
            <w:bookmarkEnd w:id="1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4" w:name="101806"/>
            <w:bookmarkEnd w:id="1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5" w:name="101807"/>
            <w:bookmarkEnd w:id="1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Круги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6" w:name="101808"/>
            <w:bookmarkEnd w:id="1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7" w:name="101809"/>
            <w:bookmarkEnd w:id="1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8" w:name="101810"/>
            <w:bookmarkEnd w:id="1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09" w:name="101811"/>
            <w:bookmarkEnd w:id="1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0" w:name="101812"/>
            <w:bookmarkEnd w:id="1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Ласты детские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1" w:name="101813"/>
            <w:bookmarkEnd w:id="1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2" w:name="101814"/>
            <w:bookmarkEnd w:id="1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3" w:name="101815"/>
            <w:bookmarkEnd w:id="1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4" w:name="101816"/>
            <w:bookmarkEnd w:id="1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5" w:name="101817"/>
            <w:bookmarkEnd w:id="1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Лопатки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6" w:name="101818"/>
            <w:bookmarkEnd w:id="1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7" w:name="101819"/>
            <w:bookmarkEnd w:id="1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8" w:name="101820"/>
            <w:bookmarkEnd w:id="1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19" w:name="101821"/>
            <w:bookmarkEnd w:id="1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0" w:name="101822"/>
            <w:bookmarkEnd w:id="1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плавающих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1" w:name="101823"/>
            <w:bookmarkEnd w:id="1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2" w:name="101824"/>
            <w:bookmarkEnd w:id="1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3" w:name="101825"/>
            <w:bookmarkEnd w:id="1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4" w:name="101826"/>
            <w:bookmarkEnd w:id="1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5" w:name="101827"/>
            <w:bookmarkEnd w:id="1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подводных обручей с утяжелителем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6" w:name="101828"/>
            <w:bookmarkEnd w:id="1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7" w:name="101829"/>
            <w:bookmarkEnd w:id="1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8" w:name="101830"/>
            <w:bookmarkEnd w:id="1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29" w:name="101831"/>
            <w:bookmarkEnd w:id="1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0" w:name="101832"/>
            <w:bookmarkEnd w:id="1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тонущих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1" w:name="101833"/>
            <w:bookmarkEnd w:id="1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2" w:name="101834"/>
            <w:bookmarkEnd w:id="1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3" w:name="101835"/>
            <w:bookmarkEnd w:id="1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4" w:name="101836"/>
            <w:bookmarkEnd w:id="1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5" w:name="101837"/>
            <w:bookmarkEnd w:id="1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Нарукавники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6" w:name="101838"/>
            <w:bookmarkEnd w:id="1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7" w:name="101839"/>
            <w:bookmarkEnd w:id="1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8" w:name="101840"/>
            <w:bookmarkEnd w:id="1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39" w:name="101841"/>
            <w:bookmarkEnd w:id="1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0" w:name="101842"/>
            <w:bookmarkEnd w:id="1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Очки для плавания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1" w:name="101843"/>
            <w:bookmarkEnd w:id="1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2" w:name="101844"/>
            <w:bookmarkEnd w:id="1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3" w:name="101845"/>
            <w:bookmarkEnd w:id="1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4" w:name="101846"/>
            <w:bookmarkEnd w:id="1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5" w:name="101847"/>
            <w:bookmarkEnd w:id="1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Палка-трубка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6" w:name="101848"/>
            <w:bookmarkEnd w:id="1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7" w:name="101849"/>
            <w:bookmarkEnd w:id="1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8" w:name="101850"/>
            <w:bookmarkEnd w:id="1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49" w:name="101851"/>
            <w:bookmarkEnd w:id="1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0" w:name="101852"/>
            <w:bookmarkEnd w:id="1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Плавающий обруч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1" w:name="101853"/>
            <w:bookmarkEnd w:id="1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2" w:name="101854"/>
            <w:bookmarkEnd w:id="1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3" w:name="101855"/>
            <w:bookmarkEnd w:id="1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4" w:name="101856"/>
            <w:bookmarkEnd w:id="1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5" w:name="101857"/>
            <w:bookmarkEnd w:id="1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Пояс для обучения плаванию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6" w:name="101858"/>
            <w:bookmarkEnd w:id="1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7" w:name="101859"/>
            <w:bookmarkEnd w:id="1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8" w:name="101860"/>
            <w:bookmarkEnd w:id="1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59" w:name="101861"/>
            <w:bookmarkEnd w:id="1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0" w:name="101862"/>
            <w:bookmarkEnd w:id="1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Разделительная дорожка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1" w:name="101863"/>
            <w:bookmarkEnd w:id="1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2" w:name="101864"/>
            <w:bookmarkEnd w:id="1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3" w:name="101865"/>
            <w:bookmarkEnd w:id="1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4" w:name="101866"/>
            <w:bookmarkEnd w:id="1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5" w:name="101867"/>
            <w:bookmarkEnd w:id="1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Свисток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6" w:name="101868"/>
            <w:bookmarkEnd w:id="1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7" w:name="101869"/>
            <w:bookmarkEnd w:id="1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8" w:name="101870"/>
            <w:bookmarkEnd w:id="1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69" w:name="101871"/>
            <w:bookmarkEnd w:id="1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0" w:name="101872"/>
            <w:bookmarkEnd w:id="1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 электронный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1" w:name="101873"/>
            <w:bookmarkEnd w:id="1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2" w:name="101874"/>
            <w:bookmarkEnd w:id="1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3" w:name="101875"/>
            <w:bookmarkEnd w:id="1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4" w:name="101876"/>
            <w:bookmarkEnd w:id="1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5" w:name="101877"/>
            <w:bookmarkEnd w:id="1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Термометр для воды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6" w:name="101878"/>
            <w:bookmarkEnd w:id="1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7" w:name="101879"/>
            <w:bookmarkEnd w:id="1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8" w:name="101880"/>
            <w:bookmarkEnd w:id="1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79" w:name="101881"/>
            <w:bookmarkEnd w:id="1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0" w:name="101882"/>
            <w:bookmarkEnd w:id="1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Термометр комнатный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1" w:name="101883"/>
            <w:bookmarkEnd w:id="1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2" w:name="101884"/>
            <w:bookmarkEnd w:id="1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3" w:name="101885"/>
            <w:bookmarkEnd w:id="1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4" w:name="101886"/>
            <w:bookmarkEnd w:id="1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5" w:name="101887"/>
            <w:bookmarkEnd w:id="1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Цветной поплавок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6" w:name="101888"/>
            <w:bookmarkEnd w:id="1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7" w:name="101889"/>
            <w:bookmarkEnd w:id="1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8" w:name="101890"/>
            <w:bookmarkEnd w:id="1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89" w:name="101891"/>
            <w:bookmarkEnd w:id="1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0" w:name="101892"/>
            <w:bookmarkEnd w:id="1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Шест инструктора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1" w:name="101893"/>
            <w:bookmarkEnd w:id="1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2" w:name="101894"/>
            <w:bookmarkEnd w:id="1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3" w:name="101895"/>
            <w:bookmarkEnd w:id="1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4" w:name="101896"/>
            <w:bookmarkEnd w:id="1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1.7.2.24.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5" w:name="101897"/>
            <w:bookmarkEnd w:id="1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Шест спасательный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6" w:name="101898"/>
            <w:bookmarkEnd w:id="1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7" w:name="101899"/>
            <w:bookmarkEnd w:id="1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8" w:name="101900"/>
            <w:bookmarkEnd w:id="1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899" w:name="101901"/>
            <w:bookmarkEnd w:id="1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0" w:name="101902"/>
            <w:bookmarkEnd w:id="1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Кабинет инструктора/воспитателя физической культуры (бассейн)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1" w:name="101903"/>
            <w:bookmarkEnd w:id="1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2" w:name="101904"/>
            <w:bookmarkEnd w:id="1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3" w:name="101905"/>
            <w:bookmarkEnd w:id="1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4" w:name="101906"/>
            <w:bookmarkEnd w:id="1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5" w:name="101907"/>
            <w:bookmarkEnd w:id="1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6" w:name="101908"/>
            <w:bookmarkEnd w:id="1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7" w:name="101909"/>
            <w:bookmarkEnd w:id="1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8" w:name="101910"/>
            <w:bookmarkEnd w:id="1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09" w:name="101911"/>
            <w:bookmarkEnd w:id="1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0" w:name="101912"/>
            <w:bookmarkEnd w:id="1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1" w:name="101913"/>
            <w:bookmarkEnd w:id="1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2" w:name="101914"/>
            <w:bookmarkEnd w:id="1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3" w:name="101915"/>
            <w:bookmarkEnd w:id="1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4" w:name="101916"/>
            <w:bookmarkEnd w:id="1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5" w:name="101917"/>
            <w:bookmarkEnd w:id="1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6" w:name="101918"/>
            <w:bookmarkEnd w:id="1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7" w:name="101919"/>
            <w:bookmarkEnd w:id="1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8" w:name="101920"/>
            <w:bookmarkEnd w:id="1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19" w:name="101921"/>
            <w:bookmarkEnd w:id="1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0" w:name="101922"/>
            <w:bookmarkEnd w:id="1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1" w:name="101923"/>
            <w:bookmarkEnd w:id="1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2" w:name="101924"/>
            <w:bookmarkEnd w:id="1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3" w:name="101925"/>
            <w:bookmarkEnd w:id="1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4" w:name="101926"/>
            <w:bookmarkEnd w:id="1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5" w:name="101927"/>
            <w:bookmarkEnd w:id="1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6" w:name="101928"/>
            <w:bookmarkEnd w:id="1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7" w:name="101929"/>
            <w:bookmarkEnd w:id="1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8" w:name="101930"/>
            <w:bookmarkEnd w:id="1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29" w:name="101931"/>
            <w:bookmarkEnd w:id="1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0" w:name="101932"/>
            <w:bookmarkEnd w:id="1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1" w:name="101933"/>
            <w:bookmarkEnd w:id="1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2" w:name="101934"/>
            <w:bookmarkEnd w:id="1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Снарядная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3" w:name="101935"/>
            <w:bookmarkEnd w:id="1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4" w:name="101936"/>
            <w:bookmarkEnd w:id="1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Аптечка универсальная для оказания первой медицинской помощи (в соответствии с </w:t>
            </w:r>
            <w:hyperlink r:id="rId146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приказом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N 822н)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5" w:name="101937"/>
            <w:bookmarkEnd w:id="1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6" w:name="101938"/>
            <w:bookmarkEnd w:id="1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7" w:name="101939"/>
            <w:bookmarkEnd w:id="1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8" w:name="101940"/>
            <w:bookmarkEnd w:id="1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39" w:name="101941"/>
            <w:bookmarkEnd w:id="1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инвентаря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0" w:name="101942"/>
            <w:bookmarkEnd w:id="1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1" w:name="101943"/>
            <w:bookmarkEnd w:id="1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2" w:name="101944"/>
            <w:bookmarkEnd w:id="1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3" w:name="101945"/>
            <w:bookmarkEnd w:id="1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1.7.4.3.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4" w:name="101946"/>
            <w:bookmarkEnd w:id="1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с пульсометром и шагомером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5" w:name="101947"/>
            <w:bookmarkEnd w:id="1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6" w:name="101948"/>
            <w:bookmarkEnd w:id="1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7" w:name="101949"/>
            <w:bookmarkEnd w:id="1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8" w:name="101950"/>
            <w:bookmarkEnd w:id="1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 Творческая студия/кабинет дополнительного образования (формируется с учетом специфики ДОО, оборудование может дополняться)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49" w:name="101951"/>
            <w:bookmarkEnd w:id="1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0" w:name="101952"/>
            <w:bookmarkEnd w:id="1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1" w:name="101953"/>
            <w:bookmarkEnd w:id="1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2" w:name="101954"/>
            <w:bookmarkEnd w:id="1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3" w:name="101955"/>
            <w:bookmarkEnd w:id="1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4" w:name="101956"/>
            <w:bookmarkEnd w:id="1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5" w:name="101957"/>
            <w:bookmarkEnd w:id="1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6" w:name="101958"/>
            <w:bookmarkEnd w:id="1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7" w:name="101959"/>
            <w:bookmarkEnd w:id="1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8" w:name="101960"/>
            <w:bookmarkEnd w:id="1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59" w:name="101961"/>
            <w:bookmarkEnd w:id="1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0" w:name="101962"/>
            <w:bookmarkEnd w:id="1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1" w:name="101963"/>
            <w:bookmarkEnd w:id="1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2" w:name="101964"/>
            <w:bookmarkEnd w:id="1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3" w:name="101965"/>
            <w:bookmarkEnd w:id="1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4" w:name="101966"/>
            <w:bookmarkEnd w:id="1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5" w:name="101967"/>
            <w:bookmarkEnd w:id="1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6" w:name="101968"/>
            <w:bookmarkEnd w:id="1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7" w:name="101969"/>
            <w:bookmarkEnd w:id="1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8" w:name="101970"/>
            <w:bookmarkEnd w:id="1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69" w:name="101971"/>
            <w:bookmarkEnd w:id="1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0" w:name="101972"/>
            <w:bookmarkEnd w:id="1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1" w:name="101973"/>
            <w:bookmarkEnd w:id="1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2" w:name="101974"/>
            <w:bookmarkEnd w:id="1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3" w:name="101975"/>
            <w:bookmarkEnd w:id="1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4" w:name="101976"/>
            <w:bookmarkEnd w:id="1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147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5" w:name="101977"/>
            <w:bookmarkEnd w:id="1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6" w:name="101978"/>
            <w:bookmarkEnd w:id="1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7" w:name="101979"/>
            <w:bookmarkEnd w:id="1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8" w:name="101980"/>
            <w:bookmarkEnd w:id="1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79" w:name="101981"/>
            <w:bookmarkEnd w:id="1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0" w:name="101982"/>
            <w:bookmarkEnd w:id="1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1" w:name="101983"/>
            <w:bookmarkEnd w:id="1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2" w:name="101984"/>
            <w:bookmarkEnd w:id="1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Оборудование, средства обучения и игры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3" w:name="101985"/>
            <w:bookmarkEnd w:id="1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4" w:name="101986"/>
            <w:bookmarkEnd w:id="1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5" w:name="101987"/>
            <w:bookmarkEnd w:id="1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6" w:name="101988"/>
            <w:bookmarkEnd w:id="1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7" w:name="101989"/>
            <w:bookmarkEnd w:id="1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8" w:name="101990"/>
            <w:bookmarkEnd w:id="1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89" w:name="101991"/>
            <w:bookmarkEnd w:id="1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0" w:name="101992"/>
            <w:bookmarkEnd w:id="1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1" w:name="101993"/>
            <w:bookmarkEnd w:id="1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2" w:name="101994"/>
            <w:bookmarkEnd w:id="1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3" w:name="101995"/>
            <w:bookmarkEnd w:id="1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4" w:name="101996"/>
            <w:bookmarkEnd w:id="1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5" w:name="101997"/>
            <w:bookmarkEnd w:id="1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6" w:name="101998"/>
            <w:bookmarkEnd w:id="1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7" w:name="101999"/>
            <w:bookmarkEnd w:id="1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8" w:name="102000"/>
            <w:bookmarkEnd w:id="1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1.8.2.4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999" w:name="102001"/>
            <w:bookmarkEnd w:id="1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Комплекс для 3D моделирования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0" w:name="102002"/>
            <w:bookmarkEnd w:id="2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1" w:name="102003"/>
            <w:bookmarkEnd w:id="2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2" w:name="102004"/>
            <w:bookmarkEnd w:id="2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3" w:name="102005"/>
            <w:bookmarkEnd w:id="2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1.8.2.5.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4" w:name="102006"/>
            <w:bookmarkEnd w:id="2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"Развитие инженерно-технического творчества дошкольников"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5" w:name="102007"/>
            <w:bookmarkEnd w:id="2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6" w:name="102008"/>
            <w:bookmarkEnd w:id="2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7" w:name="102009"/>
            <w:bookmarkEnd w:id="2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8" w:name="102010"/>
            <w:bookmarkEnd w:id="2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09" w:name="102011"/>
            <w:bookmarkEnd w:id="2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"Развитие эмоционального интеллекта ребенка дошкольного возраста"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0" w:name="102012"/>
            <w:bookmarkEnd w:id="2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1" w:name="102013"/>
            <w:bookmarkEnd w:id="2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2" w:name="102014"/>
            <w:bookmarkEnd w:id="2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3" w:name="102015"/>
            <w:bookmarkEnd w:id="2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4" w:name="102016"/>
            <w:bookmarkEnd w:id="2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изучения основ политехнического образования в дошкольном возрасте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5" w:name="102017"/>
            <w:bookmarkEnd w:id="2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6" w:name="102018"/>
            <w:bookmarkEnd w:id="2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7" w:name="102019"/>
            <w:bookmarkEnd w:id="2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8" w:name="102020"/>
            <w:bookmarkEnd w:id="2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19" w:name="102021"/>
            <w:bookmarkEnd w:id="2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обучения основам алгоритмики, безэкранного программирования и робототехники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0" w:name="102022"/>
            <w:bookmarkEnd w:id="2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1" w:name="102023"/>
            <w:bookmarkEnd w:id="2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2" w:name="102024"/>
            <w:bookmarkEnd w:id="2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3" w:name="102025"/>
            <w:bookmarkEnd w:id="2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4" w:name="102026"/>
            <w:bookmarkEnd w:id="2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интерактивного оборудования (настенная интерактивная панель)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5" w:name="102027"/>
            <w:bookmarkEnd w:id="2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6" w:name="102028"/>
            <w:bookmarkEnd w:id="2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7" w:name="102029"/>
            <w:bookmarkEnd w:id="2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8" w:name="102030"/>
            <w:bookmarkEnd w:id="2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29" w:name="102031"/>
            <w:bookmarkEnd w:id="2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интерактивно-цифровых комплексов по изучения естественно-научных направлений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0" w:name="102032"/>
            <w:bookmarkEnd w:id="2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1" w:name="102033"/>
            <w:bookmarkEnd w:id="2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2" w:name="102034"/>
            <w:bookmarkEnd w:id="2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3" w:name="102035"/>
            <w:bookmarkEnd w:id="2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4" w:name="102036"/>
            <w:bookmarkEnd w:id="2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с возможностью создания действующих моделей и простых механизмов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5" w:name="102037"/>
            <w:bookmarkEnd w:id="2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6" w:name="102038"/>
            <w:bookmarkEnd w:id="2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7" w:name="102039"/>
            <w:bookmarkEnd w:id="2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8" w:name="102040"/>
            <w:bookmarkEnd w:id="2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39" w:name="102041"/>
            <w:bookmarkEnd w:id="2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деревянный объемный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0" w:name="102042"/>
            <w:bookmarkEnd w:id="2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1" w:name="102043"/>
            <w:bookmarkEnd w:id="2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2" w:name="102044"/>
            <w:bookmarkEnd w:id="2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3" w:name="102045"/>
            <w:bookmarkEnd w:id="2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4" w:name="102046"/>
            <w:bookmarkEnd w:id="2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деревянный с большими неокрашенными и цветными элементами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5" w:name="102047"/>
            <w:bookmarkEnd w:id="2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6" w:name="102048"/>
            <w:bookmarkEnd w:id="2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7" w:name="102049"/>
            <w:bookmarkEnd w:id="2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8" w:name="102050"/>
            <w:bookmarkEnd w:id="2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49" w:name="102051"/>
            <w:bookmarkEnd w:id="2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деревянный цветной с мелкими элементами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0" w:name="102052"/>
            <w:bookmarkEnd w:id="2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1" w:name="102053"/>
            <w:bookmarkEnd w:id="2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2" w:name="102054"/>
            <w:bookmarkEnd w:id="2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3" w:name="102055"/>
            <w:bookmarkEnd w:id="2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4" w:name="102056"/>
            <w:bookmarkEnd w:id="2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для сборки из каркасных элементов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5" w:name="102057"/>
            <w:bookmarkEnd w:id="2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6" w:name="102058"/>
            <w:bookmarkEnd w:id="2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7" w:name="102059"/>
            <w:bookmarkEnd w:id="2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8" w:name="102060"/>
            <w:bookmarkEnd w:id="2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59" w:name="102061"/>
            <w:bookmarkEnd w:id="2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для сборки из магнитных элементов различной конфигурации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0" w:name="102062"/>
            <w:bookmarkEnd w:id="2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1" w:name="102063"/>
            <w:bookmarkEnd w:id="2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2" w:name="102064"/>
            <w:bookmarkEnd w:id="2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3" w:name="102065"/>
            <w:bookmarkEnd w:id="2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4" w:name="102066"/>
            <w:bookmarkEnd w:id="2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Конструкторы крупногабаритные с плоскостными элементами разных форм, включая шестеренки, с фигурным рифлением и тактильными элементами для плоскостного и пространственного конструирования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5" w:name="102067"/>
            <w:bookmarkEnd w:id="2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6" w:name="102068"/>
            <w:bookmarkEnd w:id="2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7" w:name="102069"/>
            <w:bookmarkEnd w:id="2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8" w:name="102070"/>
            <w:bookmarkEnd w:id="2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69" w:name="102071"/>
            <w:bookmarkEnd w:id="2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Конструкторы напольные из вспененного полимера с легкими объемными элементами разных форм и размеров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0" w:name="102072"/>
            <w:bookmarkEnd w:id="2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1" w:name="102073"/>
            <w:bookmarkEnd w:id="2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2" w:name="102074"/>
            <w:bookmarkEnd w:id="2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3" w:name="102075"/>
            <w:bookmarkEnd w:id="2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4" w:name="102076"/>
            <w:bookmarkEnd w:id="2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Лабораторная посуда и инструменты для проведения экспериментов (пробирки разных размеров, лабораторные контейнеры, чашки Петри, лотки с ячейками, пипетки, воронки, чашки/мисочки и проч.)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5" w:name="102077"/>
            <w:bookmarkEnd w:id="2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6" w:name="102078"/>
            <w:bookmarkEnd w:id="2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7" w:name="102079"/>
            <w:bookmarkEnd w:id="2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8" w:name="102080"/>
            <w:bookmarkEnd w:id="2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1.8.2.20.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79" w:name="102081"/>
            <w:bookmarkEnd w:id="2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0" w:name="102082"/>
            <w:bookmarkEnd w:id="2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1" w:name="102083"/>
            <w:bookmarkEnd w:id="2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2" w:name="102084"/>
            <w:bookmarkEnd w:id="2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3" w:name="102085"/>
            <w:bookmarkEnd w:id="2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4" w:name="102086"/>
            <w:bookmarkEnd w:id="2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Мультстудия, комплексное решение для кукольной и плоскостной анимации методом покадровой съемки, включающее соответствующее возрасту программное обеспечение и методические рекомендации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5" w:name="102087"/>
            <w:bookmarkEnd w:id="2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6" w:name="102088"/>
            <w:bookmarkEnd w:id="2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7" w:name="102089"/>
            <w:bookmarkEnd w:id="2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8" w:name="102090"/>
            <w:bookmarkEnd w:id="2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89" w:name="102091"/>
            <w:bookmarkEnd w:id="2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демонстрации круговорота воды в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0" w:name="102092"/>
            <w:bookmarkEnd w:id="2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1" w:name="102093"/>
            <w:bookmarkEnd w:id="2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2" w:name="102094"/>
            <w:bookmarkEnd w:id="2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3" w:name="102095"/>
            <w:bookmarkEnd w:id="2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4" w:name="102096"/>
            <w:bookmarkEnd w:id="2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демонстрации очистки воды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5" w:name="102097"/>
            <w:bookmarkEnd w:id="2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6" w:name="102098"/>
            <w:bookmarkEnd w:id="2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7" w:name="102099"/>
            <w:bookmarkEnd w:id="2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8" w:name="102100"/>
            <w:bookmarkEnd w:id="2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099" w:name="102101"/>
            <w:bookmarkEnd w:id="2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0" w:name="102102"/>
            <w:bookmarkEnd w:id="2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1" w:name="102103"/>
            <w:bookmarkEnd w:id="2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2" w:name="102104"/>
            <w:bookmarkEnd w:id="2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3" w:name="102105"/>
            <w:bookmarkEnd w:id="2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4" w:name="102106"/>
            <w:bookmarkEnd w:id="2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5" w:name="102107"/>
            <w:bookmarkEnd w:id="2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6" w:name="102108"/>
            <w:bookmarkEnd w:id="2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7" w:name="102109"/>
            <w:bookmarkEnd w:id="2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8" w:name="102110"/>
            <w:bookmarkEnd w:id="2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09" w:name="102111"/>
            <w:bookmarkEnd w:id="2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изучения свойств звука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0" w:name="102112"/>
            <w:bookmarkEnd w:id="2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1" w:name="102113"/>
            <w:bookmarkEnd w:id="2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2" w:name="102114"/>
            <w:bookmarkEnd w:id="2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3" w:name="102115"/>
            <w:bookmarkEnd w:id="2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4" w:name="102116"/>
            <w:bookmarkEnd w:id="2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изучения свойств магнитов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5" w:name="102117"/>
            <w:bookmarkEnd w:id="2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6" w:name="102118"/>
            <w:bookmarkEnd w:id="2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7" w:name="102119"/>
            <w:bookmarkEnd w:id="2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8" w:name="102120"/>
            <w:bookmarkEnd w:id="2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19" w:name="102121"/>
            <w:bookmarkEnd w:id="2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изучения свойств света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0" w:name="102122"/>
            <w:bookmarkEnd w:id="2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1" w:name="102123"/>
            <w:bookmarkEnd w:id="2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2" w:name="102124"/>
            <w:bookmarkEnd w:id="2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3" w:name="102125"/>
            <w:bookmarkEnd w:id="2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4" w:name="102126"/>
            <w:bookmarkEnd w:id="2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5" w:name="102127"/>
            <w:bookmarkEnd w:id="2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6" w:name="102128"/>
            <w:bookmarkEnd w:id="2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7" w:name="102129"/>
            <w:bookmarkEnd w:id="2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8" w:name="102130"/>
            <w:bookmarkEnd w:id="2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29" w:name="102131"/>
            <w:bookmarkEnd w:id="2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наблюдения за объектами живой и неживой природы (телескоп, бинокль, перископ, установки для изучения звуков, издаваемых насекомыми, для наблюдения с разных ракурсов, для выращивания растений и проч.)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0" w:name="102132"/>
            <w:bookmarkEnd w:id="2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1" w:name="102133"/>
            <w:bookmarkEnd w:id="2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2" w:name="102134"/>
            <w:bookmarkEnd w:id="2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3" w:name="102135"/>
            <w:bookmarkEnd w:id="2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4" w:name="102136"/>
            <w:bookmarkEnd w:id="2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Пальчиковые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5" w:name="102137"/>
            <w:bookmarkEnd w:id="2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6" w:name="102138"/>
            <w:bookmarkEnd w:id="2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7" w:name="102139"/>
            <w:bookmarkEnd w:id="2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8" w:name="102140"/>
            <w:bookmarkEnd w:id="2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39" w:name="102141"/>
            <w:bookmarkEnd w:id="2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0" w:name="102142"/>
            <w:bookmarkEnd w:id="2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1" w:name="102143"/>
            <w:bookmarkEnd w:id="2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2" w:name="102144"/>
            <w:bookmarkEnd w:id="2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3" w:name="102145"/>
            <w:bookmarkEnd w:id="2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4" w:name="102146"/>
            <w:bookmarkEnd w:id="2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Принадлежности для исследовательской деятельности (лупы, сачки, пинцеты, стаканчики-увеличители, защитные очки и проч.)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5" w:name="102147"/>
            <w:bookmarkEnd w:id="2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6" w:name="102148"/>
            <w:bookmarkEnd w:id="2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7" w:name="102149"/>
            <w:bookmarkEnd w:id="2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8" w:name="102150"/>
            <w:bookmarkEnd w:id="2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49" w:name="102151"/>
            <w:bookmarkEnd w:id="2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Принадлежности для проведения измерений (мерные стаканчики, набор полых прозрачных тел разных геометрических форм, весы с чашами, гирьками и разновесами, часы песочные, линейки)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0" w:name="102152"/>
            <w:bookmarkEnd w:id="2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1" w:name="102153"/>
            <w:bookmarkEnd w:id="2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2" w:name="102154"/>
            <w:bookmarkEnd w:id="2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3" w:name="102155"/>
            <w:bookmarkEnd w:id="2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1.8.2.35.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4" w:name="102156"/>
            <w:bookmarkEnd w:id="2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5" w:name="102157"/>
            <w:bookmarkEnd w:id="2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6" w:name="102158"/>
            <w:bookmarkEnd w:id="2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7" w:name="102159"/>
            <w:bookmarkEnd w:id="2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8" w:name="102160"/>
            <w:bookmarkEnd w:id="2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59" w:name="102161"/>
            <w:bookmarkEnd w:id="2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0" w:name="102162"/>
            <w:bookmarkEnd w:id="2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1" w:name="102163"/>
            <w:bookmarkEnd w:id="2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2" w:name="102164"/>
            <w:bookmarkEnd w:id="2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3" w:name="102165"/>
            <w:bookmarkEnd w:id="2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4" w:name="102166"/>
            <w:bookmarkEnd w:id="2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5" w:name="102167"/>
            <w:bookmarkEnd w:id="2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6" w:name="102168"/>
            <w:bookmarkEnd w:id="2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7" w:name="102169"/>
            <w:bookmarkEnd w:id="2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8" w:name="102170"/>
            <w:bookmarkEnd w:id="2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69" w:name="102171"/>
            <w:bookmarkEnd w:id="2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Снаряжение для исследования живой и неживой природы (мини-лаборатории, наборы принадлежностей, контейнеры для мелких объектов живой природы)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0" w:name="102172"/>
            <w:bookmarkEnd w:id="2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1" w:name="102173"/>
            <w:bookmarkEnd w:id="2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2" w:name="102174"/>
            <w:bookmarkEnd w:id="2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3" w:name="102175"/>
            <w:bookmarkEnd w:id="2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4" w:name="102176"/>
            <w:bookmarkEnd w:id="2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сказочных персонажей и элементов декораций для театра теней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5" w:name="102177"/>
            <w:bookmarkEnd w:id="2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6" w:name="102178"/>
            <w:bookmarkEnd w:id="2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7" w:name="102179"/>
            <w:bookmarkEnd w:id="2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8" w:name="102180"/>
            <w:bookmarkEnd w:id="2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79" w:name="102181"/>
            <w:bookmarkEnd w:id="2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0" w:name="102182"/>
            <w:bookmarkEnd w:id="2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1" w:name="102183"/>
            <w:bookmarkEnd w:id="2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2" w:name="102184"/>
            <w:bookmarkEnd w:id="2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3" w:name="102185"/>
            <w:bookmarkEnd w:id="2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4" w:name="102186"/>
            <w:bookmarkEnd w:id="2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Шагающие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5" w:name="102187"/>
            <w:bookmarkEnd w:id="2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6" w:name="102188"/>
            <w:bookmarkEnd w:id="2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7" w:name="102189"/>
            <w:bookmarkEnd w:id="2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8" w:name="102190"/>
            <w:bookmarkEnd w:id="2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89" w:name="102191"/>
            <w:bookmarkEnd w:id="2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настольная для кукольного театра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0" w:name="102192"/>
            <w:bookmarkEnd w:id="2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1" w:name="102193"/>
            <w:bookmarkEnd w:id="2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2" w:name="102194"/>
            <w:bookmarkEnd w:id="2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3" w:name="102195"/>
            <w:bookmarkEnd w:id="2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4" w:name="102196"/>
            <w:bookmarkEnd w:id="2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настольная для театра теней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5" w:name="102197"/>
            <w:bookmarkEnd w:id="2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6" w:name="102198"/>
            <w:bookmarkEnd w:id="2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7" w:name="102199"/>
            <w:bookmarkEnd w:id="2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8" w:name="102200"/>
            <w:bookmarkEnd w:id="2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199" w:name="102201"/>
            <w:bookmarkEnd w:id="2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педагога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0" w:name="102202"/>
            <w:bookmarkEnd w:id="2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1" w:name="102203"/>
            <w:bookmarkEnd w:id="2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пробковая/Доска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2" w:name="102204"/>
            <w:bookmarkEnd w:id="2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3" w:name="102205"/>
            <w:bookmarkEnd w:id="2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4" w:name="102206"/>
            <w:bookmarkEnd w:id="2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5" w:name="102207"/>
            <w:bookmarkEnd w:id="2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6" w:name="102208"/>
            <w:bookmarkEnd w:id="2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7" w:name="102209"/>
            <w:bookmarkEnd w:id="2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8" w:name="102210"/>
            <w:bookmarkEnd w:id="2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09" w:name="102211"/>
            <w:bookmarkEnd w:id="2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0" w:name="102212"/>
            <w:bookmarkEnd w:id="2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1" w:name="102213"/>
            <w:bookmarkEnd w:id="2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2" w:name="102214"/>
            <w:bookmarkEnd w:id="2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3" w:name="102215"/>
            <w:bookmarkEnd w:id="2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4" w:name="102216"/>
            <w:bookmarkEnd w:id="2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5" w:name="102217"/>
            <w:bookmarkEnd w:id="2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6" w:name="102218"/>
            <w:bookmarkEnd w:id="2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7" w:name="102219"/>
            <w:bookmarkEnd w:id="2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8" w:name="102220"/>
            <w:bookmarkEnd w:id="2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19" w:name="102221"/>
            <w:bookmarkEnd w:id="2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0" w:name="102222"/>
            <w:bookmarkEnd w:id="2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1" w:name="102223"/>
            <w:bookmarkEnd w:id="2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2" w:name="102224"/>
            <w:bookmarkEnd w:id="2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3" w:name="102225"/>
            <w:bookmarkEnd w:id="2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4" w:name="102226"/>
            <w:bookmarkEnd w:id="2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5" w:name="102227"/>
            <w:bookmarkEnd w:id="2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1.8.3.6.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6" w:name="102228"/>
            <w:bookmarkEnd w:id="2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7" w:name="102229"/>
            <w:bookmarkEnd w:id="2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8" w:name="102230"/>
            <w:bookmarkEnd w:id="2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29" w:name="102231"/>
            <w:bookmarkEnd w:id="2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0" w:name="102232"/>
            <w:bookmarkEnd w:id="2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1.9. Медицинский кабинет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1" w:name="102233"/>
            <w:bookmarkEnd w:id="2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Медицинский кабинет должен располагаться на первом этаже здания. Медкабинет представляет собой единый блок, состоящий из кабинета врача и процедурного кабинета (12 м2). Температура помещения должна составлять 20 - 22 градуса. Подробные требования к оснащению медицинских кабинетов указаны в </w:t>
            </w:r>
            <w:hyperlink r:id="rId148" w:anchor="100158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приложении 3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 Приказа N 822-н Министерства здравоохранения РФ от 5 ноября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2013 г.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2" w:name="102234"/>
            <w:bookmarkEnd w:id="2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 Раздел 2. Комплекс оснащения групповых помещений ДОО &lt;i&gt;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3" w:name="102235"/>
            <w:bookmarkEnd w:id="2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 Группа для детей младенческого возраста (до года)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4" w:name="102236"/>
            <w:bookmarkEnd w:id="2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5" w:name="102237"/>
            <w:bookmarkEnd w:id="2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6" w:name="102238"/>
            <w:bookmarkEnd w:id="2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7" w:name="102239"/>
            <w:bookmarkEnd w:id="2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8" w:name="102240"/>
            <w:bookmarkEnd w:id="2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39" w:name="102241"/>
            <w:bookmarkEnd w:id="2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0" w:name="102242"/>
            <w:bookmarkEnd w:id="2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1" w:name="102243"/>
            <w:bookmarkEnd w:id="2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2" w:name="102244"/>
            <w:bookmarkEnd w:id="2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Манеж с защитным ограждением для детей до года (для организации прогулочных зон)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3" w:name="102245"/>
            <w:bookmarkEnd w:id="2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4" w:name="102246"/>
            <w:bookmarkEnd w:id="2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5" w:name="102247"/>
            <w:bookmarkEnd w:id="2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6" w:name="102248"/>
            <w:bookmarkEnd w:id="2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7" w:name="102249"/>
            <w:bookmarkEnd w:id="2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8" w:name="102250"/>
            <w:bookmarkEnd w:id="2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49" w:name="102251"/>
            <w:bookmarkEnd w:id="2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0" w:name="102252"/>
            <w:bookmarkEnd w:id="2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1" w:name="102253"/>
            <w:bookmarkEnd w:id="2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2" w:name="102254"/>
            <w:bookmarkEnd w:id="2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Пеленальный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3" w:name="102255"/>
            <w:bookmarkEnd w:id="2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4" w:name="102256"/>
            <w:bookmarkEnd w:id="2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5" w:name="102257"/>
            <w:bookmarkEnd w:id="2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6" w:name="102258"/>
            <w:bookmarkEnd w:id="2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7" w:name="102259"/>
            <w:bookmarkEnd w:id="2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Прогулочные коляски (в том числе многоместные)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8" w:name="102260"/>
            <w:bookmarkEnd w:id="2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59" w:name="102261"/>
            <w:bookmarkEnd w:id="2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0" w:name="102262"/>
            <w:bookmarkEnd w:id="2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1" w:name="102263"/>
            <w:bookmarkEnd w:id="2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2" w:name="102264"/>
            <w:bookmarkEnd w:id="2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3" w:name="102265"/>
            <w:bookmarkEnd w:id="2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4" w:name="102266"/>
            <w:bookmarkEnd w:id="2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5" w:name="102267"/>
            <w:bookmarkEnd w:id="2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6" w:name="102268"/>
            <w:bookmarkEnd w:id="2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7" w:name="102269"/>
            <w:bookmarkEnd w:id="2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воспитанников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8" w:name="102270"/>
            <w:bookmarkEnd w:id="2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69" w:name="102271"/>
            <w:bookmarkEnd w:id="2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0" w:name="102272"/>
            <w:bookmarkEnd w:id="2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1" w:name="102273"/>
            <w:bookmarkEnd w:id="2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2" w:name="102274"/>
            <w:bookmarkEnd w:id="2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3" w:name="102275"/>
            <w:bookmarkEnd w:id="2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4" w:name="102276"/>
            <w:bookmarkEnd w:id="2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5" w:name="102277"/>
            <w:bookmarkEnd w:id="2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6" w:name="102278"/>
            <w:bookmarkEnd w:id="2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7" w:name="102279"/>
            <w:bookmarkEnd w:id="2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8" w:name="102280"/>
            <w:bookmarkEnd w:id="2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79" w:name="102281"/>
            <w:bookmarkEnd w:id="2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0" w:name="102282"/>
            <w:bookmarkEnd w:id="2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1" w:name="102283"/>
            <w:bookmarkEnd w:id="2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2" w:name="102284"/>
            <w:bookmarkEnd w:id="2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Ширма/перегородка, для выделения зоны кормления детей матерями + стул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3" w:name="102285"/>
            <w:bookmarkEnd w:id="2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4" w:name="102286"/>
            <w:bookmarkEnd w:id="2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5" w:name="102287"/>
            <w:bookmarkEnd w:id="2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6" w:name="102288"/>
            <w:bookmarkEnd w:id="2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7" w:name="102289"/>
            <w:bookmarkEnd w:id="2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Шкаф/вешалка для одежды матери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8" w:name="102290"/>
            <w:bookmarkEnd w:id="2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89" w:name="102291"/>
            <w:bookmarkEnd w:id="2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0" w:name="102292"/>
            <w:bookmarkEnd w:id="2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1" w:name="102293"/>
            <w:bookmarkEnd w:id="2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2" w:name="102294"/>
            <w:bookmarkEnd w:id="2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Общее и вспомогательное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3" w:name="102295"/>
            <w:bookmarkEnd w:id="2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4" w:name="102296"/>
            <w:bookmarkEnd w:id="2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Блокираторы створок дверей, шкафов, ящиков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5" w:name="102297"/>
            <w:bookmarkEnd w:id="2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6" w:name="102298"/>
            <w:bookmarkEnd w:id="2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7" w:name="102299"/>
            <w:bookmarkEnd w:id="2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8" w:name="102300"/>
            <w:bookmarkEnd w:id="2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299" w:name="102301"/>
            <w:bookmarkEnd w:id="2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Заглушки для розеток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0" w:name="102302"/>
            <w:bookmarkEnd w:id="2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1" w:name="102303"/>
            <w:bookmarkEnd w:id="2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2" w:name="102304"/>
            <w:bookmarkEnd w:id="2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3" w:name="102305"/>
            <w:bookmarkEnd w:id="2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4" w:name="102306"/>
            <w:bookmarkEnd w:id="2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Накладки на углы стола, мебели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5" w:name="102307"/>
            <w:bookmarkEnd w:id="2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6" w:name="102308"/>
            <w:bookmarkEnd w:id="2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7" w:name="102309"/>
            <w:bookmarkEnd w:id="2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8" w:name="102310"/>
            <w:bookmarkEnd w:id="2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09" w:name="102311"/>
            <w:bookmarkEnd w:id="2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Обеззараживающие устройства (облучатель, рециркулятор)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0" w:name="102312"/>
            <w:bookmarkEnd w:id="2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1" w:name="102313"/>
            <w:bookmarkEnd w:id="2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2" w:name="102314"/>
            <w:bookmarkEnd w:id="2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3" w:name="102315"/>
            <w:bookmarkEnd w:id="2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4" w:name="102316"/>
            <w:bookmarkEnd w:id="2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Ограничители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5" w:name="102317"/>
            <w:bookmarkEnd w:id="2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6" w:name="102318"/>
            <w:bookmarkEnd w:id="2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7" w:name="102319"/>
            <w:bookmarkEnd w:id="2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8" w:name="102320"/>
            <w:bookmarkEnd w:id="2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19" w:name="102321"/>
            <w:bookmarkEnd w:id="2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горшков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0" w:name="102322"/>
            <w:bookmarkEnd w:id="2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1" w:name="102323"/>
            <w:bookmarkEnd w:id="2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2" w:name="102324"/>
            <w:bookmarkEnd w:id="2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3" w:name="102325"/>
            <w:bookmarkEnd w:id="2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4" w:name="102326"/>
            <w:bookmarkEnd w:id="2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полотенец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5" w:name="102327"/>
            <w:bookmarkEnd w:id="2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6" w:name="102328"/>
            <w:bookmarkEnd w:id="2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7" w:name="102329"/>
            <w:bookmarkEnd w:id="2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8" w:name="102330"/>
            <w:bookmarkEnd w:id="2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29" w:name="102331"/>
            <w:bookmarkEnd w:id="2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Стерилизаторы для бутылочек, стерилизаторы-нагреватели, подогреватели детского питания и бутылочек (электрические, электронные, паровые)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0" w:name="102332"/>
            <w:bookmarkEnd w:id="2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1" w:name="102333"/>
            <w:bookmarkEnd w:id="2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2" w:name="102334"/>
            <w:bookmarkEnd w:id="2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3" w:name="102335"/>
            <w:bookmarkEnd w:id="2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2.1.2.1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4" w:name="102336"/>
            <w:bookmarkEnd w:id="2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Устройство для подогрева прикорма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5" w:name="102337"/>
            <w:bookmarkEnd w:id="2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6" w:name="102338"/>
            <w:bookmarkEnd w:id="2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7" w:name="102339"/>
            <w:bookmarkEnd w:id="2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8" w:name="102340"/>
            <w:bookmarkEnd w:id="2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2.1.2.1.10.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39" w:name="102341"/>
            <w:bookmarkEnd w:id="2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Холодильник для хранения прикорма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0" w:name="102342"/>
            <w:bookmarkEnd w:id="2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1" w:name="102343"/>
            <w:bookmarkEnd w:id="2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2" w:name="102344"/>
            <w:bookmarkEnd w:id="2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3" w:name="102345"/>
            <w:bookmarkEnd w:id="2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4" w:name="102346"/>
            <w:bookmarkEnd w:id="2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раннего возраста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5" w:name="102347"/>
            <w:bookmarkEnd w:id="2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6" w:name="102348"/>
            <w:bookmarkEnd w:id="2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7" w:name="102349"/>
            <w:bookmarkEnd w:id="2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8" w:name="102350"/>
            <w:bookmarkEnd w:id="2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Групповой/индивидуальный манеж/Разборные манежи для бодрствующих детей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49" w:name="102351"/>
            <w:bookmarkEnd w:id="2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0" w:name="102352"/>
            <w:bookmarkEnd w:id="2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1" w:name="102353"/>
            <w:bookmarkEnd w:id="2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2" w:name="102354"/>
            <w:bookmarkEnd w:id="2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3" w:name="102355"/>
            <w:bookmarkEnd w:id="2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Двухместный стол для кормления детей можно 4 четырехместных - 4 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4" w:name="102356"/>
            <w:bookmarkEnd w:id="2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5" w:name="102357"/>
            <w:bookmarkEnd w:id="2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6" w:name="102358"/>
            <w:bookmarkEnd w:id="2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7" w:name="102359"/>
            <w:bookmarkEnd w:id="2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8" w:name="102360"/>
            <w:bookmarkEnd w:id="2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Люлька-баунсер/шезлонг/качалка детская/трансформируемые и многофункциональные устройства, обеспечивающие нахождение ребенка во время сна и бодрствования, в том числе с функцией укачивания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59" w:name="102361"/>
            <w:bookmarkEnd w:id="2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0" w:name="102362"/>
            <w:bookmarkEnd w:id="2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1" w:name="102363"/>
            <w:bookmarkEnd w:id="2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2" w:name="102364"/>
            <w:bookmarkEnd w:id="2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3" w:name="102365"/>
            <w:bookmarkEnd w:id="2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4" w:name="102366"/>
            <w:bookmarkEnd w:id="2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5" w:name="102367"/>
            <w:bookmarkEnd w:id="2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6" w:name="102368"/>
            <w:bookmarkEnd w:id="2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7" w:name="102369"/>
            <w:bookmarkEnd w:id="2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8" w:name="102370"/>
            <w:bookmarkEnd w:id="2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 и системы хранения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69" w:name="102371"/>
            <w:bookmarkEnd w:id="2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0" w:name="102372"/>
            <w:bookmarkEnd w:id="2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1" w:name="102373"/>
            <w:bookmarkEnd w:id="2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2" w:name="102374"/>
            <w:bookmarkEnd w:id="2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3" w:name="102375"/>
            <w:bookmarkEnd w:id="2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пеленальный в групповом помещении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4" w:name="102376"/>
            <w:bookmarkEnd w:id="2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5" w:name="102377"/>
            <w:bookmarkEnd w:id="2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6" w:name="102378"/>
            <w:bookmarkEnd w:id="2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7" w:name="102379"/>
            <w:bookmarkEnd w:id="2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8" w:name="102380"/>
            <w:bookmarkEnd w:id="2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Стульчик для кормления (трансформер)/стул,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79" w:name="102381"/>
            <w:bookmarkEnd w:id="2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0" w:name="102382"/>
            <w:bookmarkEnd w:id="2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1" w:name="102383"/>
            <w:bookmarkEnd w:id="2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2" w:name="102384"/>
            <w:bookmarkEnd w:id="2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3" w:name="102385"/>
            <w:bookmarkEnd w:id="2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Ходунки с брусьями, ручками для опоры/поручни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4" w:name="102386"/>
            <w:bookmarkEnd w:id="2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5" w:name="102387"/>
            <w:bookmarkEnd w:id="2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6" w:name="102388"/>
            <w:bookmarkEnd w:id="2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7" w:name="102389"/>
            <w:bookmarkEnd w:id="2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8" w:name="102390"/>
            <w:bookmarkEnd w:id="2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89" w:name="102391"/>
            <w:bookmarkEnd w:id="2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0" w:name="102392"/>
            <w:bookmarkEnd w:id="2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Адаптационный игровой набор (игрушки для развития тактильных ощущений)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1" w:name="102393"/>
            <w:bookmarkEnd w:id="2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2" w:name="102394"/>
            <w:bookmarkEnd w:id="2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3" w:name="102395"/>
            <w:bookmarkEnd w:id="2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4" w:name="102396"/>
            <w:bookmarkEnd w:id="2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5" w:name="102397"/>
            <w:bookmarkEnd w:id="2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Дуги/растяжки над кроватью, сидением, коляской с подсветками, игрушками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6" w:name="102398"/>
            <w:bookmarkEnd w:id="2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7" w:name="102399"/>
            <w:bookmarkEnd w:id="2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8" w:name="102400"/>
            <w:bookmarkEnd w:id="2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399" w:name="102401"/>
            <w:bookmarkEnd w:id="2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0" w:name="102402"/>
            <w:bookmarkEnd w:id="2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Игровые, развивающие коврики (с дугами подвесками и игрушками различных видов, цветов и формы, коврики-пазлы)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1" w:name="102403"/>
            <w:bookmarkEnd w:id="2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2" w:name="102404"/>
            <w:bookmarkEnd w:id="2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3" w:name="102405"/>
            <w:bookmarkEnd w:id="2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4" w:name="102406"/>
            <w:bookmarkEnd w:id="2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5" w:name="102407"/>
            <w:bookmarkEnd w:id="2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для детей в возрасте до года со страницами большой толщины с различными сюжетами и картинками (согласно перечню </w:t>
            </w:r>
            <w:hyperlink r:id="rId149" w:anchor="10001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ФОП ДО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6" w:name="102408"/>
            <w:bookmarkEnd w:id="2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7" w:name="102409"/>
            <w:bookmarkEnd w:id="2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8" w:name="102410"/>
            <w:bookmarkEnd w:id="2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09" w:name="102411"/>
            <w:bookmarkEnd w:id="2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0" w:name="102412"/>
            <w:bookmarkEnd w:id="2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Кольца разных диаметров и разной толщины для развития захвата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1" w:name="102413"/>
            <w:bookmarkEnd w:id="2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2" w:name="102414"/>
            <w:bookmarkEnd w:id="2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3" w:name="102415"/>
            <w:bookmarkEnd w:id="2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4" w:name="102416"/>
            <w:bookmarkEnd w:id="2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5" w:name="102417"/>
            <w:bookmarkEnd w:id="2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Лента-калейдоскоп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6" w:name="102418"/>
            <w:bookmarkEnd w:id="2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7" w:name="102419"/>
            <w:bookmarkEnd w:id="2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8" w:name="102420"/>
            <w:bookmarkEnd w:id="2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19" w:name="102421"/>
            <w:bookmarkEnd w:id="2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0" w:name="102422"/>
            <w:bookmarkEnd w:id="2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Мобили вращающиеся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1" w:name="102423"/>
            <w:bookmarkEnd w:id="2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2" w:name="102424"/>
            <w:bookmarkEnd w:id="2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3" w:name="102425"/>
            <w:bookmarkEnd w:id="2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4" w:name="102426"/>
            <w:bookmarkEnd w:id="2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5" w:name="102427"/>
            <w:bookmarkEnd w:id="2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Мягкие книжки с цветными фигурами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6" w:name="102428"/>
            <w:bookmarkEnd w:id="2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7" w:name="102429"/>
            <w:bookmarkEnd w:id="2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8" w:name="102430"/>
            <w:bookmarkEnd w:id="2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29" w:name="102431"/>
            <w:bookmarkEnd w:id="2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2.1.3.2.9.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0" w:name="102432"/>
            <w:bookmarkEnd w:id="2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Мягкий молоток с погремушкой внутри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1" w:name="102433"/>
            <w:bookmarkEnd w:id="2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2" w:name="102434"/>
            <w:bookmarkEnd w:id="2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3" w:name="102435"/>
            <w:bookmarkEnd w:id="2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4" w:name="102436"/>
            <w:bookmarkEnd w:id="2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5" w:name="102437"/>
            <w:bookmarkEnd w:id="2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материалов для продуктивной деятельности детей 1 года жизни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6" w:name="102438"/>
            <w:bookmarkEnd w:id="2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7" w:name="102439"/>
            <w:bookmarkEnd w:id="2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8" w:name="102440"/>
            <w:bookmarkEnd w:id="2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39" w:name="102441"/>
            <w:bookmarkEnd w:id="2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0" w:name="102442"/>
            <w:bookmarkEnd w:id="2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1" w:name="102443"/>
            <w:bookmarkEnd w:id="2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2" w:name="102444"/>
            <w:bookmarkEnd w:id="2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3" w:name="102445"/>
            <w:bookmarkEnd w:id="2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4" w:name="102446"/>
            <w:bookmarkEnd w:id="2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5" w:name="102447"/>
            <w:bookmarkEnd w:id="2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геометрических черно-белых, цветных подвесок, игрушек-подвесок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6" w:name="102448"/>
            <w:bookmarkEnd w:id="2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7" w:name="102449"/>
            <w:bookmarkEnd w:id="2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8" w:name="102450"/>
            <w:bookmarkEnd w:id="2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49" w:name="102451"/>
            <w:bookmarkEnd w:id="2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0" w:name="102452"/>
            <w:bookmarkEnd w:id="2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Неваляшки разных размеров (набор)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1" w:name="102453"/>
            <w:bookmarkEnd w:id="2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2" w:name="102454"/>
            <w:bookmarkEnd w:id="2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3" w:name="102455"/>
            <w:bookmarkEnd w:id="2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4" w:name="102456"/>
            <w:bookmarkEnd w:id="2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5" w:name="102457"/>
            <w:bookmarkEnd w:id="2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Пирамидки с разным количеством элементов из разных материалов и разных цветов для детей 1 года жизни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6" w:name="102458"/>
            <w:bookmarkEnd w:id="2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7" w:name="102459"/>
            <w:bookmarkEnd w:id="2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8" w:name="102460"/>
            <w:bookmarkEnd w:id="2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59" w:name="102461"/>
            <w:bookmarkEnd w:id="2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0" w:name="102462"/>
            <w:bookmarkEnd w:id="2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Сенсорно-двигательные тренажеры (погремушки с различным звучанием, разной формы и величины с удобными для захватывания ручками)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1" w:name="102463"/>
            <w:bookmarkEnd w:id="2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2" w:name="102464"/>
            <w:bookmarkEnd w:id="2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3" w:name="102465"/>
            <w:bookmarkEnd w:id="2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4" w:name="102466"/>
            <w:bookmarkEnd w:id="2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5" w:name="102467"/>
            <w:bookmarkEnd w:id="2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Сортер-каталки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6" w:name="102468"/>
            <w:bookmarkEnd w:id="2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7" w:name="102469"/>
            <w:bookmarkEnd w:id="2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8" w:name="102470"/>
            <w:bookmarkEnd w:id="2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69" w:name="102471"/>
            <w:bookmarkEnd w:id="2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0" w:name="102472"/>
            <w:bookmarkEnd w:id="2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Тактильные игрушки, формы, кубики, мячики с различной плотностью и фактурой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1" w:name="102473"/>
            <w:bookmarkEnd w:id="2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2" w:name="102474"/>
            <w:bookmarkEnd w:id="2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3" w:name="102475"/>
            <w:bookmarkEnd w:id="2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4" w:name="102476"/>
            <w:bookmarkEnd w:id="2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5" w:name="102477"/>
            <w:bookmarkEnd w:id="2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со звуками природы, классической музыкой и др.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6" w:name="102478"/>
            <w:bookmarkEnd w:id="2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7" w:name="102479"/>
            <w:bookmarkEnd w:id="2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8" w:name="102480"/>
            <w:bookmarkEnd w:id="2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79" w:name="102481"/>
            <w:bookmarkEnd w:id="2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2.1.3.2.19.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0" w:name="102482"/>
            <w:bookmarkEnd w:id="2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Юла-карусель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1" w:name="102483"/>
            <w:bookmarkEnd w:id="2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2" w:name="102484"/>
            <w:bookmarkEnd w:id="2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3" w:name="102485"/>
            <w:bookmarkEnd w:id="2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4" w:name="102486"/>
            <w:bookmarkEnd w:id="2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5" w:name="102487"/>
            <w:bookmarkEnd w:id="2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6" w:name="102488"/>
            <w:bookmarkEnd w:id="2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7" w:name="102489"/>
            <w:bookmarkEnd w:id="2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8" w:name="102490"/>
            <w:bookmarkEnd w:id="2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89" w:name="102491"/>
            <w:bookmarkEnd w:id="2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0" w:name="102492"/>
            <w:bookmarkEnd w:id="2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1" w:name="102493"/>
            <w:bookmarkEnd w:id="2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2" w:name="102494"/>
            <w:bookmarkEnd w:id="2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3" w:name="102495"/>
            <w:bookmarkEnd w:id="2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4" w:name="102496"/>
            <w:bookmarkEnd w:id="2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5" w:name="102497"/>
            <w:bookmarkEnd w:id="2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6" w:name="102498"/>
            <w:bookmarkEnd w:id="2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7" w:name="102499"/>
            <w:bookmarkEnd w:id="2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8" w:name="102500"/>
            <w:bookmarkEnd w:id="2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499" w:name="102501"/>
            <w:bookmarkEnd w:id="2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0" w:name="102502"/>
            <w:bookmarkEnd w:id="2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1" w:name="102503"/>
            <w:bookmarkEnd w:id="2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2" w:name="102504"/>
            <w:bookmarkEnd w:id="2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3" w:name="102505"/>
            <w:bookmarkEnd w:id="2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4" w:name="102506"/>
            <w:bookmarkEnd w:id="2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5" w:name="102507"/>
            <w:bookmarkEnd w:id="2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6" w:name="102508"/>
            <w:bookmarkEnd w:id="2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2.1.4.5.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7" w:name="102509"/>
            <w:bookmarkEnd w:id="2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8" w:name="102510"/>
            <w:bookmarkEnd w:id="2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09" w:name="102511"/>
            <w:bookmarkEnd w:id="2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0" w:name="102512"/>
            <w:bookmarkEnd w:id="2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1" w:name="102513"/>
            <w:bookmarkEnd w:id="2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 Группа раннего возраста (от 1 года до 2-х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2" w:name="102514"/>
            <w:bookmarkEnd w:id="2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3" w:name="102515"/>
            <w:bookmarkEnd w:id="2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4" w:name="102516"/>
            <w:bookmarkEnd w:id="2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5" w:name="102517"/>
            <w:bookmarkEnd w:id="2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6" w:name="102518"/>
            <w:bookmarkEnd w:id="2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7" w:name="102519"/>
            <w:bookmarkEnd w:id="2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8" w:name="102520"/>
            <w:bookmarkEnd w:id="2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19" w:name="102521"/>
            <w:bookmarkEnd w:id="2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0" w:name="102522"/>
            <w:bookmarkEnd w:id="2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1" w:name="102523"/>
            <w:bookmarkEnd w:id="2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2" w:name="102524"/>
            <w:bookmarkEnd w:id="2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3" w:name="102525"/>
            <w:bookmarkEnd w:id="2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4" w:name="102526"/>
            <w:bookmarkEnd w:id="2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2.2.1.3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5" w:name="102527"/>
            <w:bookmarkEnd w:id="2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Наборы выносного материала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6" w:name="102528"/>
            <w:bookmarkEnd w:id="2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7" w:name="102529"/>
            <w:bookmarkEnd w:id="2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8" w:name="102530"/>
            <w:bookmarkEnd w:id="2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29" w:name="102531"/>
            <w:bookmarkEnd w:id="2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0" w:name="102532"/>
            <w:bookmarkEnd w:id="2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1" w:name="102533"/>
            <w:bookmarkEnd w:id="2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2" w:name="102534"/>
            <w:bookmarkEnd w:id="2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3" w:name="102535"/>
            <w:bookmarkEnd w:id="2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4" w:name="102536"/>
            <w:bookmarkEnd w:id="2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5" w:name="102537"/>
            <w:bookmarkEnd w:id="2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6" w:name="102538"/>
            <w:bookmarkEnd w:id="2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7" w:name="102539"/>
            <w:bookmarkEnd w:id="2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150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8" w:name="102540"/>
            <w:bookmarkEnd w:id="2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39" w:name="102541"/>
            <w:bookmarkEnd w:id="2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0" w:name="102542"/>
            <w:bookmarkEnd w:id="2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1" w:name="102543"/>
            <w:bookmarkEnd w:id="2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2" w:name="102544"/>
            <w:bookmarkEnd w:id="2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3" w:name="102545"/>
            <w:bookmarkEnd w:id="2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4" w:name="102546"/>
            <w:bookmarkEnd w:id="2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5" w:name="102547"/>
            <w:bookmarkEnd w:id="2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6" w:name="102548"/>
            <w:bookmarkEnd w:id="2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7" w:name="102549"/>
            <w:bookmarkEnd w:id="2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8" w:name="102550"/>
            <w:bookmarkEnd w:id="2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49" w:name="102551"/>
            <w:bookmarkEnd w:id="2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0" w:name="102552"/>
            <w:bookmarkEnd w:id="2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1" w:name="102553"/>
            <w:bookmarkEnd w:id="2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2" w:name="102554"/>
            <w:bookmarkEnd w:id="2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3" w:name="102555"/>
            <w:bookmarkEnd w:id="2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4" w:name="102556"/>
            <w:bookmarkEnd w:id="2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5" w:name="102557"/>
            <w:bookmarkEnd w:id="2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раннего возраста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6" w:name="102558"/>
            <w:bookmarkEnd w:id="2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7" w:name="102559"/>
            <w:bookmarkEnd w:id="2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8" w:name="102560"/>
            <w:bookmarkEnd w:id="2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59" w:name="102561"/>
            <w:bookmarkEnd w:id="2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0" w:name="102562"/>
            <w:bookmarkEnd w:id="2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1" w:name="102563"/>
            <w:bookmarkEnd w:id="2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2" w:name="102564"/>
            <w:bookmarkEnd w:id="2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3" w:name="102565"/>
            <w:bookmarkEnd w:id="2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4" w:name="102566"/>
            <w:bookmarkEnd w:id="2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5" w:name="102567"/>
            <w:bookmarkEnd w:id="2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6" w:name="102568"/>
            <w:bookmarkEnd w:id="2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7" w:name="102569"/>
            <w:bookmarkEnd w:id="2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8" w:name="102570"/>
            <w:bookmarkEnd w:id="2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69" w:name="102571"/>
            <w:bookmarkEnd w:id="2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0" w:name="102572"/>
            <w:bookmarkEnd w:id="2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1" w:name="102573"/>
            <w:bookmarkEnd w:id="2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2" w:name="102574"/>
            <w:bookmarkEnd w:id="2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3" w:name="102575"/>
            <w:bookmarkEnd w:id="2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4" w:name="102576"/>
            <w:bookmarkEnd w:id="2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5" w:name="102577"/>
            <w:bookmarkEnd w:id="2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6" w:name="102578"/>
            <w:bookmarkEnd w:id="2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7" w:name="102579"/>
            <w:bookmarkEnd w:id="2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8" w:name="102580"/>
            <w:bookmarkEnd w:id="2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79" w:name="102581"/>
            <w:bookmarkEnd w:id="2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0" w:name="102582"/>
            <w:bookmarkEnd w:id="2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1" w:name="102583"/>
            <w:bookmarkEnd w:id="2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151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2" w:name="102584"/>
            <w:bookmarkEnd w:id="2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3" w:name="102585"/>
            <w:bookmarkEnd w:id="2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4" w:name="102586"/>
            <w:bookmarkEnd w:id="2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5" w:name="102587"/>
            <w:bookmarkEnd w:id="2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6" w:name="102588"/>
            <w:bookmarkEnd w:id="2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7" w:name="102589"/>
            <w:bookmarkEnd w:id="2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8" w:name="102590"/>
            <w:bookmarkEnd w:id="2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89" w:name="102591"/>
            <w:bookmarkEnd w:id="2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0" w:name="102592"/>
            <w:bookmarkEnd w:id="2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1" w:name="102593"/>
            <w:bookmarkEnd w:id="2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2" w:name="102594"/>
            <w:bookmarkEnd w:id="2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3" w:name="102595"/>
            <w:bookmarkEnd w:id="2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4" w:name="102596"/>
            <w:bookmarkEnd w:id="2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5" w:name="102597"/>
            <w:bookmarkEnd w:id="2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6" w:name="102598"/>
            <w:bookmarkEnd w:id="2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7" w:name="102599"/>
            <w:bookmarkEnd w:id="2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8" w:name="102600"/>
            <w:bookmarkEnd w:id="2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599" w:name="102601"/>
            <w:bookmarkEnd w:id="2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0" w:name="102602"/>
            <w:bookmarkEnd w:id="2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1" w:name="102603"/>
            <w:bookmarkEnd w:id="2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2" w:name="102604"/>
            <w:bookmarkEnd w:id="2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3" w:name="102605"/>
            <w:bookmarkEnd w:id="2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4" w:name="102606"/>
            <w:bookmarkEnd w:id="2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5" w:name="102607"/>
            <w:bookmarkEnd w:id="2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6" w:name="102608"/>
            <w:bookmarkEnd w:id="2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7" w:name="102609"/>
            <w:bookmarkEnd w:id="2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8" w:name="102610"/>
            <w:bookmarkEnd w:id="2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09" w:name="102611"/>
            <w:bookmarkEnd w:id="2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0" w:name="102612"/>
            <w:bookmarkEnd w:id="2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1" w:name="102613"/>
            <w:bookmarkEnd w:id="2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Браслет на руку с 4-мя бубенчиками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2" w:name="102614"/>
            <w:bookmarkEnd w:id="2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3" w:name="102615"/>
            <w:bookmarkEnd w:id="2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4" w:name="102616"/>
            <w:bookmarkEnd w:id="2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5" w:name="102617"/>
            <w:bookmarkEnd w:id="2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6" w:name="102618"/>
            <w:bookmarkEnd w:id="2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7" w:name="102619"/>
            <w:bookmarkEnd w:id="2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8" w:name="102620"/>
            <w:bookmarkEnd w:id="2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19" w:name="102621"/>
            <w:bookmarkEnd w:id="2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0" w:name="102622"/>
            <w:bookmarkEnd w:id="2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1" w:name="102623"/>
            <w:bookmarkEnd w:id="2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2" w:name="102624"/>
            <w:bookmarkEnd w:id="2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3" w:name="102625"/>
            <w:bookmarkEnd w:id="2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4" w:name="102626"/>
            <w:bookmarkEnd w:id="2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5" w:name="102627"/>
            <w:bookmarkEnd w:id="2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6" w:name="102628"/>
            <w:bookmarkEnd w:id="2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7" w:name="102629"/>
            <w:bookmarkEnd w:id="2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8" w:name="102630"/>
            <w:bookmarkEnd w:id="2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29" w:name="102631"/>
            <w:bookmarkEnd w:id="2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0" w:name="102632"/>
            <w:bookmarkEnd w:id="2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1" w:name="102633"/>
            <w:bookmarkEnd w:id="2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Горки (наклонные плоскости)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шариков (комплект)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2" w:name="102634"/>
            <w:bookmarkEnd w:id="2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3" w:name="102635"/>
            <w:bookmarkEnd w:id="2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4" w:name="102636"/>
            <w:bookmarkEnd w:id="2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5" w:name="102637"/>
            <w:bookmarkEnd w:id="2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6" w:name="102638"/>
            <w:bookmarkEnd w:id="2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7" w:name="102639"/>
            <w:bookmarkEnd w:id="2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8" w:name="102640"/>
            <w:bookmarkEnd w:id="2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39" w:name="102641"/>
            <w:bookmarkEnd w:id="2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0" w:name="102642"/>
            <w:bookmarkEnd w:id="2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1" w:name="102643"/>
            <w:bookmarkEnd w:id="2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2" w:name="102644"/>
            <w:bookmarkEnd w:id="2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3" w:name="102645"/>
            <w:bookmarkEnd w:id="2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4" w:name="102646"/>
            <w:bookmarkEnd w:id="2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5" w:name="102647"/>
            <w:bookmarkEnd w:id="2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6" w:name="102648"/>
            <w:bookmarkEnd w:id="2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7" w:name="102649"/>
            <w:bookmarkEnd w:id="2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8" w:name="102650"/>
            <w:bookmarkEnd w:id="2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49" w:name="102651"/>
            <w:bookmarkEnd w:id="2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0" w:name="102652"/>
            <w:bookmarkEnd w:id="2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1" w:name="102653"/>
            <w:bookmarkEnd w:id="2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2" w:name="102654"/>
            <w:bookmarkEnd w:id="2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3" w:name="102655"/>
            <w:bookmarkEnd w:id="2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4" w:name="102656"/>
            <w:bookmarkEnd w:id="2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5" w:name="102657"/>
            <w:bookmarkEnd w:id="2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6" w:name="102658"/>
            <w:bookmarkEnd w:id="2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7" w:name="102659"/>
            <w:bookmarkEnd w:id="2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8" w:name="102660"/>
            <w:bookmarkEnd w:id="2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59" w:name="102661"/>
            <w:bookmarkEnd w:id="2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0" w:name="102662"/>
            <w:bookmarkEnd w:id="2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1" w:name="102663"/>
            <w:bookmarkEnd w:id="2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2" w:name="102664"/>
            <w:bookmarkEnd w:id="2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3" w:name="102665"/>
            <w:bookmarkEnd w:id="2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4" w:name="102666"/>
            <w:bookmarkEnd w:id="2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5" w:name="102667"/>
            <w:bookmarkEnd w:id="2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6" w:name="102668"/>
            <w:bookmarkEnd w:id="2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7" w:name="102669"/>
            <w:bookmarkEnd w:id="2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8" w:name="102670"/>
            <w:bookmarkEnd w:id="2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69" w:name="102671"/>
            <w:bookmarkEnd w:id="2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0" w:name="102672"/>
            <w:bookmarkEnd w:id="2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1" w:name="102673"/>
            <w:bookmarkEnd w:id="2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Доска-основа с вкладышами и с изображением в виде пазла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2" w:name="102674"/>
            <w:bookmarkEnd w:id="2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3" w:name="102675"/>
            <w:bookmarkEnd w:id="2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4" w:name="102676"/>
            <w:bookmarkEnd w:id="2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5" w:name="102677"/>
            <w:bookmarkEnd w:id="2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6" w:name="102678"/>
            <w:bookmarkEnd w:id="2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крупного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7" w:name="102679"/>
            <w:bookmarkEnd w:id="2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8" w:name="102680"/>
            <w:bookmarkEnd w:id="2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79" w:name="102681"/>
            <w:bookmarkEnd w:id="2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0" w:name="102682"/>
            <w:bookmarkEnd w:id="2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1" w:name="102683"/>
            <w:bookmarkEnd w:id="2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2" w:name="102684"/>
            <w:bookmarkEnd w:id="2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3" w:name="102685"/>
            <w:bookmarkEnd w:id="2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4" w:name="102686"/>
            <w:bookmarkEnd w:id="2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5" w:name="102687"/>
            <w:bookmarkEnd w:id="2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6" w:name="102688"/>
            <w:bookmarkEnd w:id="2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7" w:name="102689"/>
            <w:bookmarkEnd w:id="2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8" w:name="102690"/>
            <w:bookmarkEnd w:id="2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89" w:name="102691"/>
            <w:bookmarkEnd w:id="2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0" w:name="102692"/>
            <w:bookmarkEnd w:id="2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1" w:name="102693"/>
            <w:bookmarkEnd w:id="2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2" w:name="102694"/>
            <w:bookmarkEnd w:id="2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3" w:name="102695"/>
            <w:bookmarkEnd w:id="2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4" w:name="102696"/>
            <w:bookmarkEnd w:id="2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5" w:name="102697"/>
            <w:bookmarkEnd w:id="2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6" w:name="102698"/>
            <w:bookmarkEnd w:id="2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7" w:name="102699"/>
            <w:bookmarkEnd w:id="2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8" w:name="102700"/>
            <w:bookmarkEnd w:id="2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699" w:name="102701"/>
            <w:bookmarkEnd w:id="2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0" w:name="102702"/>
            <w:bookmarkEnd w:id="2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1" w:name="102703"/>
            <w:bookmarkEnd w:id="2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2" w:name="102704"/>
            <w:bookmarkEnd w:id="2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3" w:name="102705"/>
            <w:bookmarkEnd w:id="2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4" w:name="102706"/>
            <w:bookmarkEnd w:id="2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5" w:name="102707"/>
            <w:bookmarkEnd w:id="2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6" w:name="102708"/>
            <w:bookmarkEnd w:id="2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7" w:name="102709"/>
            <w:bookmarkEnd w:id="2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8" w:name="102710"/>
            <w:bookmarkEnd w:id="2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09" w:name="102711"/>
            <w:bookmarkEnd w:id="2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0" w:name="102712"/>
            <w:bookmarkEnd w:id="2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1" w:name="102713"/>
            <w:bookmarkEnd w:id="2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Игрушка на текстильной основе с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2" w:name="102714"/>
            <w:bookmarkEnd w:id="2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3" w:name="102715"/>
            <w:bookmarkEnd w:id="2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4" w:name="102716"/>
            <w:bookmarkEnd w:id="2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5" w:name="102717"/>
            <w:bookmarkEnd w:id="2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6" w:name="102718"/>
            <w:bookmarkEnd w:id="2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Игрушка: грибочки-втулки на стойке (4 - 6 элементов), 4-х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7" w:name="102719"/>
            <w:bookmarkEnd w:id="2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8" w:name="102720"/>
            <w:bookmarkEnd w:id="2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19" w:name="102721"/>
            <w:bookmarkEnd w:id="2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0" w:name="102722"/>
            <w:bookmarkEnd w:id="2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1" w:name="102723"/>
            <w:bookmarkEnd w:id="2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2" w:name="102724"/>
            <w:bookmarkEnd w:id="2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3" w:name="102725"/>
            <w:bookmarkEnd w:id="2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4" w:name="102726"/>
            <w:bookmarkEnd w:id="2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5" w:name="102727"/>
            <w:bookmarkEnd w:id="2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6" w:name="102728"/>
            <w:bookmarkEnd w:id="2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7" w:name="102729"/>
            <w:bookmarkEnd w:id="2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8" w:name="102730"/>
            <w:bookmarkEnd w:id="2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29" w:name="102731"/>
            <w:bookmarkEnd w:id="2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0" w:name="102732"/>
            <w:bookmarkEnd w:id="2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1" w:name="102733"/>
            <w:bookmarkEnd w:id="2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2" w:name="102734"/>
            <w:bookmarkEnd w:id="2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3" w:name="102735"/>
            <w:bookmarkEnd w:id="2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4" w:name="102736"/>
            <w:bookmarkEnd w:id="2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5" w:name="102737"/>
            <w:bookmarkEnd w:id="2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6" w:name="102738"/>
            <w:bookmarkEnd w:id="2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7" w:name="102739"/>
            <w:bookmarkEnd w:id="2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8" w:name="102740"/>
            <w:bookmarkEnd w:id="2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39" w:name="102741"/>
            <w:bookmarkEnd w:id="2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0" w:name="102742"/>
            <w:bookmarkEnd w:id="2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1" w:name="102743"/>
            <w:bookmarkEnd w:id="2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Каталки - с палочкой или шнурком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2" w:name="102744"/>
            <w:bookmarkEnd w:id="2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3" w:name="102745"/>
            <w:bookmarkEnd w:id="2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4" w:name="102746"/>
            <w:bookmarkEnd w:id="2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5" w:name="102747"/>
            <w:bookmarkEnd w:id="2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6" w:name="102748"/>
            <w:bookmarkEnd w:id="2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7" w:name="102749"/>
            <w:bookmarkEnd w:id="2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8" w:name="102750"/>
            <w:bookmarkEnd w:id="2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49" w:name="102751"/>
            <w:bookmarkEnd w:id="2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0" w:name="102752"/>
            <w:bookmarkEnd w:id="2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1" w:name="102753"/>
            <w:bookmarkEnd w:id="2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2" w:name="102754"/>
            <w:bookmarkEnd w:id="2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3" w:name="102755"/>
            <w:bookmarkEnd w:id="2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4" w:name="102756"/>
            <w:bookmarkEnd w:id="2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5" w:name="102757"/>
            <w:bookmarkEnd w:id="2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6" w:name="102758"/>
            <w:bookmarkEnd w:id="2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7" w:name="102759"/>
            <w:bookmarkEnd w:id="2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8" w:name="102760"/>
            <w:bookmarkEnd w:id="2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59" w:name="102761"/>
            <w:bookmarkEnd w:id="2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0" w:name="102762"/>
            <w:bookmarkEnd w:id="2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1" w:name="102763"/>
            <w:bookmarkEnd w:id="2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"Первые конструкции"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2" w:name="102764"/>
            <w:bookmarkEnd w:id="2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3" w:name="102765"/>
            <w:bookmarkEnd w:id="2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4" w:name="102766"/>
            <w:bookmarkEnd w:id="2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5" w:name="102767"/>
            <w:bookmarkEnd w:id="2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6" w:name="102768"/>
            <w:bookmarkEnd w:id="2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7" w:name="102769"/>
            <w:bookmarkEnd w:id="2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8" w:name="102770"/>
            <w:bookmarkEnd w:id="2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69" w:name="102771"/>
            <w:bookmarkEnd w:id="2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0" w:name="102772"/>
            <w:bookmarkEnd w:id="2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1" w:name="102773"/>
            <w:bookmarkEnd w:id="2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раннего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2" w:name="102774"/>
            <w:bookmarkEnd w:id="2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3" w:name="102775"/>
            <w:bookmarkEnd w:id="2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4" w:name="102776"/>
            <w:bookmarkEnd w:id="2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5" w:name="102777"/>
            <w:bookmarkEnd w:id="2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6" w:name="102778"/>
            <w:bookmarkEnd w:id="2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7" w:name="102779"/>
            <w:bookmarkEnd w:id="2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8" w:name="102780"/>
            <w:bookmarkEnd w:id="2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79" w:name="102781"/>
            <w:bookmarkEnd w:id="2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0" w:name="102782"/>
            <w:bookmarkEnd w:id="2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1" w:name="102783"/>
            <w:bookmarkEnd w:id="2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2" w:name="102784"/>
            <w:bookmarkEnd w:id="2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3" w:name="102785"/>
            <w:bookmarkEnd w:id="2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4" w:name="102786"/>
            <w:bookmarkEnd w:id="2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5" w:name="102787"/>
            <w:bookmarkEnd w:id="2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6" w:name="102788"/>
            <w:bookmarkEnd w:id="2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7" w:name="102789"/>
            <w:bookmarkEnd w:id="2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8" w:name="102790"/>
            <w:bookmarkEnd w:id="2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89" w:name="102791"/>
            <w:bookmarkEnd w:id="2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0" w:name="102792"/>
            <w:bookmarkEnd w:id="2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1" w:name="102793"/>
            <w:bookmarkEnd w:id="2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 для сюжетно-отобразительной игры)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2" w:name="102794"/>
            <w:bookmarkEnd w:id="2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3" w:name="102795"/>
            <w:bookmarkEnd w:id="2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4" w:name="102796"/>
            <w:bookmarkEnd w:id="2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5" w:name="102797"/>
            <w:bookmarkEnd w:id="2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6" w:name="102798"/>
            <w:bookmarkEnd w:id="2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 для сюжетно-отобразительной игры) (пластиковые, резиновые, из других безопасных материалов)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7" w:name="102799"/>
            <w:bookmarkEnd w:id="2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8" w:name="102800"/>
            <w:bookmarkEnd w:id="2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799" w:name="102801"/>
            <w:bookmarkEnd w:id="2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0" w:name="102802"/>
            <w:bookmarkEnd w:id="2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1" w:name="102803"/>
            <w:bookmarkEnd w:id="2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2" w:name="102804"/>
            <w:bookmarkEnd w:id="2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3" w:name="102805"/>
            <w:bookmarkEnd w:id="2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4" w:name="102806"/>
            <w:bookmarkEnd w:id="2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5" w:name="102807"/>
            <w:bookmarkEnd w:id="2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6" w:name="102808"/>
            <w:bookmarkEnd w:id="2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7" w:name="102809"/>
            <w:bookmarkEnd w:id="2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8" w:name="102810"/>
            <w:bookmarkEnd w:id="2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09" w:name="102811"/>
            <w:bookmarkEnd w:id="2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0" w:name="102812"/>
            <w:bookmarkEnd w:id="2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1" w:name="102813"/>
            <w:bookmarkEnd w:id="2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Кукольный стол со стульями (крупного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2" w:name="102814"/>
            <w:bookmarkEnd w:id="2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3" w:name="102815"/>
            <w:bookmarkEnd w:id="2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4" w:name="102816"/>
            <w:bookmarkEnd w:id="2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5" w:name="102817"/>
            <w:bookmarkEnd w:id="2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6" w:name="102818"/>
            <w:bookmarkEnd w:id="2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7" w:name="102819"/>
            <w:bookmarkEnd w:id="2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8" w:name="102820"/>
            <w:bookmarkEnd w:id="2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19" w:name="102821"/>
            <w:bookmarkEnd w:id="2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0" w:name="102822"/>
            <w:bookmarkEnd w:id="2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1" w:name="102823"/>
            <w:bookmarkEnd w:id="2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2" w:name="102824"/>
            <w:bookmarkEnd w:id="2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3" w:name="102825"/>
            <w:bookmarkEnd w:id="2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4" w:name="102826"/>
            <w:bookmarkEnd w:id="2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5" w:name="102827"/>
            <w:bookmarkEnd w:id="2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6" w:name="102828"/>
            <w:bookmarkEnd w:id="2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7" w:name="102829"/>
            <w:bookmarkEnd w:id="2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8" w:name="102830"/>
            <w:bookmarkEnd w:id="2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29" w:name="102831"/>
            <w:bookmarkEnd w:id="2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0" w:name="102832"/>
            <w:bookmarkEnd w:id="2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1" w:name="102833"/>
            <w:bookmarkEnd w:id="2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2" w:name="102834"/>
            <w:bookmarkEnd w:id="2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3" w:name="102835"/>
            <w:bookmarkEnd w:id="2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4" w:name="102836"/>
            <w:bookmarkEnd w:id="2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5" w:name="102837"/>
            <w:bookmarkEnd w:id="2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6" w:name="102838"/>
            <w:bookmarkEnd w:id="2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7" w:name="102839"/>
            <w:bookmarkEnd w:id="2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8" w:name="102840"/>
            <w:bookmarkEnd w:id="2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39" w:name="102841"/>
            <w:bookmarkEnd w:id="2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0" w:name="102842"/>
            <w:bookmarkEnd w:id="2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1" w:name="102843"/>
            <w:bookmarkEnd w:id="2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2" w:name="102844"/>
            <w:bookmarkEnd w:id="2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3" w:name="102845"/>
            <w:bookmarkEnd w:id="2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4" w:name="102846"/>
            <w:bookmarkEnd w:id="2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5" w:name="102847"/>
            <w:bookmarkEnd w:id="2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6" w:name="102848"/>
            <w:bookmarkEnd w:id="2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Лото с разной тематикой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7" w:name="102849"/>
            <w:bookmarkEnd w:id="2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8" w:name="102850"/>
            <w:bookmarkEnd w:id="2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49" w:name="102851"/>
            <w:bookmarkEnd w:id="2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0" w:name="102852"/>
            <w:bookmarkEnd w:id="2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1" w:name="102853"/>
            <w:bookmarkEnd w:id="2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2" w:name="102854"/>
            <w:bookmarkEnd w:id="2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3" w:name="102855"/>
            <w:bookmarkEnd w:id="2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4" w:name="102856"/>
            <w:bookmarkEnd w:id="2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5" w:name="102857"/>
            <w:bookmarkEnd w:id="2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6" w:name="102858"/>
            <w:bookmarkEnd w:id="2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Матрешка пятикукольная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7" w:name="102859"/>
            <w:bookmarkEnd w:id="2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8" w:name="102860"/>
            <w:bookmarkEnd w:id="2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59" w:name="102861"/>
            <w:bookmarkEnd w:id="2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0" w:name="102862"/>
            <w:bookmarkEnd w:id="2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1" w:name="102863"/>
            <w:bookmarkEnd w:id="2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2" w:name="102864"/>
            <w:bookmarkEnd w:id="2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3" w:name="102865"/>
            <w:bookmarkEnd w:id="2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4" w:name="102866"/>
            <w:bookmarkEnd w:id="2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5" w:name="102867"/>
            <w:bookmarkEnd w:id="2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6" w:name="102868"/>
            <w:bookmarkEnd w:id="2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7" w:name="102869"/>
            <w:bookmarkEnd w:id="2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8" w:name="102870"/>
            <w:bookmarkEnd w:id="2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69" w:name="102871"/>
            <w:bookmarkEnd w:id="2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0" w:name="102872"/>
            <w:bookmarkEnd w:id="2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1" w:name="102873"/>
            <w:bookmarkEnd w:id="2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цифровые записи для детей раннего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2" w:name="102874"/>
            <w:bookmarkEnd w:id="2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3" w:name="102875"/>
            <w:bookmarkEnd w:id="2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4" w:name="102876"/>
            <w:bookmarkEnd w:id="2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5" w:name="102877"/>
            <w:bookmarkEnd w:id="2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6" w:name="102878"/>
            <w:bookmarkEnd w:id="2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7" w:name="102879"/>
            <w:bookmarkEnd w:id="2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8" w:name="102880"/>
            <w:bookmarkEnd w:id="2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79" w:name="102881"/>
            <w:bookmarkEnd w:id="2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0" w:name="102882"/>
            <w:bookmarkEnd w:id="2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1" w:name="102883"/>
            <w:bookmarkEnd w:id="2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2" w:name="102884"/>
            <w:bookmarkEnd w:id="2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3" w:name="102885"/>
            <w:bookmarkEnd w:id="2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4" w:name="102886"/>
            <w:bookmarkEnd w:id="2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5" w:name="102887"/>
            <w:bookmarkEnd w:id="2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6" w:name="102888"/>
            <w:bookmarkEnd w:id="2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7" w:name="102889"/>
            <w:bookmarkEnd w:id="2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8" w:name="102890"/>
            <w:bookmarkEnd w:id="2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89" w:name="102891"/>
            <w:bookmarkEnd w:id="2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0" w:name="102892"/>
            <w:bookmarkEnd w:id="2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1" w:name="102893"/>
            <w:bookmarkEnd w:id="2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2" w:name="102894"/>
            <w:bookmarkEnd w:id="2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3" w:name="102895"/>
            <w:bookmarkEnd w:id="2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4" w:name="102896"/>
            <w:bookmarkEnd w:id="2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5" w:name="102897"/>
            <w:bookmarkEnd w:id="2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6" w:name="102898"/>
            <w:bookmarkEnd w:id="2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развития крупной моторики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7" w:name="102899"/>
            <w:bookmarkEnd w:id="2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8" w:name="102900"/>
            <w:bookmarkEnd w:id="2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899" w:name="102901"/>
            <w:bookmarkEnd w:id="2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0" w:name="102902"/>
            <w:bookmarkEnd w:id="2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1" w:name="102903"/>
            <w:bookmarkEnd w:id="2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2" w:name="102904"/>
            <w:bookmarkEnd w:id="2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3" w:name="102905"/>
            <w:bookmarkEnd w:id="2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4" w:name="102906"/>
            <w:bookmarkEnd w:id="2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5" w:name="102907"/>
            <w:bookmarkEnd w:id="2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6" w:name="102908"/>
            <w:bookmarkEnd w:id="2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7" w:name="102909"/>
            <w:bookmarkEnd w:id="2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8" w:name="102910"/>
            <w:bookmarkEnd w:id="2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09" w:name="102911"/>
            <w:bookmarkEnd w:id="2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0" w:name="102912"/>
            <w:bookmarkEnd w:id="2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1" w:name="102913"/>
            <w:bookmarkEnd w:id="2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2" w:name="102914"/>
            <w:bookmarkEnd w:id="2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3" w:name="102915"/>
            <w:bookmarkEnd w:id="2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4" w:name="102916"/>
            <w:bookmarkEnd w:id="2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5" w:name="102917"/>
            <w:bookmarkEnd w:id="2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6" w:name="102918"/>
            <w:bookmarkEnd w:id="2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7" w:name="102919"/>
            <w:bookmarkEnd w:id="2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8" w:name="102920"/>
            <w:bookmarkEnd w:id="2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19" w:name="102921"/>
            <w:bookmarkEnd w:id="2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0" w:name="102922"/>
            <w:bookmarkEnd w:id="2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1" w:name="102923"/>
            <w:bookmarkEnd w:id="2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 из объемных элементов разных повторяющихся форм, цветов и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2" w:name="102924"/>
            <w:bookmarkEnd w:id="2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3" w:name="102925"/>
            <w:bookmarkEnd w:id="2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4" w:name="102926"/>
            <w:bookmarkEnd w:id="2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5" w:name="102927"/>
            <w:bookmarkEnd w:id="2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6" w:name="102928"/>
            <w:bookmarkEnd w:id="2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7" w:name="102929"/>
            <w:bookmarkEnd w:id="2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8" w:name="102930"/>
            <w:bookmarkEnd w:id="2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29" w:name="102931"/>
            <w:bookmarkEnd w:id="2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0" w:name="102932"/>
            <w:bookmarkEnd w:id="2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1" w:name="102933"/>
            <w:bookmarkEnd w:id="2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2" w:name="102934"/>
            <w:bookmarkEnd w:id="2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3" w:name="102935"/>
            <w:bookmarkEnd w:id="2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4" w:name="102936"/>
            <w:bookmarkEnd w:id="2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5" w:name="102937"/>
            <w:bookmarkEnd w:id="2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6" w:name="102938"/>
            <w:bookmarkEnd w:id="2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7" w:name="102939"/>
            <w:bookmarkEnd w:id="2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8" w:name="102940"/>
            <w:bookmarkEnd w:id="2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39" w:name="102941"/>
            <w:bookmarkEnd w:id="2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0" w:name="102942"/>
            <w:bookmarkEnd w:id="2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1" w:name="102943"/>
            <w:bookmarkEnd w:id="2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2" w:name="102944"/>
            <w:bookmarkEnd w:id="2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3" w:name="102945"/>
            <w:bookmarkEnd w:id="2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4" w:name="102946"/>
            <w:bookmarkEnd w:id="2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5" w:name="102947"/>
            <w:bookmarkEnd w:id="2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6" w:name="102948"/>
            <w:bookmarkEnd w:id="2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7" w:name="102949"/>
            <w:bookmarkEnd w:id="2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8" w:name="102950"/>
            <w:bookmarkEnd w:id="2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49" w:name="102951"/>
            <w:bookmarkEnd w:id="2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0" w:name="102952"/>
            <w:bookmarkEnd w:id="2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1" w:name="102953"/>
            <w:bookmarkEnd w:id="2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2" w:name="102954"/>
            <w:bookmarkEnd w:id="2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3" w:name="102955"/>
            <w:bookmarkEnd w:id="2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4" w:name="102956"/>
            <w:bookmarkEnd w:id="2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5" w:name="102957"/>
            <w:bookmarkEnd w:id="2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6" w:name="102958"/>
            <w:bookmarkEnd w:id="2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7" w:name="102959"/>
            <w:bookmarkEnd w:id="2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8" w:name="102960"/>
            <w:bookmarkEnd w:id="2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59" w:name="102961"/>
            <w:bookmarkEnd w:id="2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0" w:name="102962"/>
            <w:bookmarkEnd w:id="2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1" w:name="102963"/>
            <w:bookmarkEnd w:id="2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2" w:name="102964"/>
            <w:bookmarkEnd w:id="2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3" w:name="102965"/>
            <w:bookmarkEnd w:id="2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4" w:name="102966"/>
            <w:bookmarkEnd w:id="2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5" w:name="102967"/>
            <w:bookmarkEnd w:id="2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6" w:name="102968"/>
            <w:bookmarkEnd w:id="2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7" w:name="102969"/>
            <w:bookmarkEnd w:id="2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8" w:name="102970"/>
            <w:bookmarkEnd w:id="2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69" w:name="102971"/>
            <w:bookmarkEnd w:id="2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0" w:name="102972"/>
            <w:bookmarkEnd w:id="2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1" w:name="102973"/>
            <w:bookmarkEnd w:id="2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2" w:name="102974"/>
            <w:bookmarkEnd w:id="2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3" w:name="102975"/>
            <w:bookmarkEnd w:id="2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4" w:name="102976"/>
            <w:bookmarkEnd w:id="2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5" w:name="102977"/>
            <w:bookmarkEnd w:id="2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6" w:name="102978"/>
            <w:bookmarkEnd w:id="2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7" w:name="102979"/>
            <w:bookmarkEnd w:id="2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8" w:name="102980"/>
            <w:bookmarkEnd w:id="2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79" w:name="102981"/>
            <w:bookmarkEnd w:id="2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0" w:name="102982"/>
            <w:bookmarkEnd w:id="2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1" w:name="102983"/>
            <w:bookmarkEnd w:id="2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2" w:name="102984"/>
            <w:bookmarkEnd w:id="2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3" w:name="102985"/>
            <w:bookmarkEnd w:id="2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4" w:name="102986"/>
            <w:bookmarkEnd w:id="2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5" w:name="102987"/>
            <w:bookmarkEnd w:id="2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6" w:name="102988"/>
            <w:bookmarkEnd w:id="2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7" w:name="102989"/>
            <w:bookmarkEnd w:id="2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8" w:name="102990"/>
            <w:bookmarkEnd w:id="2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89" w:name="102991"/>
            <w:bookmarkEnd w:id="2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0" w:name="102992"/>
            <w:bookmarkEnd w:id="2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1" w:name="102993"/>
            <w:bookmarkEnd w:id="2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2" w:name="102994"/>
            <w:bookmarkEnd w:id="2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3" w:name="102995"/>
            <w:bookmarkEnd w:id="2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4" w:name="102996"/>
            <w:bookmarkEnd w:id="2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5" w:name="102997"/>
            <w:bookmarkEnd w:id="2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6" w:name="102998"/>
            <w:bookmarkEnd w:id="2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7" w:name="102999"/>
            <w:bookmarkEnd w:id="2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8" w:name="103000"/>
            <w:bookmarkEnd w:id="2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2999" w:name="103001"/>
            <w:bookmarkEnd w:id="2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0" w:name="103002"/>
            <w:bookmarkEnd w:id="3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1" w:name="103003"/>
            <w:bookmarkEnd w:id="3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2" w:name="103004"/>
            <w:bookmarkEnd w:id="3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3" w:name="103005"/>
            <w:bookmarkEnd w:id="3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4" w:name="103006"/>
            <w:bookmarkEnd w:id="3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5" w:name="103007"/>
            <w:bookmarkEnd w:id="3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6" w:name="103008"/>
            <w:bookmarkEnd w:id="3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7" w:name="103009"/>
            <w:bookmarkEnd w:id="3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8" w:name="103010"/>
            <w:bookmarkEnd w:id="3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09" w:name="103011"/>
            <w:bookmarkEnd w:id="3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0" w:name="103012"/>
            <w:bookmarkEnd w:id="3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1" w:name="103013"/>
            <w:bookmarkEnd w:id="3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2" w:name="103014"/>
            <w:bookmarkEnd w:id="3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3" w:name="103015"/>
            <w:bookmarkEnd w:id="3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4" w:name="103016"/>
            <w:bookmarkEnd w:id="3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5" w:name="103017"/>
            <w:bookmarkEnd w:id="3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6" w:name="103018"/>
            <w:bookmarkEnd w:id="3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7" w:name="103019"/>
            <w:bookmarkEnd w:id="3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8" w:name="103020"/>
            <w:bookmarkEnd w:id="3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19" w:name="103021"/>
            <w:bookmarkEnd w:id="3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0" w:name="103022"/>
            <w:bookmarkEnd w:id="3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1" w:name="103023"/>
            <w:bookmarkEnd w:id="3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детей раннего возраста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2" w:name="103024"/>
            <w:bookmarkEnd w:id="3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3" w:name="103025"/>
            <w:bookmarkEnd w:id="3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4" w:name="103026"/>
            <w:bookmarkEnd w:id="3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5" w:name="103027"/>
            <w:bookmarkEnd w:id="3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6" w:name="103028"/>
            <w:bookmarkEnd w:id="3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конструктор деревянный цветной со средними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7" w:name="103029"/>
            <w:bookmarkEnd w:id="3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8" w:name="103030"/>
            <w:bookmarkEnd w:id="3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29" w:name="103031"/>
            <w:bookmarkEnd w:id="3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0" w:name="103032"/>
            <w:bookmarkEnd w:id="3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1" w:name="103033"/>
            <w:bookmarkEnd w:id="3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Неваляшки разных размеров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2" w:name="103034"/>
            <w:bookmarkEnd w:id="3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3" w:name="103035"/>
            <w:bookmarkEnd w:id="3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4" w:name="103036"/>
            <w:bookmarkEnd w:id="3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5" w:name="103037"/>
            <w:bookmarkEnd w:id="3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6" w:name="103038"/>
            <w:bookmarkEnd w:id="3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7" w:name="103039"/>
            <w:bookmarkEnd w:id="3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8" w:name="103040"/>
            <w:bookmarkEnd w:id="3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39" w:name="103041"/>
            <w:bookmarkEnd w:id="3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0" w:name="103042"/>
            <w:bookmarkEnd w:id="3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1" w:name="103043"/>
            <w:bookmarkEnd w:id="3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Объемные вкладыши из 3 - 4 элементов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(миски, конусы)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2" w:name="103044"/>
            <w:bookmarkEnd w:id="3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3" w:name="103045"/>
            <w:bookmarkEnd w:id="3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4" w:name="103046"/>
            <w:bookmarkEnd w:id="3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5" w:name="103047"/>
            <w:bookmarkEnd w:id="3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6" w:name="103048"/>
            <w:bookmarkEnd w:id="3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Озвученный сортировщик в виде фигурки легкоузнаваемого животного с вращающимся корпусом с отверстиями, объемными вкладышами, цветными метками для самопроверки и возвратом вкладыша при механическом воздействии на элемент фигурки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7" w:name="103049"/>
            <w:bookmarkEnd w:id="3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8" w:name="103050"/>
            <w:bookmarkEnd w:id="3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49" w:name="103051"/>
            <w:bookmarkEnd w:id="3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0" w:name="103052"/>
            <w:bookmarkEnd w:id="3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1" w:name="103053"/>
            <w:bookmarkEnd w:id="3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Парные картинки типа "лото" различной тематики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2" w:name="103054"/>
            <w:bookmarkEnd w:id="3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3" w:name="103055"/>
            <w:bookmarkEnd w:id="3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4" w:name="103056"/>
            <w:bookmarkEnd w:id="3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5" w:name="103057"/>
            <w:bookmarkEnd w:id="3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6" w:name="103058"/>
            <w:bookmarkEnd w:id="3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7" w:name="103059"/>
            <w:bookmarkEnd w:id="3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8" w:name="103060"/>
            <w:bookmarkEnd w:id="3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59" w:name="103061"/>
            <w:bookmarkEnd w:id="3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0" w:name="103062"/>
            <w:bookmarkEnd w:id="3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1" w:name="103063"/>
            <w:bookmarkEnd w:id="3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2" w:name="103064"/>
            <w:bookmarkEnd w:id="3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3" w:name="103065"/>
            <w:bookmarkEnd w:id="3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4" w:name="103066"/>
            <w:bookmarkEnd w:id="3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5" w:name="103067"/>
            <w:bookmarkEnd w:id="3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6" w:name="103068"/>
            <w:bookmarkEnd w:id="3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7" w:name="103069"/>
            <w:bookmarkEnd w:id="3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8" w:name="103070"/>
            <w:bookmarkEnd w:id="3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69" w:name="103071"/>
            <w:bookmarkEnd w:id="3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0" w:name="103072"/>
            <w:bookmarkEnd w:id="3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1" w:name="103073"/>
            <w:bookmarkEnd w:id="3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картинки, разделенные на 2 части по прямой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2" w:name="103074"/>
            <w:bookmarkEnd w:id="3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3" w:name="103075"/>
            <w:bookmarkEnd w:id="3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4" w:name="103076"/>
            <w:bookmarkEnd w:id="3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5" w:name="103077"/>
            <w:bookmarkEnd w:id="3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6" w:name="103078"/>
            <w:bookmarkEnd w:id="3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7" w:name="103079"/>
            <w:bookmarkEnd w:id="3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8" w:name="103080"/>
            <w:bookmarkEnd w:id="3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79" w:name="103081"/>
            <w:bookmarkEnd w:id="3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0" w:name="103082"/>
            <w:bookmarkEnd w:id="3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1" w:name="103083"/>
            <w:bookmarkEnd w:id="3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Рамка с одним видом застежки на каждой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2" w:name="103084"/>
            <w:bookmarkEnd w:id="3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3" w:name="103085"/>
            <w:bookmarkEnd w:id="3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4" w:name="103086"/>
            <w:bookmarkEnd w:id="3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5" w:name="103087"/>
            <w:bookmarkEnd w:id="3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6" w:name="103088"/>
            <w:bookmarkEnd w:id="3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7" w:name="103089"/>
            <w:bookmarkEnd w:id="3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8" w:name="103090"/>
            <w:bookmarkEnd w:id="3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89" w:name="103091"/>
            <w:bookmarkEnd w:id="3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0" w:name="103092"/>
            <w:bookmarkEnd w:id="3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1" w:name="103093"/>
            <w:bookmarkEnd w:id="3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2" w:name="103094"/>
            <w:bookmarkEnd w:id="3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3" w:name="103095"/>
            <w:bookmarkEnd w:id="3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4" w:name="103096"/>
            <w:bookmarkEnd w:id="3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5" w:name="103097"/>
            <w:bookmarkEnd w:id="3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6" w:name="103098"/>
            <w:bookmarkEnd w:id="3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2 - 3 картинок для установления последовательности действий и событий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7" w:name="103099"/>
            <w:bookmarkEnd w:id="3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8" w:name="103100"/>
            <w:bookmarkEnd w:id="3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099" w:name="103101"/>
            <w:bookmarkEnd w:id="3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0" w:name="103102"/>
            <w:bookmarkEnd w:id="3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1" w:name="103103"/>
            <w:bookmarkEnd w:id="3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4 - 6 картинок: части суток (деятельность людей ближайшего окружения)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2" w:name="103104"/>
            <w:bookmarkEnd w:id="3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3" w:name="103105"/>
            <w:bookmarkEnd w:id="3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4" w:name="103106"/>
            <w:bookmarkEnd w:id="3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5" w:name="103107"/>
            <w:bookmarkEnd w:id="3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6" w:name="103108"/>
            <w:bookmarkEnd w:id="3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7" w:name="103109"/>
            <w:bookmarkEnd w:id="3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8" w:name="103110"/>
            <w:bookmarkEnd w:id="3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09" w:name="103111"/>
            <w:bookmarkEnd w:id="3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0" w:name="103112"/>
            <w:bookmarkEnd w:id="3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1" w:name="103113"/>
            <w:bookmarkEnd w:id="3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2" w:name="103114"/>
            <w:bookmarkEnd w:id="3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3" w:name="103115"/>
            <w:bookmarkEnd w:id="3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4" w:name="103116"/>
            <w:bookmarkEnd w:id="3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5" w:name="103117"/>
            <w:bookmarkEnd w:id="3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6" w:name="103118"/>
            <w:bookmarkEnd w:id="3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Складные кубики с предметными картинками (2 - 4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7" w:name="103119"/>
            <w:bookmarkEnd w:id="3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8" w:name="103120"/>
            <w:bookmarkEnd w:id="3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19" w:name="103121"/>
            <w:bookmarkEnd w:id="3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0" w:name="103122"/>
            <w:bookmarkEnd w:id="3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1" w:name="103123"/>
            <w:bookmarkEnd w:id="3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Складные кубики с предметными картинками (4 - 6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2" w:name="103124"/>
            <w:bookmarkEnd w:id="3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3" w:name="103125"/>
            <w:bookmarkEnd w:id="3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4" w:name="103126"/>
            <w:bookmarkEnd w:id="3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5" w:name="103127"/>
            <w:bookmarkEnd w:id="3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6" w:name="103128"/>
            <w:bookmarkEnd w:id="3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Сортировщик - емкость с крышками разного размера и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7" w:name="103129"/>
            <w:bookmarkEnd w:id="3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8" w:name="103130"/>
            <w:bookmarkEnd w:id="3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29" w:name="103131"/>
            <w:bookmarkEnd w:id="3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0" w:name="103132"/>
            <w:bookmarkEnd w:id="3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1" w:name="103133"/>
            <w:bookmarkEnd w:id="3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2" w:name="103134"/>
            <w:bookmarkEnd w:id="3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3" w:name="103135"/>
            <w:bookmarkEnd w:id="3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4" w:name="103136"/>
            <w:bookmarkEnd w:id="3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5" w:name="103137"/>
            <w:bookmarkEnd w:id="3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6" w:name="103138"/>
            <w:bookmarkEnd w:id="3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7" w:name="103139"/>
            <w:bookmarkEnd w:id="3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8" w:name="103140"/>
            <w:bookmarkEnd w:id="3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39" w:name="103141"/>
            <w:bookmarkEnd w:id="3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0" w:name="103142"/>
            <w:bookmarkEnd w:id="3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1" w:name="103143"/>
            <w:bookmarkEnd w:id="3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Сундук с росписью для организации сюрпризных моментов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2" w:name="103144"/>
            <w:bookmarkEnd w:id="3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3" w:name="103145"/>
            <w:bookmarkEnd w:id="3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4" w:name="103146"/>
            <w:bookmarkEnd w:id="3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5" w:name="103147"/>
            <w:bookmarkEnd w:id="3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6" w:name="103148"/>
            <w:bookmarkEnd w:id="3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7" w:name="103149"/>
            <w:bookmarkEnd w:id="3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8" w:name="103150"/>
            <w:bookmarkEnd w:id="3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49" w:name="103151"/>
            <w:bookmarkEnd w:id="3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0" w:name="103152"/>
            <w:bookmarkEnd w:id="3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1" w:name="103153"/>
            <w:bookmarkEnd w:id="3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Сюжетные картинки (с различной тематикой крупного формата)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2" w:name="103154"/>
            <w:bookmarkEnd w:id="3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3" w:name="103155"/>
            <w:bookmarkEnd w:id="3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4" w:name="103156"/>
            <w:bookmarkEnd w:id="3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5" w:name="103157"/>
            <w:bookmarkEnd w:id="3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6" w:name="103158"/>
            <w:bookmarkEnd w:id="3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7" w:name="103159"/>
            <w:bookmarkEnd w:id="3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8" w:name="103160"/>
            <w:bookmarkEnd w:id="3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59" w:name="103161"/>
            <w:bookmarkEnd w:id="3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0" w:name="103162"/>
            <w:bookmarkEnd w:id="3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1" w:name="103163"/>
            <w:bookmarkEnd w:id="3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2" w:name="103164"/>
            <w:bookmarkEnd w:id="3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3" w:name="103165"/>
            <w:bookmarkEnd w:id="3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4" w:name="103166"/>
            <w:bookmarkEnd w:id="3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5" w:name="103167"/>
            <w:bookmarkEnd w:id="3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6" w:name="103168"/>
            <w:bookmarkEnd w:id="3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7" w:name="103169"/>
            <w:bookmarkEnd w:id="3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8" w:name="103170"/>
            <w:bookmarkEnd w:id="3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69" w:name="103171"/>
            <w:bookmarkEnd w:id="3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0" w:name="103172"/>
            <w:bookmarkEnd w:id="3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1" w:name="103173"/>
            <w:bookmarkEnd w:id="3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2" w:name="103174"/>
            <w:bookmarkEnd w:id="3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3" w:name="103175"/>
            <w:bookmarkEnd w:id="3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4" w:name="103176"/>
            <w:bookmarkEnd w:id="3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5" w:name="103177"/>
            <w:bookmarkEnd w:id="3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6" w:name="103178"/>
            <w:bookmarkEnd w:id="3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Шарманка игрушечная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7" w:name="103179"/>
            <w:bookmarkEnd w:id="3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8" w:name="103180"/>
            <w:bookmarkEnd w:id="3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79" w:name="103181"/>
            <w:bookmarkEnd w:id="3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0" w:name="103182"/>
            <w:bookmarkEnd w:id="3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1" w:name="103183"/>
            <w:bookmarkEnd w:id="3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2" w:name="103184"/>
            <w:bookmarkEnd w:id="3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3" w:name="103185"/>
            <w:bookmarkEnd w:id="3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4" w:name="103186"/>
            <w:bookmarkEnd w:id="3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5" w:name="103187"/>
            <w:bookmarkEnd w:id="3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6" w:name="103188"/>
            <w:bookmarkEnd w:id="3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7" w:name="103189"/>
            <w:bookmarkEnd w:id="3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8" w:name="103190"/>
            <w:bookmarkEnd w:id="3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89" w:name="103191"/>
            <w:bookmarkEnd w:id="3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0" w:name="103192"/>
            <w:bookmarkEnd w:id="3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1" w:name="103193"/>
            <w:bookmarkEnd w:id="3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Элементы костюма для уголка ряженья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2" w:name="103194"/>
            <w:bookmarkEnd w:id="3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3" w:name="103195"/>
            <w:bookmarkEnd w:id="3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4" w:name="103196"/>
            <w:bookmarkEnd w:id="3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5" w:name="103197"/>
            <w:bookmarkEnd w:id="3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6" w:name="103198"/>
            <w:bookmarkEnd w:id="3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7" w:name="103199"/>
            <w:bookmarkEnd w:id="3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8" w:name="103200"/>
            <w:bookmarkEnd w:id="3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199" w:name="103201"/>
            <w:bookmarkEnd w:id="3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0" w:name="103202"/>
            <w:bookmarkEnd w:id="3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1" w:name="103203"/>
            <w:bookmarkEnd w:id="3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2" w:name="103204"/>
            <w:bookmarkEnd w:id="3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3" w:name="103205"/>
            <w:bookmarkEnd w:id="3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4" w:name="103206"/>
            <w:bookmarkEnd w:id="3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5" w:name="103207"/>
            <w:bookmarkEnd w:id="3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6" w:name="103208"/>
            <w:bookmarkEnd w:id="3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7" w:name="103209"/>
            <w:bookmarkEnd w:id="3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8" w:name="103210"/>
            <w:bookmarkEnd w:id="3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09" w:name="103211"/>
            <w:bookmarkEnd w:id="3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0" w:name="103212"/>
            <w:bookmarkEnd w:id="3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1" w:name="103213"/>
            <w:bookmarkEnd w:id="3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2" w:name="103214"/>
            <w:bookmarkEnd w:id="3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3" w:name="103215"/>
            <w:bookmarkEnd w:id="3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4" w:name="103216"/>
            <w:bookmarkEnd w:id="3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5" w:name="103217"/>
            <w:bookmarkEnd w:id="3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6" w:name="103218"/>
            <w:bookmarkEnd w:id="3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7" w:name="103219"/>
            <w:bookmarkEnd w:id="3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8" w:name="103220"/>
            <w:bookmarkEnd w:id="3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19" w:name="103221"/>
            <w:bookmarkEnd w:id="3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0" w:name="103222"/>
            <w:bookmarkEnd w:id="3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1" w:name="103223"/>
            <w:bookmarkEnd w:id="3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2" w:name="103224"/>
            <w:bookmarkEnd w:id="3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3" w:name="103225"/>
            <w:bookmarkEnd w:id="3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4" w:name="103226"/>
            <w:bookmarkEnd w:id="3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5" w:name="103227"/>
            <w:bookmarkEnd w:id="3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6" w:name="103228"/>
            <w:bookmarkEnd w:id="3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7" w:name="103229"/>
            <w:bookmarkEnd w:id="3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8" w:name="103230"/>
            <w:bookmarkEnd w:id="3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29" w:name="103231"/>
            <w:bookmarkEnd w:id="3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0" w:name="103232"/>
            <w:bookmarkEnd w:id="3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1" w:name="103233"/>
            <w:bookmarkEnd w:id="3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2" w:name="103234"/>
            <w:bookmarkEnd w:id="3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3" w:name="103235"/>
            <w:bookmarkEnd w:id="3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4" w:name="103236"/>
            <w:bookmarkEnd w:id="3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5" w:name="103237"/>
            <w:bookmarkEnd w:id="3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6" w:name="103238"/>
            <w:bookmarkEnd w:id="3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7" w:name="103239"/>
            <w:bookmarkEnd w:id="3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8" w:name="103240"/>
            <w:bookmarkEnd w:id="3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59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39" w:name="103241"/>
            <w:bookmarkEnd w:id="3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0" w:name="103242"/>
            <w:bookmarkEnd w:id="3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1" w:name="103243"/>
            <w:bookmarkEnd w:id="3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 мягкий,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2" w:name="103244"/>
            <w:bookmarkEnd w:id="3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3" w:name="103245"/>
            <w:bookmarkEnd w:id="3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4" w:name="103246"/>
            <w:bookmarkEnd w:id="3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5" w:name="103247"/>
            <w:bookmarkEnd w:id="3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6" w:name="103248"/>
            <w:bookmarkEnd w:id="3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7" w:name="103249"/>
            <w:bookmarkEnd w:id="3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8" w:name="103250"/>
            <w:bookmarkEnd w:id="3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49" w:name="103251"/>
            <w:bookmarkEnd w:id="3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0" w:name="103252"/>
            <w:bookmarkEnd w:id="3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1" w:name="103253"/>
            <w:bookmarkEnd w:id="3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2" w:name="103254"/>
            <w:bookmarkEnd w:id="3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3" w:name="103255"/>
            <w:bookmarkEnd w:id="3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4" w:name="103256"/>
            <w:bookmarkEnd w:id="3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5" w:name="103257"/>
            <w:bookmarkEnd w:id="3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6" w:name="103258"/>
            <w:bookmarkEnd w:id="3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7" w:name="103259"/>
            <w:bookmarkEnd w:id="3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8" w:name="103260"/>
            <w:bookmarkEnd w:id="3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16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59" w:name="103261"/>
            <w:bookmarkEnd w:id="3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0" w:name="103262"/>
            <w:bookmarkEnd w:id="3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1" w:name="103263"/>
            <w:bookmarkEnd w:id="3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2" w:name="103264"/>
            <w:bookmarkEnd w:id="3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3" w:name="103265"/>
            <w:bookmarkEnd w:id="3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4" w:name="103266"/>
            <w:bookmarkEnd w:id="3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5" w:name="103267"/>
            <w:bookmarkEnd w:id="3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2.2.2.2.136.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6" w:name="103268"/>
            <w:bookmarkEnd w:id="3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7" w:name="103269"/>
            <w:bookmarkEnd w:id="3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8" w:name="103270"/>
            <w:bookmarkEnd w:id="3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16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69" w:name="103271"/>
            <w:bookmarkEnd w:id="3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0" w:name="103272"/>
            <w:bookmarkEnd w:id="3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1" w:name="103273"/>
            <w:bookmarkEnd w:id="3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2" w:name="103274"/>
            <w:bookmarkEnd w:id="3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3" w:name="103275"/>
            <w:bookmarkEnd w:id="3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4" w:name="103276"/>
            <w:bookmarkEnd w:id="3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5" w:name="103277"/>
            <w:bookmarkEnd w:id="3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6" w:name="103278"/>
            <w:bookmarkEnd w:id="3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7" w:name="103279"/>
            <w:bookmarkEnd w:id="3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8" w:name="103280"/>
            <w:bookmarkEnd w:id="3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79" w:name="103281"/>
            <w:bookmarkEnd w:id="3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0" w:name="103282"/>
            <w:bookmarkEnd w:id="3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1" w:name="103283"/>
            <w:bookmarkEnd w:id="3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2" w:name="103284"/>
            <w:bookmarkEnd w:id="3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3" w:name="103285"/>
            <w:bookmarkEnd w:id="3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4" w:name="103286"/>
            <w:bookmarkEnd w:id="3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5" w:name="103287"/>
            <w:bookmarkEnd w:id="3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6" w:name="103288"/>
            <w:bookmarkEnd w:id="3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7" w:name="103289"/>
            <w:bookmarkEnd w:id="3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8" w:name="103290"/>
            <w:bookmarkEnd w:id="3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89" w:name="103291"/>
            <w:bookmarkEnd w:id="3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0" w:name="103292"/>
            <w:bookmarkEnd w:id="3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1" w:name="103293"/>
            <w:bookmarkEnd w:id="3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2" w:name="103294"/>
            <w:bookmarkEnd w:id="3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3" w:name="103295"/>
            <w:bookmarkEnd w:id="3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4" w:name="103296"/>
            <w:bookmarkEnd w:id="3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5" w:name="103297"/>
            <w:bookmarkEnd w:id="3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6" w:name="103298"/>
            <w:bookmarkEnd w:id="3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7" w:name="103299"/>
            <w:bookmarkEnd w:id="3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8" w:name="103300"/>
            <w:bookmarkEnd w:id="3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299" w:name="103301"/>
            <w:bookmarkEnd w:id="3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0" w:name="103302"/>
            <w:bookmarkEnd w:id="3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1" w:name="103303"/>
            <w:bookmarkEnd w:id="3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2" w:name="103304"/>
            <w:bookmarkEnd w:id="3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3" w:name="103305"/>
            <w:bookmarkEnd w:id="3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4" w:name="103306"/>
            <w:bookmarkEnd w:id="3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5" w:name="103307"/>
            <w:bookmarkEnd w:id="3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6" w:name="103308"/>
            <w:bookmarkEnd w:id="3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7" w:name="103309"/>
            <w:bookmarkEnd w:id="3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8" w:name="103310"/>
            <w:bookmarkEnd w:id="3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09" w:name="103311"/>
            <w:bookmarkEnd w:id="3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0" w:name="103312"/>
            <w:bookmarkEnd w:id="3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1" w:name="103313"/>
            <w:bookmarkEnd w:id="3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2" w:name="103314"/>
            <w:bookmarkEnd w:id="3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3" w:name="103315"/>
            <w:bookmarkEnd w:id="3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4" w:name="103316"/>
            <w:bookmarkEnd w:id="3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5" w:name="103317"/>
            <w:bookmarkEnd w:id="3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6" w:name="103318"/>
            <w:bookmarkEnd w:id="3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7" w:name="103319"/>
            <w:bookmarkEnd w:id="3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8" w:name="103320"/>
            <w:bookmarkEnd w:id="3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19" w:name="103321"/>
            <w:bookmarkEnd w:id="3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Горшки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0" w:name="103322"/>
            <w:bookmarkEnd w:id="3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1" w:name="103323"/>
            <w:bookmarkEnd w:id="3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2" w:name="103324"/>
            <w:bookmarkEnd w:id="3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3" w:name="103325"/>
            <w:bookmarkEnd w:id="3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4" w:name="103326"/>
            <w:bookmarkEnd w:id="3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5" w:name="103327"/>
            <w:bookmarkEnd w:id="3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6" w:name="103328"/>
            <w:bookmarkEnd w:id="3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7" w:name="103329"/>
            <w:bookmarkEnd w:id="3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8" w:name="103330"/>
            <w:bookmarkEnd w:id="3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29" w:name="103331"/>
            <w:bookmarkEnd w:id="3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0" w:name="103332"/>
            <w:bookmarkEnd w:id="3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1" w:name="103333"/>
            <w:bookmarkEnd w:id="3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2" w:name="103334"/>
            <w:bookmarkEnd w:id="3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3" w:name="103335"/>
            <w:bookmarkEnd w:id="3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4" w:name="103336"/>
            <w:bookmarkEnd w:id="3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5" w:name="103337"/>
            <w:bookmarkEnd w:id="3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Шкаф-горшечница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6" w:name="103338"/>
            <w:bookmarkEnd w:id="3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7" w:name="103339"/>
            <w:bookmarkEnd w:id="3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8" w:name="103340"/>
            <w:bookmarkEnd w:id="3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2.2.5.6.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39" w:name="103341"/>
            <w:bookmarkEnd w:id="3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0" w:name="103342"/>
            <w:bookmarkEnd w:id="3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по кол-ву детей в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1" w:name="103343"/>
            <w:bookmarkEnd w:id="3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2" w:name="103344"/>
            <w:bookmarkEnd w:id="3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 Первая младшая группа (2 - 3 года)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3" w:name="103345"/>
            <w:bookmarkEnd w:id="3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4" w:name="103346"/>
            <w:bookmarkEnd w:id="3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5" w:name="103347"/>
            <w:bookmarkEnd w:id="3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6" w:name="103348"/>
            <w:bookmarkEnd w:id="3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7" w:name="103349"/>
            <w:bookmarkEnd w:id="3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8" w:name="103350"/>
            <w:bookmarkEnd w:id="3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49" w:name="103351"/>
            <w:bookmarkEnd w:id="3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0" w:name="103352"/>
            <w:bookmarkEnd w:id="3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1" w:name="103353"/>
            <w:bookmarkEnd w:id="3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2" w:name="103354"/>
            <w:bookmarkEnd w:id="3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3" w:name="103355"/>
            <w:bookmarkEnd w:id="3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4" w:name="103356"/>
            <w:bookmarkEnd w:id="3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5" w:name="103357"/>
            <w:bookmarkEnd w:id="3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6" w:name="103358"/>
            <w:bookmarkEnd w:id="3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выносного материала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7" w:name="103359"/>
            <w:bookmarkEnd w:id="3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8" w:name="103360"/>
            <w:bookmarkEnd w:id="3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59" w:name="103361"/>
            <w:bookmarkEnd w:id="3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0" w:name="103362"/>
            <w:bookmarkEnd w:id="3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1" w:name="103363"/>
            <w:bookmarkEnd w:id="3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для "утреннего фильтра" (одноразовые шпатели, термометры и др.),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2" w:name="103364"/>
            <w:bookmarkEnd w:id="3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3" w:name="103365"/>
            <w:bookmarkEnd w:id="3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4" w:name="103366"/>
            <w:bookmarkEnd w:id="3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5" w:name="103367"/>
            <w:bookmarkEnd w:id="3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6" w:name="103368"/>
            <w:bookmarkEnd w:id="3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7" w:name="103369"/>
            <w:bookmarkEnd w:id="3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8" w:name="103370"/>
            <w:bookmarkEnd w:id="3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166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69" w:name="103371"/>
            <w:bookmarkEnd w:id="3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0" w:name="103372"/>
            <w:bookmarkEnd w:id="3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1" w:name="103373"/>
            <w:bookmarkEnd w:id="3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2" w:name="103374"/>
            <w:bookmarkEnd w:id="3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3" w:name="103375"/>
            <w:bookmarkEnd w:id="3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4" w:name="103376"/>
            <w:bookmarkEnd w:id="3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5" w:name="103377"/>
            <w:bookmarkEnd w:id="3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6" w:name="103378"/>
            <w:bookmarkEnd w:id="3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7" w:name="103379"/>
            <w:bookmarkEnd w:id="3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8" w:name="103380"/>
            <w:bookmarkEnd w:id="3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79" w:name="103381"/>
            <w:bookmarkEnd w:id="3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0" w:name="103382"/>
            <w:bookmarkEnd w:id="3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1" w:name="103383"/>
            <w:bookmarkEnd w:id="3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2" w:name="103384"/>
            <w:bookmarkEnd w:id="3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3" w:name="103385"/>
            <w:bookmarkEnd w:id="3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4" w:name="103386"/>
            <w:bookmarkEnd w:id="3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5" w:name="103387"/>
            <w:bookmarkEnd w:id="3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6" w:name="103388"/>
            <w:bookmarkEnd w:id="3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раннего возраста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7" w:name="103389"/>
            <w:bookmarkEnd w:id="3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8" w:name="103390"/>
            <w:bookmarkEnd w:id="3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89" w:name="103391"/>
            <w:bookmarkEnd w:id="3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0" w:name="103392"/>
            <w:bookmarkEnd w:id="3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1" w:name="103393"/>
            <w:bookmarkEnd w:id="3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2" w:name="103394"/>
            <w:bookmarkEnd w:id="3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3" w:name="103395"/>
            <w:bookmarkEnd w:id="3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4" w:name="103396"/>
            <w:bookmarkEnd w:id="3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5" w:name="103397"/>
            <w:bookmarkEnd w:id="3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6" w:name="103398"/>
            <w:bookmarkEnd w:id="3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7" w:name="103399"/>
            <w:bookmarkEnd w:id="3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8" w:name="103400"/>
            <w:bookmarkEnd w:id="3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399" w:name="103401"/>
            <w:bookmarkEnd w:id="3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0" w:name="103402"/>
            <w:bookmarkEnd w:id="3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1" w:name="103403"/>
            <w:bookmarkEnd w:id="3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2" w:name="103404"/>
            <w:bookmarkEnd w:id="3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3" w:name="103405"/>
            <w:bookmarkEnd w:id="3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4" w:name="103406"/>
            <w:bookmarkEnd w:id="3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5" w:name="103407"/>
            <w:bookmarkEnd w:id="3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6" w:name="103408"/>
            <w:bookmarkEnd w:id="3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7" w:name="103409"/>
            <w:bookmarkEnd w:id="3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8" w:name="103410"/>
            <w:bookmarkEnd w:id="3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09" w:name="103411"/>
            <w:bookmarkEnd w:id="3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0" w:name="103412"/>
            <w:bookmarkEnd w:id="3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1" w:name="103413"/>
            <w:bookmarkEnd w:id="3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2" w:name="103414"/>
            <w:bookmarkEnd w:id="3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167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3" w:name="103415"/>
            <w:bookmarkEnd w:id="3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4" w:name="103416"/>
            <w:bookmarkEnd w:id="3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5" w:name="103417"/>
            <w:bookmarkEnd w:id="3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6" w:name="103418"/>
            <w:bookmarkEnd w:id="3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7" w:name="103419"/>
            <w:bookmarkEnd w:id="3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8" w:name="103420"/>
            <w:bookmarkEnd w:id="3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19" w:name="103421"/>
            <w:bookmarkEnd w:id="3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0" w:name="103422"/>
            <w:bookmarkEnd w:id="3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1" w:name="103423"/>
            <w:bookmarkEnd w:id="3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2" w:name="103424"/>
            <w:bookmarkEnd w:id="3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3" w:name="103425"/>
            <w:bookmarkEnd w:id="3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4" w:name="103426"/>
            <w:bookmarkEnd w:id="3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5" w:name="103427"/>
            <w:bookmarkEnd w:id="3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6" w:name="103428"/>
            <w:bookmarkEnd w:id="3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7" w:name="103429"/>
            <w:bookmarkEnd w:id="3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8" w:name="103430"/>
            <w:bookmarkEnd w:id="3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29" w:name="103431"/>
            <w:bookmarkEnd w:id="3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0" w:name="103432"/>
            <w:bookmarkEnd w:id="3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1" w:name="103433"/>
            <w:bookmarkEnd w:id="3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2" w:name="103434"/>
            <w:bookmarkEnd w:id="3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Адаптационный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3" w:name="103435"/>
            <w:bookmarkEnd w:id="3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4" w:name="103436"/>
            <w:bookmarkEnd w:id="3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5" w:name="103437"/>
            <w:bookmarkEnd w:id="3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6" w:name="103438"/>
            <w:bookmarkEnd w:id="3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7" w:name="103439"/>
            <w:bookmarkEnd w:id="3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 с 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8" w:name="103440"/>
            <w:bookmarkEnd w:id="3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39" w:name="103441"/>
            <w:bookmarkEnd w:id="3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0" w:name="103442"/>
            <w:bookmarkEnd w:id="3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1" w:name="103443"/>
            <w:bookmarkEnd w:id="3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2" w:name="103444"/>
            <w:bookmarkEnd w:id="3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3" w:name="103445"/>
            <w:bookmarkEnd w:id="3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4" w:name="103446"/>
            <w:bookmarkEnd w:id="3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5" w:name="103447"/>
            <w:bookmarkEnd w:id="3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6" w:name="103448"/>
            <w:bookmarkEnd w:id="3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7" w:name="103449"/>
            <w:bookmarkEnd w:id="3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Браслет на руку с 4-мя бубенчиками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8" w:name="103450"/>
            <w:bookmarkEnd w:id="3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49" w:name="103451"/>
            <w:bookmarkEnd w:id="3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0" w:name="103452"/>
            <w:bookmarkEnd w:id="3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1" w:name="103453"/>
            <w:bookmarkEnd w:id="3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2" w:name="103454"/>
            <w:bookmarkEnd w:id="3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маленький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3" w:name="103455"/>
            <w:bookmarkEnd w:id="3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4" w:name="103456"/>
            <w:bookmarkEnd w:id="3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5" w:name="103457"/>
            <w:bookmarkEnd w:id="3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6" w:name="103458"/>
            <w:bookmarkEnd w:id="3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7" w:name="103459"/>
            <w:bookmarkEnd w:id="3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Бубен средний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8" w:name="103460"/>
            <w:bookmarkEnd w:id="3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59" w:name="103461"/>
            <w:bookmarkEnd w:id="3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0" w:name="103462"/>
            <w:bookmarkEnd w:id="3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1" w:name="103463"/>
            <w:bookmarkEnd w:id="3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2" w:name="103464"/>
            <w:bookmarkEnd w:id="3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3" w:name="103465"/>
            <w:bookmarkEnd w:id="3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4" w:name="103466"/>
            <w:bookmarkEnd w:id="3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5" w:name="103467"/>
            <w:bookmarkEnd w:id="3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6" w:name="103468"/>
            <w:bookmarkEnd w:id="3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7" w:name="103469"/>
            <w:bookmarkEnd w:id="3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Горки (наклонные плоскости) для шариков (комплект)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8" w:name="103470"/>
            <w:bookmarkEnd w:id="3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69" w:name="103471"/>
            <w:bookmarkEnd w:id="3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0" w:name="103472"/>
            <w:bookmarkEnd w:id="3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1" w:name="103473"/>
            <w:bookmarkEnd w:id="3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2" w:name="103474"/>
            <w:bookmarkEnd w:id="3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двухсторонняя игрушка с втулками и молоточком для забивания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3" w:name="103475"/>
            <w:bookmarkEnd w:id="3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4" w:name="103476"/>
            <w:bookmarkEnd w:id="3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5" w:name="103477"/>
            <w:bookmarkEnd w:id="3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6" w:name="103478"/>
            <w:bookmarkEnd w:id="3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7" w:name="103479"/>
            <w:bookmarkEnd w:id="3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8" w:name="103480"/>
            <w:bookmarkEnd w:id="3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79" w:name="103481"/>
            <w:bookmarkEnd w:id="3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0" w:name="103482"/>
            <w:bookmarkEnd w:id="3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1" w:name="103483"/>
            <w:bookmarkEnd w:id="3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2" w:name="103484"/>
            <w:bookmarkEnd w:id="3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игрушка с отверстиями и желобом для забивания молоточком и прокатывания шариков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3" w:name="103485"/>
            <w:bookmarkEnd w:id="3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4" w:name="103486"/>
            <w:bookmarkEnd w:id="3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5" w:name="103487"/>
            <w:bookmarkEnd w:id="3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6" w:name="103488"/>
            <w:bookmarkEnd w:id="3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7" w:name="103489"/>
            <w:bookmarkEnd w:id="3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8" w:name="103490"/>
            <w:bookmarkEnd w:id="3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89" w:name="103491"/>
            <w:bookmarkEnd w:id="3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0" w:name="103492"/>
            <w:bookmarkEnd w:id="3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1" w:name="103493"/>
            <w:bookmarkEnd w:id="3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2" w:name="103494"/>
            <w:bookmarkEnd w:id="3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3" w:name="103495"/>
            <w:bookmarkEnd w:id="3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4" w:name="103496"/>
            <w:bookmarkEnd w:id="3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5" w:name="103497"/>
            <w:bookmarkEnd w:id="3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6" w:name="103498"/>
            <w:bookmarkEnd w:id="3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7" w:name="103499"/>
            <w:bookmarkEnd w:id="3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с тематическими изображениями, включая тактильное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8" w:name="103500"/>
            <w:bookmarkEnd w:id="3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499" w:name="103501"/>
            <w:bookmarkEnd w:id="3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0" w:name="103502"/>
            <w:bookmarkEnd w:id="3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1" w:name="103503"/>
            <w:bookmarkEnd w:id="3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2" w:name="103504"/>
            <w:bookmarkEnd w:id="3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3" w:name="103505"/>
            <w:bookmarkEnd w:id="3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4" w:name="103506"/>
            <w:bookmarkEnd w:id="3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5" w:name="103507"/>
            <w:bookmarkEnd w:id="3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6" w:name="103508"/>
            <w:bookmarkEnd w:id="3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7" w:name="103509"/>
            <w:bookmarkEnd w:id="3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8" w:name="103510"/>
            <w:bookmarkEnd w:id="3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09" w:name="103511"/>
            <w:bookmarkEnd w:id="3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0" w:name="103512"/>
            <w:bookmarkEnd w:id="3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1" w:name="103513"/>
            <w:bookmarkEnd w:id="3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2" w:name="103514"/>
            <w:bookmarkEnd w:id="3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Доска-балансир с рельефной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3" w:name="103515"/>
            <w:bookmarkEnd w:id="3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4" w:name="103516"/>
            <w:bookmarkEnd w:id="3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5" w:name="103517"/>
            <w:bookmarkEnd w:id="3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6" w:name="103518"/>
            <w:bookmarkEnd w:id="3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7" w:name="103519"/>
            <w:bookmarkEnd w:id="3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Доска-основа с вкладышами и с изображением в виде пазла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8" w:name="103520"/>
            <w:bookmarkEnd w:id="3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19" w:name="103521"/>
            <w:bookmarkEnd w:id="3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0" w:name="103522"/>
            <w:bookmarkEnd w:id="3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1" w:name="103523"/>
            <w:bookmarkEnd w:id="3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2" w:name="103524"/>
            <w:bookmarkEnd w:id="3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крупного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3" w:name="103525"/>
            <w:bookmarkEnd w:id="3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4" w:name="103526"/>
            <w:bookmarkEnd w:id="3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5" w:name="103527"/>
            <w:bookmarkEnd w:id="3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6" w:name="103528"/>
            <w:bookmarkEnd w:id="3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7" w:name="103529"/>
            <w:bookmarkEnd w:id="3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Звуковой молоток (ударный музыкальный инструмент)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8" w:name="103530"/>
            <w:bookmarkEnd w:id="3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29" w:name="103531"/>
            <w:bookmarkEnd w:id="3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0" w:name="103532"/>
            <w:bookmarkEnd w:id="3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1" w:name="103533"/>
            <w:bookmarkEnd w:id="3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2" w:name="103534"/>
            <w:bookmarkEnd w:id="3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3" w:name="103535"/>
            <w:bookmarkEnd w:id="3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4" w:name="103536"/>
            <w:bookmarkEnd w:id="3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5" w:name="103537"/>
            <w:bookmarkEnd w:id="3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6" w:name="103538"/>
            <w:bookmarkEnd w:id="3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7" w:name="103539"/>
            <w:bookmarkEnd w:id="3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8" w:name="103540"/>
            <w:bookmarkEnd w:id="3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39" w:name="103541"/>
            <w:bookmarkEnd w:id="3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0" w:name="103542"/>
            <w:bookmarkEnd w:id="3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1" w:name="103543"/>
            <w:bookmarkEnd w:id="3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2" w:name="103544"/>
            <w:bookmarkEnd w:id="3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Игровой модуль в виде мастерской с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3" w:name="103545"/>
            <w:bookmarkEnd w:id="3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4" w:name="103546"/>
            <w:bookmarkEnd w:id="3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5" w:name="103547"/>
            <w:bookmarkEnd w:id="3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6" w:name="103548"/>
            <w:bookmarkEnd w:id="3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7" w:name="103549"/>
            <w:bookmarkEnd w:id="3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8" w:name="103550"/>
            <w:bookmarkEnd w:id="3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49" w:name="103551"/>
            <w:bookmarkEnd w:id="3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0" w:name="103552"/>
            <w:bookmarkEnd w:id="3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1" w:name="103553"/>
            <w:bookmarkEnd w:id="3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2" w:name="103554"/>
            <w:bookmarkEnd w:id="3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текстильной основе в виде легкоузнаваемого животного с подвижными или закрепленными элементами разной текстуры с различным наполнением или звучанием, с эффектом вибрации и характерного звучания при механическом воздействии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3" w:name="103555"/>
            <w:bookmarkEnd w:id="3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4" w:name="103556"/>
            <w:bookmarkEnd w:id="3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5" w:name="103557"/>
            <w:bookmarkEnd w:id="3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6" w:name="103558"/>
            <w:bookmarkEnd w:id="3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7" w:name="103559"/>
            <w:bookmarkEnd w:id="3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текстильной основе с подвижными или закрепленными элементами разной текстуры (включая зеркальный), с различным наполнением или звучанием, с оформлением контрастными цветами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8" w:name="103560"/>
            <w:bookmarkEnd w:id="3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59" w:name="103561"/>
            <w:bookmarkEnd w:id="3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0" w:name="103562"/>
            <w:bookmarkEnd w:id="3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1" w:name="103563"/>
            <w:bookmarkEnd w:id="3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2" w:name="103564"/>
            <w:bookmarkEnd w:id="3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Игрушка: грибочки-втулки на стойке (4 - 6 элементов), 4-х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3" w:name="103565"/>
            <w:bookmarkEnd w:id="3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4" w:name="103566"/>
            <w:bookmarkEnd w:id="3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5" w:name="103567"/>
            <w:bookmarkEnd w:id="3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6" w:name="103568"/>
            <w:bookmarkEnd w:id="3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7" w:name="103569"/>
            <w:bookmarkEnd w:id="3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8" w:name="103570"/>
            <w:bookmarkEnd w:id="3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69" w:name="103571"/>
            <w:bookmarkEnd w:id="3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0" w:name="103572"/>
            <w:bookmarkEnd w:id="3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1" w:name="103573"/>
            <w:bookmarkEnd w:id="3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2" w:name="103574"/>
            <w:bookmarkEnd w:id="3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3" w:name="103575"/>
            <w:bookmarkEnd w:id="3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4" w:name="103576"/>
            <w:bookmarkEnd w:id="3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5" w:name="103577"/>
            <w:bookmarkEnd w:id="3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6" w:name="103578"/>
            <w:bookmarkEnd w:id="3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7" w:name="103579"/>
            <w:bookmarkEnd w:id="3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8" w:name="103580"/>
            <w:bookmarkEnd w:id="3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79" w:name="103581"/>
            <w:bookmarkEnd w:id="3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0" w:name="103582"/>
            <w:bookmarkEnd w:id="3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1" w:name="103583"/>
            <w:bookmarkEnd w:id="3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2" w:name="103584"/>
            <w:bookmarkEnd w:id="3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3" w:name="103585"/>
            <w:bookmarkEnd w:id="3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4" w:name="103586"/>
            <w:bookmarkEnd w:id="3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5" w:name="103587"/>
            <w:bookmarkEnd w:id="3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6" w:name="103588"/>
            <w:bookmarkEnd w:id="3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7" w:name="103589"/>
            <w:bookmarkEnd w:id="3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Каталки - с палочкой или шнурком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8" w:name="103590"/>
            <w:bookmarkEnd w:id="3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89" w:name="103591"/>
            <w:bookmarkEnd w:id="3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0" w:name="103592"/>
            <w:bookmarkEnd w:id="3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1" w:name="103593"/>
            <w:bookmarkEnd w:id="3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2" w:name="103594"/>
            <w:bookmarkEnd w:id="3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Качалка - балансир сферической формы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3" w:name="103595"/>
            <w:bookmarkEnd w:id="3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4" w:name="103596"/>
            <w:bookmarkEnd w:id="3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5" w:name="103597"/>
            <w:bookmarkEnd w:id="3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6" w:name="103598"/>
            <w:bookmarkEnd w:id="3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7" w:name="103599"/>
            <w:bookmarkEnd w:id="3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8" w:name="103600"/>
            <w:bookmarkEnd w:id="3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599" w:name="103601"/>
            <w:bookmarkEnd w:id="3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0" w:name="103602"/>
            <w:bookmarkEnd w:id="3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1" w:name="103603"/>
            <w:bookmarkEnd w:id="3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2" w:name="103604"/>
            <w:bookmarkEnd w:id="3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3" w:name="103605"/>
            <w:bookmarkEnd w:id="3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4" w:name="103606"/>
            <w:bookmarkEnd w:id="3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5" w:name="103607"/>
            <w:bookmarkEnd w:id="3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6" w:name="103608"/>
            <w:bookmarkEnd w:id="3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7" w:name="103609"/>
            <w:bookmarkEnd w:id="3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8" w:name="103610"/>
            <w:bookmarkEnd w:id="3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09" w:name="103611"/>
            <w:bookmarkEnd w:id="3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0" w:name="103612"/>
            <w:bookmarkEnd w:id="3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1" w:name="103613"/>
            <w:bookmarkEnd w:id="3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2" w:name="103614"/>
            <w:bookmarkEnd w:id="3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3" w:name="103615"/>
            <w:bookmarkEnd w:id="3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4" w:name="103616"/>
            <w:bookmarkEnd w:id="3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5" w:name="103617"/>
            <w:bookmarkEnd w:id="3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6" w:name="103618"/>
            <w:bookmarkEnd w:id="3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7" w:name="103619"/>
            <w:bookmarkEnd w:id="3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8" w:name="103620"/>
            <w:bookmarkEnd w:id="3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19" w:name="103621"/>
            <w:bookmarkEnd w:id="3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0" w:name="103622"/>
            <w:bookmarkEnd w:id="3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1" w:name="103623"/>
            <w:bookmarkEnd w:id="3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2" w:name="103624"/>
            <w:bookmarkEnd w:id="3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развития крупной моторики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3" w:name="103625"/>
            <w:bookmarkEnd w:id="3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4" w:name="103626"/>
            <w:bookmarkEnd w:id="3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5" w:name="103627"/>
            <w:bookmarkEnd w:id="3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6" w:name="103628"/>
            <w:bookmarkEnd w:id="3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7" w:name="103629"/>
            <w:bookmarkEnd w:id="3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8" w:name="103630"/>
            <w:bookmarkEnd w:id="3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29" w:name="103631"/>
            <w:bookmarkEnd w:id="3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0" w:name="103632"/>
            <w:bookmarkEnd w:id="3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1" w:name="103633"/>
            <w:bookmarkEnd w:id="3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2" w:name="103634"/>
            <w:bookmarkEnd w:id="3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младшего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3" w:name="103635"/>
            <w:bookmarkEnd w:id="3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4" w:name="103636"/>
            <w:bookmarkEnd w:id="3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5" w:name="103637"/>
            <w:bookmarkEnd w:id="3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6" w:name="103638"/>
            <w:bookmarkEnd w:id="3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7" w:name="103639"/>
            <w:bookmarkEnd w:id="3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8" w:name="103640"/>
            <w:bookmarkEnd w:id="3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39" w:name="103641"/>
            <w:bookmarkEnd w:id="3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0" w:name="103642"/>
            <w:bookmarkEnd w:id="3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1" w:name="103643"/>
            <w:bookmarkEnd w:id="3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2" w:name="103644"/>
            <w:bookmarkEnd w:id="3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3" w:name="103645"/>
            <w:bookmarkEnd w:id="3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4" w:name="103646"/>
            <w:bookmarkEnd w:id="3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5" w:name="103647"/>
            <w:bookmarkEnd w:id="3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6" w:name="103648"/>
            <w:bookmarkEnd w:id="3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7" w:name="103649"/>
            <w:bookmarkEnd w:id="3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8" w:name="103650"/>
            <w:bookmarkEnd w:id="3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49" w:name="103651"/>
            <w:bookmarkEnd w:id="3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0" w:name="103652"/>
            <w:bookmarkEnd w:id="3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1" w:name="103653"/>
            <w:bookmarkEnd w:id="3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2" w:name="103654"/>
            <w:bookmarkEnd w:id="3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3" w:name="103655"/>
            <w:bookmarkEnd w:id="3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4" w:name="103656"/>
            <w:bookmarkEnd w:id="3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5" w:name="103657"/>
            <w:bookmarkEnd w:id="3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6" w:name="103658"/>
            <w:bookmarkEnd w:id="3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7" w:name="103659"/>
            <w:bookmarkEnd w:id="3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8" w:name="103660"/>
            <w:bookmarkEnd w:id="3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59" w:name="103661"/>
            <w:bookmarkEnd w:id="3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0" w:name="103662"/>
            <w:bookmarkEnd w:id="3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1" w:name="103663"/>
            <w:bookmarkEnd w:id="3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2" w:name="103664"/>
            <w:bookmarkEnd w:id="3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3" w:name="103665"/>
            <w:bookmarkEnd w:id="3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4" w:name="103666"/>
            <w:bookmarkEnd w:id="3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5" w:name="103667"/>
            <w:bookmarkEnd w:id="3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6" w:name="103668"/>
            <w:bookmarkEnd w:id="3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7" w:name="103669"/>
            <w:bookmarkEnd w:id="3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8" w:name="103670"/>
            <w:bookmarkEnd w:id="3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69" w:name="103671"/>
            <w:bookmarkEnd w:id="3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0" w:name="103672"/>
            <w:bookmarkEnd w:id="3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1" w:name="103673"/>
            <w:bookmarkEnd w:id="3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2" w:name="103674"/>
            <w:bookmarkEnd w:id="3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3" w:name="103675"/>
            <w:bookmarkEnd w:id="3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4" w:name="103676"/>
            <w:bookmarkEnd w:id="3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5" w:name="103677"/>
            <w:bookmarkEnd w:id="3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6" w:name="103678"/>
            <w:bookmarkEnd w:id="3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7" w:name="103679"/>
            <w:bookmarkEnd w:id="3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8" w:name="103680"/>
            <w:bookmarkEnd w:id="3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79" w:name="103681"/>
            <w:bookmarkEnd w:id="3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0" w:name="103682"/>
            <w:bookmarkEnd w:id="3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1" w:name="103683"/>
            <w:bookmarkEnd w:id="3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2" w:name="103684"/>
            <w:bookmarkEnd w:id="3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стол со стульями (крупного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3" w:name="103685"/>
            <w:bookmarkEnd w:id="3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4" w:name="103686"/>
            <w:bookmarkEnd w:id="3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5" w:name="103687"/>
            <w:bookmarkEnd w:id="3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6" w:name="103688"/>
            <w:bookmarkEnd w:id="3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7" w:name="103689"/>
            <w:bookmarkEnd w:id="3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8" w:name="103690"/>
            <w:bookmarkEnd w:id="3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89" w:name="103691"/>
            <w:bookmarkEnd w:id="3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0" w:name="103692"/>
            <w:bookmarkEnd w:id="3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1" w:name="103693"/>
            <w:bookmarkEnd w:id="3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2" w:name="103694"/>
            <w:bookmarkEnd w:id="3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3" w:name="103695"/>
            <w:bookmarkEnd w:id="3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4" w:name="103696"/>
            <w:bookmarkEnd w:id="3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5" w:name="103697"/>
            <w:bookmarkEnd w:id="3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6" w:name="103698"/>
            <w:bookmarkEnd w:id="3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7" w:name="103699"/>
            <w:bookmarkEnd w:id="3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8" w:name="103700"/>
            <w:bookmarkEnd w:id="3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699" w:name="103701"/>
            <w:bookmarkEnd w:id="3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0" w:name="103702"/>
            <w:bookmarkEnd w:id="3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1" w:name="103703"/>
            <w:bookmarkEnd w:id="3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2" w:name="103704"/>
            <w:bookmarkEnd w:id="3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3" w:name="103705"/>
            <w:bookmarkEnd w:id="3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4" w:name="103706"/>
            <w:bookmarkEnd w:id="3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5" w:name="103707"/>
            <w:bookmarkEnd w:id="3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6" w:name="103708"/>
            <w:bookmarkEnd w:id="3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7" w:name="103709"/>
            <w:bookmarkEnd w:id="3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8" w:name="103710"/>
            <w:bookmarkEnd w:id="3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09" w:name="103711"/>
            <w:bookmarkEnd w:id="3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0" w:name="103712"/>
            <w:bookmarkEnd w:id="3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1" w:name="103713"/>
            <w:bookmarkEnd w:id="3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2" w:name="103714"/>
            <w:bookmarkEnd w:id="3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Лото с разной тематикой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3" w:name="103715"/>
            <w:bookmarkEnd w:id="3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4" w:name="103716"/>
            <w:bookmarkEnd w:id="3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5" w:name="103717"/>
            <w:bookmarkEnd w:id="3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6" w:name="103718"/>
            <w:bookmarkEnd w:id="3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7" w:name="103719"/>
            <w:bookmarkEnd w:id="3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8" w:name="103720"/>
            <w:bookmarkEnd w:id="3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19" w:name="103721"/>
            <w:bookmarkEnd w:id="3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0" w:name="103722"/>
            <w:bookmarkEnd w:id="3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1" w:name="103723"/>
            <w:bookmarkEnd w:id="3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2" w:name="103724"/>
            <w:bookmarkEnd w:id="3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Магнитный лабиринт для развития зрительно-моторной координации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3" w:name="103725"/>
            <w:bookmarkEnd w:id="3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4" w:name="103726"/>
            <w:bookmarkEnd w:id="3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5" w:name="103727"/>
            <w:bookmarkEnd w:id="3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6" w:name="103728"/>
            <w:bookmarkEnd w:id="3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7" w:name="103729"/>
            <w:bookmarkEnd w:id="3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Массажный ролик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8" w:name="103730"/>
            <w:bookmarkEnd w:id="3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29" w:name="103731"/>
            <w:bookmarkEnd w:id="3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0" w:name="103732"/>
            <w:bookmarkEnd w:id="3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1" w:name="103733"/>
            <w:bookmarkEnd w:id="3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2" w:name="103734"/>
            <w:bookmarkEnd w:id="3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Матрешки пятикукольная пятиместная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3" w:name="103735"/>
            <w:bookmarkEnd w:id="3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4" w:name="103736"/>
            <w:bookmarkEnd w:id="3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5" w:name="103737"/>
            <w:bookmarkEnd w:id="3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6" w:name="103738"/>
            <w:bookmarkEnd w:id="3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7" w:name="103739"/>
            <w:bookmarkEnd w:id="3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Мешочки для метания и упражнений на балансировку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8" w:name="103740"/>
            <w:bookmarkEnd w:id="3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39" w:name="103741"/>
            <w:bookmarkEnd w:id="3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0" w:name="103742"/>
            <w:bookmarkEnd w:id="3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1" w:name="103743"/>
            <w:bookmarkEnd w:id="3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2" w:name="103744"/>
            <w:bookmarkEnd w:id="3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с крупногабаритной основой, образцами изображений и крупными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3" w:name="103745"/>
            <w:bookmarkEnd w:id="3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4" w:name="103746"/>
            <w:bookmarkEnd w:id="3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5" w:name="103747"/>
            <w:bookmarkEnd w:id="3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6" w:name="103748"/>
            <w:bookmarkEnd w:id="3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7" w:name="103749"/>
            <w:bookmarkEnd w:id="3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8" w:name="103750"/>
            <w:bookmarkEnd w:id="3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49" w:name="103751"/>
            <w:bookmarkEnd w:id="3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0" w:name="103752"/>
            <w:bookmarkEnd w:id="3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1" w:name="103753"/>
            <w:bookmarkEnd w:id="3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2" w:name="103754"/>
            <w:bookmarkEnd w:id="3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Музыкальные цифровые записи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детей младшего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3" w:name="103755"/>
            <w:bookmarkEnd w:id="3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4" w:name="103756"/>
            <w:bookmarkEnd w:id="3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5" w:name="103757"/>
            <w:bookmarkEnd w:id="3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6" w:name="103758"/>
            <w:bookmarkEnd w:id="3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7" w:name="103759"/>
            <w:bookmarkEnd w:id="3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8" w:name="103760"/>
            <w:bookmarkEnd w:id="3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59" w:name="103761"/>
            <w:bookmarkEnd w:id="3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0" w:name="103762"/>
            <w:bookmarkEnd w:id="3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1" w:name="103763"/>
            <w:bookmarkEnd w:id="3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2" w:name="103764"/>
            <w:bookmarkEnd w:id="3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Мягконабивная кукла с различными видами застежек на одежде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3" w:name="103765"/>
            <w:bookmarkEnd w:id="3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4" w:name="103766"/>
            <w:bookmarkEnd w:id="3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5" w:name="103767"/>
            <w:bookmarkEnd w:id="3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6" w:name="103768"/>
            <w:bookmarkEnd w:id="3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7" w:name="103769"/>
            <w:bookmarkEnd w:id="3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8" w:name="103770"/>
            <w:bookmarkEnd w:id="3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69" w:name="103771"/>
            <w:bookmarkEnd w:id="3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0" w:name="103772"/>
            <w:bookmarkEnd w:id="3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1" w:name="103773"/>
            <w:bookmarkEnd w:id="3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2" w:name="103774"/>
            <w:bookmarkEnd w:id="3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физиоролл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3" w:name="103775"/>
            <w:bookmarkEnd w:id="3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4" w:name="103776"/>
            <w:bookmarkEnd w:id="3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5" w:name="103777"/>
            <w:bookmarkEnd w:id="3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6" w:name="103778"/>
            <w:bookmarkEnd w:id="3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7" w:name="103779"/>
            <w:bookmarkEnd w:id="3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8" w:name="103780"/>
            <w:bookmarkEnd w:id="3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79" w:name="103781"/>
            <w:bookmarkEnd w:id="3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0" w:name="103782"/>
            <w:bookmarkEnd w:id="3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1" w:name="103783"/>
            <w:bookmarkEnd w:id="3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2" w:name="103784"/>
            <w:bookmarkEnd w:id="3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изображением лиц людей в разных эмоциональных состояниях и причин их возникновения для развития эмоционального интеллекта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3" w:name="103785"/>
            <w:bookmarkEnd w:id="3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4" w:name="103786"/>
            <w:bookmarkEnd w:id="3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5" w:name="103787"/>
            <w:bookmarkEnd w:id="3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6" w:name="103788"/>
            <w:bookmarkEnd w:id="3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7" w:name="103789"/>
            <w:bookmarkEnd w:id="3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"Гладильная доска и утюг"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8" w:name="103790"/>
            <w:bookmarkEnd w:id="3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89" w:name="103791"/>
            <w:bookmarkEnd w:id="3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0" w:name="103792"/>
            <w:bookmarkEnd w:id="3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1" w:name="103793"/>
            <w:bookmarkEnd w:id="3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2" w:name="103794"/>
            <w:bookmarkEnd w:id="3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"Железная дорога" (для малышей от 2-х до 3-х лет)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3" w:name="103795"/>
            <w:bookmarkEnd w:id="3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4" w:name="103796"/>
            <w:bookmarkEnd w:id="3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5" w:name="103797"/>
            <w:bookmarkEnd w:id="3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6" w:name="103798"/>
            <w:bookmarkEnd w:id="3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7" w:name="103799"/>
            <w:bookmarkEnd w:id="3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8" w:name="103800"/>
            <w:bookmarkEnd w:id="3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799" w:name="103801"/>
            <w:bookmarkEnd w:id="3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0" w:name="103802"/>
            <w:bookmarkEnd w:id="3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1" w:name="103803"/>
            <w:bookmarkEnd w:id="3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2" w:name="103804"/>
            <w:bookmarkEnd w:id="3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3" w:name="103805"/>
            <w:bookmarkEnd w:id="3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4" w:name="103806"/>
            <w:bookmarkEnd w:id="3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5" w:name="103807"/>
            <w:bookmarkEnd w:id="3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6" w:name="103808"/>
            <w:bookmarkEnd w:id="3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7" w:name="103809"/>
            <w:bookmarkEnd w:id="3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8" w:name="103810"/>
            <w:bookmarkEnd w:id="3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09" w:name="103811"/>
            <w:bookmarkEnd w:id="3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0" w:name="103812"/>
            <w:bookmarkEnd w:id="3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1" w:name="103813"/>
            <w:bookmarkEnd w:id="3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2" w:name="103814"/>
            <w:bookmarkEnd w:id="3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водой: стол-поддон, емкости 2 - 3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3" w:name="103815"/>
            <w:bookmarkEnd w:id="3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4" w:name="103816"/>
            <w:bookmarkEnd w:id="3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5" w:name="103817"/>
            <w:bookmarkEnd w:id="3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6" w:name="103818"/>
            <w:bookmarkEnd w:id="3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7" w:name="103819"/>
            <w:bookmarkEnd w:id="3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8" w:name="103820"/>
            <w:bookmarkEnd w:id="3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19" w:name="103821"/>
            <w:bookmarkEnd w:id="3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0" w:name="103822"/>
            <w:bookmarkEnd w:id="3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1" w:name="103823"/>
            <w:bookmarkEnd w:id="3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2" w:name="103824"/>
            <w:bookmarkEnd w:id="3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3" w:name="103825"/>
            <w:bookmarkEnd w:id="3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4" w:name="103826"/>
            <w:bookmarkEnd w:id="3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5" w:name="103827"/>
            <w:bookmarkEnd w:id="3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6" w:name="103828"/>
            <w:bookmarkEnd w:id="3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7" w:name="103829"/>
            <w:bookmarkEnd w:id="3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8" w:name="103830"/>
            <w:bookmarkEnd w:id="3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29" w:name="103831"/>
            <w:bookmarkEnd w:id="3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0" w:name="103832"/>
            <w:bookmarkEnd w:id="3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1" w:name="103833"/>
            <w:bookmarkEnd w:id="3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2" w:name="103834"/>
            <w:bookmarkEnd w:id="3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3" w:name="103835"/>
            <w:bookmarkEnd w:id="3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4" w:name="103836"/>
            <w:bookmarkEnd w:id="3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5" w:name="103837"/>
            <w:bookmarkEnd w:id="3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6" w:name="103838"/>
            <w:bookmarkEnd w:id="3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7" w:name="103839"/>
            <w:bookmarkEnd w:id="3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8" w:name="103840"/>
            <w:bookmarkEnd w:id="3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39" w:name="103841"/>
            <w:bookmarkEnd w:id="3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0" w:name="103842"/>
            <w:bookmarkEnd w:id="3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1" w:name="103843"/>
            <w:bookmarkEnd w:id="3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2" w:name="103844"/>
            <w:bookmarkEnd w:id="3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3" w:name="103845"/>
            <w:bookmarkEnd w:id="3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4" w:name="103846"/>
            <w:bookmarkEnd w:id="3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5" w:name="103847"/>
            <w:bookmarkEnd w:id="3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6" w:name="103848"/>
            <w:bookmarkEnd w:id="3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7" w:name="103849"/>
            <w:bookmarkEnd w:id="3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8" w:name="103850"/>
            <w:bookmarkEnd w:id="3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49" w:name="103851"/>
            <w:bookmarkEnd w:id="3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0" w:name="103852"/>
            <w:bookmarkEnd w:id="3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1" w:name="103853"/>
            <w:bookmarkEnd w:id="3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2" w:name="103854"/>
            <w:bookmarkEnd w:id="3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3" w:name="103855"/>
            <w:bookmarkEnd w:id="3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4" w:name="103856"/>
            <w:bookmarkEnd w:id="3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5" w:name="103857"/>
            <w:bookmarkEnd w:id="3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6" w:name="103858"/>
            <w:bookmarkEnd w:id="3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7" w:name="103859"/>
            <w:bookmarkEnd w:id="3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машинок разного назначения, для детей от 2-х до 4-х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8" w:name="103860"/>
            <w:bookmarkEnd w:id="3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59" w:name="103861"/>
            <w:bookmarkEnd w:id="3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0" w:name="103862"/>
            <w:bookmarkEnd w:id="3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1" w:name="103863"/>
            <w:bookmarkEnd w:id="3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2" w:name="103864"/>
            <w:bookmarkEnd w:id="3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3" w:name="103865"/>
            <w:bookmarkEnd w:id="3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4" w:name="103866"/>
            <w:bookmarkEnd w:id="3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5" w:name="103867"/>
            <w:bookmarkEnd w:id="3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6" w:name="103868"/>
            <w:bookmarkEnd w:id="3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7" w:name="103869"/>
            <w:bookmarkEnd w:id="3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8" w:name="103870"/>
            <w:bookmarkEnd w:id="3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69" w:name="103871"/>
            <w:bookmarkEnd w:id="3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0" w:name="103872"/>
            <w:bookmarkEnd w:id="3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1" w:name="103873"/>
            <w:bookmarkEnd w:id="3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2" w:name="103874"/>
            <w:bookmarkEnd w:id="3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3" w:name="103875"/>
            <w:bookmarkEnd w:id="3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4" w:name="103876"/>
            <w:bookmarkEnd w:id="3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5" w:name="103877"/>
            <w:bookmarkEnd w:id="3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6" w:name="103878"/>
            <w:bookmarkEnd w:id="3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7" w:name="103879"/>
            <w:bookmarkEnd w:id="3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8" w:name="103880"/>
            <w:bookmarkEnd w:id="3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79" w:name="103881"/>
            <w:bookmarkEnd w:id="3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0" w:name="103882"/>
            <w:bookmarkEnd w:id="3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1" w:name="103883"/>
            <w:bookmarkEnd w:id="3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2" w:name="103884"/>
            <w:bookmarkEnd w:id="3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3" w:name="103885"/>
            <w:bookmarkEnd w:id="3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4" w:name="103886"/>
            <w:bookmarkEnd w:id="3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5" w:name="103887"/>
            <w:bookmarkEnd w:id="3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6" w:name="103888"/>
            <w:bookmarkEnd w:id="3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7" w:name="103889"/>
            <w:bookmarkEnd w:id="3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8" w:name="103890"/>
            <w:bookmarkEnd w:id="3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89" w:name="103891"/>
            <w:bookmarkEnd w:id="3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0" w:name="103892"/>
            <w:bookmarkEnd w:id="3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1" w:name="103893"/>
            <w:bookmarkEnd w:id="3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2" w:name="103894"/>
            <w:bookmarkEnd w:id="3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3" w:name="103895"/>
            <w:bookmarkEnd w:id="3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4" w:name="103896"/>
            <w:bookmarkEnd w:id="3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5" w:name="103897"/>
            <w:bookmarkEnd w:id="3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6" w:name="103898"/>
            <w:bookmarkEnd w:id="3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7" w:name="103899"/>
            <w:bookmarkEnd w:id="3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8" w:name="103900"/>
            <w:bookmarkEnd w:id="3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899" w:name="103901"/>
            <w:bookmarkEnd w:id="3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0" w:name="103902"/>
            <w:bookmarkEnd w:id="3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1" w:name="103903"/>
            <w:bookmarkEnd w:id="3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2" w:name="103904"/>
            <w:bookmarkEnd w:id="3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3" w:name="103905"/>
            <w:bookmarkEnd w:id="3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4" w:name="103906"/>
            <w:bookmarkEnd w:id="3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5" w:name="103907"/>
            <w:bookmarkEnd w:id="3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6" w:name="103908"/>
            <w:bookmarkEnd w:id="3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7" w:name="103909"/>
            <w:bookmarkEnd w:id="3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8" w:name="103910"/>
            <w:bookmarkEnd w:id="3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09" w:name="103911"/>
            <w:bookmarkEnd w:id="3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0" w:name="103912"/>
            <w:bookmarkEnd w:id="3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1" w:name="103913"/>
            <w:bookmarkEnd w:id="3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2" w:name="103914"/>
            <w:bookmarkEnd w:id="3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3" w:name="103915"/>
            <w:bookmarkEnd w:id="3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4" w:name="103916"/>
            <w:bookmarkEnd w:id="3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5" w:name="103917"/>
            <w:bookmarkEnd w:id="3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6" w:name="103918"/>
            <w:bookmarkEnd w:id="3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7" w:name="103919"/>
            <w:bookmarkEnd w:id="3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8" w:name="103920"/>
            <w:bookmarkEnd w:id="3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19" w:name="103921"/>
            <w:bookmarkEnd w:id="3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0" w:name="103922"/>
            <w:bookmarkEnd w:id="3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1" w:name="103923"/>
            <w:bookmarkEnd w:id="3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2" w:name="103924"/>
            <w:bookmarkEnd w:id="3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3" w:name="103925"/>
            <w:bookmarkEnd w:id="3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4" w:name="103926"/>
            <w:bookmarkEnd w:id="3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5" w:name="103927"/>
            <w:bookmarkEnd w:id="3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6" w:name="103928"/>
            <w:bookmarkEnd w:id="3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7" w:name="103929"/>
            <w:bookmarkEnd w:id="3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8" w:name="103930"/>
            <w:bookmarkEnd w:id="3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29" w:name="103931"/>
            <w:bookmarkEnd w:id="3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0" w:name="103932"/>
            <w:bookmarkEnd w:id="3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1" w:name="103933"/>
            <w:bookmarkEnd w:id="3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2" w:name="103934"/>
            <w:bookmarkEnd w:id="3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3" w:name="103935"/>
            <w:bookmarkEnd w:id="3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4" w:name="103936"/>
            <w:bookmarkEnd w:id="3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5" w:name="103937"/>
            <w:bookmarkEnd w:id="3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6" w:name="103938"/>
            <w:bookmarkEnd w:id="3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7" w:name="103939"/>
            <w:bookmarkEnd w:id="3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элементов для составления сенсорных дорожек с различным рельефом поверхности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8" w:name="103940"/>
            <w:bookmarkEnd w:id="3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39" w:name="103941"/>
            <w:bookmarkEnd w:id="3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0" w:name="103942"/>
            <w:bookmarkEnd w:id="3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1" w:name="103943"/>
            <w:bookmarkEnd w:id="3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2" w:name="103944"/>
            <w:bookmarkEnd w:id="3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3" w:name="103945"/>
            <w:bookmarkEnd w:id="3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4" w:name="103946"/>
            <w:bookmarkEnd w:id="3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5" w:name="103947"/>
            <w:bookmarkEnd w:id="3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6" w:name="103948"/>
            <w:bookmarkEnd w:id="3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7" w:name="103949"/>
            <w:bookmarkEnd w:id="3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8" w:name="103950"/>
            <w:bookmarkEnd w:id="3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49" w:name="103951"/>
            <w:bookmarkEnd w:id="3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0" w:name="103952"/>
            <w:bookmarkEnd w:id="3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1" w:name="103953"/>
            <w:bookmarkEnd w:id="3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2" w:name="103954"/>
            <w:bookmarkEnd w:id="3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3" w:name="103955"/>
            <w:bookmarkEnd w:id="3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4" w:name="103956"/>
            <w:bookmarkEnd w:id="3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5" w:name="103957"/>
            <w:bookmarkEnd w:id="3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6" w:name="103958"/>
            <w:bookmarkEnd w:id="3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7" w:name="103959"/>
            <w:bookmarkEnd w:id="3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"Погода"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8" w:name="103960"/>
            <w:bookmarkEnd w:id="3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59" w:name="103961"/>
            <w:bookmarkEnd w:id="3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0" w:name="103962"/>
            <w:bookmarkEnd w:id="3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1" w:name="103963"/>
            <w:bookmarkEnd w:id="3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2" w:name="103964"/>
            <w:bookmarkEnd w:id="3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3" w:name="103965"/>
            <w:bookmarkEnd w:id="3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4" w:name="103966"/>
            <w:bookmarkEnd w:id="3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5" w:name="103967"/>
            <w:bookmarkEnd w:id="3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6" w:name="103968"/>
            <w:bookmarkEnd w:id="3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7" w:name="103969"/>
            <w:bookmarkEnd w:id="3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"Мы дежурим"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8" w:name="103970"/>
            <w:bookmarkEnd w:id="3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69" w:name="103971"/>
            <w:bookmarkEnd w:id="3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0" w:name="103972"/>
            <w:bookmarkEnd w:id="3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1" w:name="103973"/>
            <w:bookmarkEnd w:id="3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2" w:name="103974"/>
            <w:bookmarkEnd w:id="3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детей младшего возраста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3" w:name="103975"/>
            <w:bookmarkEnd w:id="3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4" w:name="103976"/>
            <w:bookmarkEnd w:id="3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5" w:name="103977"/>
            <w:bookmarkEnd w:id="3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6" w:name="103978"/>
            <w:bookmarkEnd w:id="3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7" w:name="103979"/>
            <w:bookmarkEnd w:id="3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конструктор деревянный цветной с средними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8" w:name="103980"/>
            <w:bookmarkEnd w:id="3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79" w:name="103981"/>
            <w:bookmarkEnd w:id="3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0" w:name="103982"/>
            <w:bookmarkEnd w:id="3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1" w:name="103983"/>
            <w:bookmarkEnd w:id="3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2" w:name="103984"/>
            <w:bookmarkEnd w:id="3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Неваляшки разных размеров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3" w:name="103985"/>
            <w:bookmarkEnd w:id="3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4" w:name="103986"/>
            <w:bookmarkEnd w:id="3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5" w:name="103987"/>
            <w:bookmarkEnd w:id="3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6" w:name="103988"/>
            <w:bookmarkEnd w:id="3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7" w:name="103989"/>
            <w:bookmarkEnd w:id="3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8" w:name="103990"/>
            <w:bookmarkEnd w:id="3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89" w:name="103991"/>
            <w:bookmarkEnd w:id="3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0" w:name="103992"/>
            <w:bookmarkEnd w:id="3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1" w:name="103993"/>
            <w:bookmarkEnd w:id="3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2" w:name="103994"/>
            <w:bookmarkEnd w:id="3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Объемные вкладыши из 3 - 4 элементов (миски, конусы)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3" w:name="103995"/>
            <w:bookmarkEnd w:id="3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4" w:name="103996"/>
            <w:bookmarkEnd w:id="3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5" w:name="103997"/>
            <w:bookmarkEnd w:id="3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6" w:name="103998"/>
            <w:bookmarkEnd w:id="3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7" w:name="103999"/>
            <w:bookmarkEnd w:id="3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Парные картинки типа "лото" различной тематики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8" w:name="104000"/>
            <w:bookmarkEnd w:id="3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3999" w:name="104001"/>
            <w:bookmarkEnd w:id="3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0" w:name="104002"/>
            <w:bookmarkEnd w:id="4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1" w:name="104003"/>
            <w:bookmarkEnd w:id="4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2" w:name="104004"/>
            <w:bookmarkEnd w:id="4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3" w:name="104005"/>
            <w:bookmarkEnd w:id="4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4" w:name="104006"/>
            <w:bookmarkEnd w:id="4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5" w:name="104007"/>
            <w:bookmarkEnd w:id="4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6" w:name="104008"/>
            <w:bookmarkEnd w:id="4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7" w:name="104009"/>
            <w:bookmarkEnd w:id="4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8" w:name="104010"/>
            <w:bookmarkEnd w:id="4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09" w:name="104011"/>
            <w:bookmarkEnd w:id="4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0" w:name="104012"/>
            <w:bookmarkEnd w:id="4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1" w:name="104013"/>
            <w:bookmarkEnd w:id="4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2" w:name="104014"/>
            <w:bookmarkEnd w:id="4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3" w:name="104015"/>
            <w:bookmarkEnd w:id="4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4" w:name="104016"/>
            <w:bookmarkEnd w:id="4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5" w:name="104017"/>
            <w:bookmarkEnd w:id="4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6" w:name="104018"/>
            <w:bookmarkEnd w:id="4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7" w:name="104019"/>
            <w:bookmarkEnd w:id="4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картинки, разделенные на 2 - 4 части по прямой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8" w:name="104020"/>
            <w:bookmarkEnd w:id="4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19" w:name="104021"/>
            <w:bookmarkEnd w:id="4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0" w:name="104022"/>
            <w:bookmarkEnd w:id="4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1" w:name="104023"/>
            <w:bookmarkEnd w:id="4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2" w:name="104024"/>
            <w:bookmarkEnd w:id="4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3" w:name="104025"/>
            <w:bookmarkEnd w:id="4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4" w:name="104026"/>
            <w:bookmarkEnd w:id="4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5" w:name="104027"/>
            <w:bookmarkEnd w:id="4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6" w:name="104028"/>
            <w:bookmarkEnd w:id="4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7" w:name="104029"/>
            <w:bookmarkEnd w:id="4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Рамка с одним видом застежки на каждой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8" w:name="104030"/>
            <w:bookmarkEnd w:id="4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29" w:name="104031"/>
            <w:bookmarkEnd w:id="4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0" w:name="104032"/>
            <w:bookmarkEnd w:id="4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1" w:name="104033"/>
            <w:bookmarkEnd w:id="4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2" w:name="104034"/>
            <w:bookmarkEnd w:id="4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Рамки-вкладыши с различными формами, разными по величине, 4-х основных цветов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3" w:name="104035"/>
            <w:bookmarkEnd w:id="4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4" w:name="104036"/>
            <w:bookmarkEnd w:id="4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5" w:name="104037"/>
            <w:bookmarkEnd w:id="4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6" w:name="104038"/>
            <w:bookmarkEnd w:id="4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7" w:name="104039"/>
            <w:bookmarkEnd w:id="4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8" w:name="104040"/>
            <w:bookmarkEnd w:id="4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39" w:name="104041"/>
            <w:bookmarkEnd w:id="4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0" w:name="104042"/>
            <w:bookmarkEnd w:id="4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1" w:name="104043"/>
            <w:bookmarkEnd w:id="4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2" w:name="104044"/>
            <w:bookmarkEnd w:id="4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2 - 3 и 4 - 6 картинок для установления последовательности действий и событий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3" w:name="104045"/>
            <w:bookmarkEnd w:id="4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4" w:name="104046"/>
            <w:bookmarkEnd w:id="4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5" w:name="104047"/>
            <w:bookmarkEnd w:id="4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6" w:name="104048"/>
            <w:bookmarkEnd w:id="4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7" w:name="104049"/>
            <w:bookmarkEnd w:id="4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4 - 6 картинок: части суток (деятельность людей ближайшего окружения)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8" w:name="104050"/>
            <w:bookmarkEnd w:id="4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49" w:name="104051"/>
            <w:bookmarkEnd w:id="4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0" w:name="104052"/>
            <w:bookmarkEnd w:id="4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1" w:name="104053"/>
            <w:bookmarkEnd w:id="4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2" w:name="104054"/>
            <w:bookmarkEnd w:id="4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3" w:name="104055"/>
            <w:bookmarkEnd w:id="4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4" w:name="104056"/>
            <w:bookmarkEnd w:id="4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5" w:name="104057"/>
            <w:bookmarkEnd w:id="4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6" w:name="104058"/>
            <w:bookmarkEnd w:id="4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7" w:name="104059"/>
            <w:bookmarkEnd w:id="4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8" w:name="104060"/>
            <w:bookmarkEnd w:id="4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59" w:name="104061"/>
            <w:bookmarkEnd w:id="4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0" w:name="104062"/>
            <w:bookmarkEnd w:id="4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1" w:name="104063"/>
            <w:bookmarkEnd w:id="4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2" w:name="104064"/>
            <w:bookmarkEnd w:id="4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Складные кубики с предметными картинками (2 - 4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3" w:name="104065"/>
            <w:bookmarkEnd w:id="4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4" w:name="104066"/>
            <w:bookmarkEnd w:id="4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5" w:name="104067"/>
            <w:bookmarkEnd w:id="4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6" w:name="104068"/>
            <w:bookmarkEnd w:id="4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7" w:name="104069"/>
            <w:bookmarkEnd w:id="4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Складные кубики с предметными картинками (4 - 6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8" w:name="104070"/>
            <w:bookmarkEnd w:id="4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69" w:name="104071"/>
            <w:bookmarkEnd w:id="4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0" w:name="104072"/>
            <w:bookmarkEnd w:id="4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1" w:name="104073"/>
            <w:bookmarkEnd w:id="4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2" w:name="104074"/>
            <w:bookmarkEnd w:id="4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Сортировщик - емкость с крышками разного размера и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3" w:name="104075"/>
            <w:bookmarkEnd w:id="4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4" w:name="104076"/>
            <w:bookmarkEnd w:id="4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5" w:name="104077"/>
            <w:bookmarkEnd w:id="4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6" w:name="104078"/>
            <w:bookmarkEnd w:id="4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7" w:name="104079"/>
            <w:bookmarkEnd w:id="4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Сортировщик с отверстиями разных геометрических форм, объемными вкладышами (может быть с эффектом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механической сортировки, системой самоконтроля, атрибутикой)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8" w:name="104080"/>
            <w:bookmarkEnd w:id="4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79" w:name="104081"/>
            <w:bookmarkEnd w:id="4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0" w:name="104082"/>
            <w:bookmarkEnd w:id="4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1" w:name="104083"/>
            <w:bookmarkEnd w:id="4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2" w:name="104084"/>
            <w:bookmarkEnd w:id="4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3" w:name="104085"/>
            <w:bookmarkEnd w:id="4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4" w:name="104086"/>
            <w:bookmarkEnd w:id="4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5" w:name="104087"/>
            <w:bookmarkEnd w:id="4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6" w:name="104088"/>
            <w:bookmarkEnd w:id="4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7" w:name="104089"/>
            <w:bookmarkEnd w:id="4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8" w:name="104090"/>
            <w:bookmarkEnd w:id="4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89" w:name="104091"/>
            <w:bookmarkEnd w:id="4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0" w:name="104092"/>
            <w:bookmarkEnd w:id="4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1" w:name="104093"/>
            <w:bookmarkEnd w:id="4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2" w:name="104094"/>
            <w:bookmarkEnd w:id="4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3" w:name="104095"/>
            <w:bookmarkEnd w:id="4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4" w:name="104096"/>
            <w:bookmarkEnd w:id="4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5" w:name="104097"/>
            <w:bookmarkEnd w:id="4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6" w:name="104098"/>
            <w:bookmarkEnd w:id="4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7" w:name="104099"/>
            <w:bookmarkEnd w:id="4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Сюжетные картинки (с различной тематикой крупного формата)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8" w:name="104100"/>
            <w:bookmarkEnd w:id="4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099" w:name="104101"/>
            <w:bookmarkEnd w:id="4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0" w:name="104102"/>
            <w:bookmarkEnd w:id="4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1" w:name="104103"/>
            <w:bookmarkEnd w:id="4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2" w:name="104104"/>
            <w:bookmarkEnd w:id="4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3" w:name="104105"/>
            <w:bookmarkEnd w:id="4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4" w:name="104106"/>
            <w:bookmarkEnd w:id="4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5" w:name="104107"/>
            <w:bookmarkEnd w:id="4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6" w:name="104108"/>
            <w:bookmarkEnd w:id="4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7" w:name="104109"/>
            <w:bookmarkEnd w:id="4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8" w:name="104110"/>
            <w:bookmarkEnd w:id="4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09" w:name="104111"/>
            <w:bookmarkEnd w:id="4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0" w:name="104112"/>
            <w:bookmarkEnd w:id="4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1" w:name="104113"/>
            <w:bookmarkEnd w:id="4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2" w:name="104114"/>
            <w:bookmarkEnd w:id="4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3" w:name="104115"/>
            <w:bookmarkEnd w:id="4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4" w:name="104116"/>
            <w:bookmarkEnd w:id="4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5" w:name="104117"/>
            <w:bookmarkEnd w:id="4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6" w:name="104118"/>
            <w:bookmarkEnd w:id="4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7" w:name="104119"/>
            <w:bookmarkEnd w:id="4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8" w:name="104120"/>
            <w:bookmarkEnd w:id="4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19" w:name="104121"/>
            <w:bookmarkEnd w:id="4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0" w:name="104122"/>
            <w:bookmarkEnd w:id="4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1" w:name="104123"/>
            <w:bookmarkEnd w:id="4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2" w:name="104124"/>
            <w:bookmarkEnd w:id="4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3" w:name="104125"/>
            <w:bookmarkEnd w:id="4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4" w:name="104126"/>
            <w:bookmarkEnd w:id="4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5" w:name="104127"/>
            <w:bookmarkEnd w:id="4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6" w:name="104128"/>
            <w:bookmarkEnd w:id="4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7" w:name="104129"/>
            <w:bookmarkEnd w:id="4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8" w:name="104130"/>
            <w:bookmarkEnd w:id="4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29" w:name="104131"/>
            <w:bookmarkEnd w:id="4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0" w:name="104132"/>
            <w:bookmarkEnd w:id="4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1" w:name="104133"/>
            <w:bookmarkEnd w:id="4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2" w:name="104134"/>
            <w:bookmarkEnd w:id="4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Элементы костюма для уголка ряженья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3" w:name="104135"/>
            <w:bookmarkEnd w:id="4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4" w:name="104136"/>
            <w:bookmarkEnd w:id="4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5" w:name="104137"/>
            <w:bookmarkEnd w:id="4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6" w:name="104138"/>
            <w:bookmarkEnd w:id="4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7" w:name="104139"/>
            <w:bookmarkEnd w:id="4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8" w:name="104140"/>
            <w:bookmarkEnd w:id="4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39" w:name="104141"/>
            <w:bookmarkEnd w:id="4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0" w:name="104142"/>
            <w:bookmarkEnd w:id="4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1" w:name="104143"/>
            <w:bookmarkEnd w:id="4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2" w:name="104144"/>
            <w:bookmarkEnd w:id="4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Ящик для манипулирования со звуко-световыми эффектами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3" w:name="104145"/>
            <w:bookmarkEnd w:id="4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4" w:name="104146"/>
            <w:bookmarkEnd w:id="4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5" w:name="104147"/>
            <w:bookmarkEnd w:id="4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6" w:name="104148"/>
            <w:bookmarkEnd w:id="4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7" w:name="104149"/>
            <w:bookmarkEnd w:id="4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8" w:name="104150"/>
            <w:bookmarkEnd w:id="4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49" w:name="104151"/>
            <w:bookmarkEnd w:id="4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0" w:name="104152"/>
            <w:bookmarkEnd w:id="4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1" w:name="104153"/>
            <w:bookmarkEnd w:id="4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2" w:name="104154"/>
            <w:bookmarkEnd w:id="4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3" w:name="104155"/>
            <w:bookmarkEnd w:id="4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4" w:name="104156"/>
            <w:bookmarkEnd w:id="4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69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5" w:name="104157"/>
            <w:bookmarkEnd w:id="4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6" w:name="104158"/>
            <w:bookmarkEnd w:id="4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7" w:name="104159"/>
            <w:bookmarkEnd w:id="4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8" w:name="104160"/>
            <w:bookmarkEnd w:id="4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59" w:name="104161"/>
            <w:bookmarkEnd w:id="4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0" w:name="104162"/>
            <w:bookmarkEnd w:id="4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1" w:name="104163"/>
            <w:bookmarkEnd w:id="4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2" w:name="104164"/>
            <w:bookmarkEnd w:id="4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3" w:name="104165"/>
            <w:bookmarkEnd w:id="4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4" w:name="104166"/>
            <w:bookmarkEnd w:id="4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5" w:name="104167"/>
            <w:bookmarkEnd w:id="4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6" w:name="104168"/>
            <w:bookmarkEnd w:id="4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7" w:name="104169"/>
            <w:bookmarkEnd w:id="4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8" w:name="104170"/>
            <w:bookmarkEnd w:id="4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69" w:name="104171"/>
            <w:bookmarkEnd w:id="4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0" w:name="104172"/>
            <w:bookmarkEnd w:id="4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1" w:name="104173"/>
            <w:bookmarkEnd w:id="4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2" w:name="104174"/>
            <w:bookmarkEnd w:id="4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3" w:name="104175"/>
            <w:bookmarkEnd w:id="4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4" w:name="104176"/>
            <w:bookmarkEnd w:id="4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5" w:name="104177"/>
            <w:bookmarkEnd w:id="4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6" w:name="104178"/>
            <w:bookmarkEnd w:id="4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7" w:name="104179"/>
            <w:bookmarkEnd w:id="4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8" w:name="104180"/>
            <w:bookmarkEnd w:id="4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79" w:name="104181"/>
            <w:bookmarkEnd w:id="4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0" w:name="104182"/>
            <w:bookmarkEnd w:id="4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1" w:name="104183"/>
            <w:bookmarkEnd w:id="4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2" w:name="104184"/>
            <w:bookmarkEnd w:id="4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3" w:name="104185"/>
            <w:bookmarkEnd w:id="4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4" w:name="104186"/>
            <w:bookmarkEnd w:id="4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5" w:name="104187"/>
            <w:bookmarkEnd w:id="4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6" w:name="104188"/>
            <w:bookmarkEnd w:id="4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7" w:name="104189"/>
            <w:bookmarkEnd w:id="4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8" w:name="104190"/>
            <w:bookmarkEnd w:id="4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89" w:name="104191"/>
            <w:bookmarkEnd w:id="4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6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0" w:name="104192"/>
            <w:bookmarkEnd w:id="4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1" w:name="104193"/>
            <w:bookmarkEnd w:id="4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2" w:name="104194"/>
            <w:bookmarkEnd w:id="4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3" w:name="104195"/>
            <w:bookmarkEnd w:id="4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4" w:name="104196"/>
            <w:bookmarkEnd w:id="4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7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5" w:name="104197"/>
            <w:bookmarkEnd w:id="4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6" w:name="104198"/>
            <w:bookmarkEnd w:id="4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2.3.2.2.156.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7" w:name="104199"/>
            <w:bookmarkEnd w:id="4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8" w:name="104200"/>
            <w:bookmarkEnd w:id="4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199" w:name="104201"/>
            <w:bookmarkEnd w:id="4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0" w:name="104202"/>
            <w:bookmarkEnd w:id="4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1" w:name="104203"/>
            <w:bookmarkEnd w:id="4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2" w:name="104204"/>
            <w:bookmarkEnd w:id="4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3" w:name="104205"/>
            <w:bookmarkEnd w:id="4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4" w:name="104206"/>
            <w:bookmarkEnd w:id="4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7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5" w:name="104207"/>
            <w:bookmarkEnd w:id="4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6" w:name="104208"/>
            <w:bookmarkEnd w:id="4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7" w:name="104209"/>
            <w:bookmarkEnd w:id="4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8" w:name="104210"/>
            <w:bookmarkEnd w:id="4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09" w:name="104211"/>
            <w:bookmarkEnd w:id="4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8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0" w:name="104212"/>
            <w:bookmarkEnd w:id="4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1" w:name="104213"/>
            <w:bookmarkEnd w:id="4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2" w:name="104214"/>
            <w:bookmarkEnd w:id="4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3" w:name="104215"/>
            <w:bookmarkEnd w:id="4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4" w:name="104216"/>
            <w:bookmarkEnd w:id="4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18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5" w:name="104217"/>
            <w:bookmarkEnd w:id="4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6" w:name="104218"/>
            <w:bookmarkEnd w:id="4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7" w:name="104219"/>
            <w:bookmarkEnd w:id="4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8" w:name="104220"/>
            <w:bookmarkEnd w:id="4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19" w:name="104221"/>
            <w:bookmarkEnd w:id="4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8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0" w:name="104222"/>
            <w:bookmarkEnd w:id="4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1" w:name="104223"/>
            <w:bookmarkEnd w:id="4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2.3.2.2.161.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2" w:name="104224"/>
            <w:bookmarkEnd w:id="4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3" w:name="104225"/>
            <w:bookmarkEnd w:id="4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4" w:name="104226"/>
            <w:bookmarkEnd w:id="4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18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5" w:name="104227"/>
            <w:bookmarkEnd w:id="4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6" w:name="104228"/>
            <w:bookmarkEnd w:id="4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7" w:name="104229"/>
            <w:bookmarkEnd w:id="4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8" w:name="104230"/>
            <w:bookmarkEnd w:id="4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29" w:name="104231"/>
            <w:bookmarkEnd w:id="4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0" w:name="104232"/>
            <w:bookmarkEnd w:id="4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1" w:name="104233"/>
            <w:bookmarkEnd w:id="4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2" w:name="104234"/>
            <w:bookmarkEnd w:id="4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3" w:name="104235"/>
            <w:bookmarkEnd w:id="4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4" w:name="104236"/>
            <w:bookmarkEnd w:id="4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5" w:name="104237"/>
            <w:bookmarkEnd w:id="4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6" w:name="104238"/>
            <w:bookmarkEnd w:id="4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7" w:name="104239"/>
            <w:bookmarkEnd w:id="4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8" w:name="104240"/>
            <w:bookmarkEnd w:id="4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39" w:name="104241"/>
            <w:bookmarkEnd w:id="4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0" w:name="104242"/>
            <w:bookmarkEnd w:id="4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1" w:name="104243"/>
            <w:bookmarkEnd w:id="4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2" w:name="104244"/>
            <w:bookmarkEnd w:id="4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3" w:name="104245"/>
            <w:bookmarkEnd w:id="4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4" w:name="104246"/>
            <w:bookmarkEnd w:id="4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5" w:name="104247"/>
            <w:bookmarkEnd w:id="4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6" w:name="104248"/>
            <w:bookmarkEnd w:id="4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7" w:name="104249"/>
            <w:bookmarkEnd w:id="4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8" w:name="104250"/>
            <w:bookmarkEnd w:id="4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49" w:name="104251"/>
            <w:bookmarkEnd w:id="4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0" w:name="104252"/>
            <w:bookmarkEnd w:id="4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1" w:name="104253"/>
            <w:bookmarkEnd w:id="4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2" w:name="104254"/>
            <w:bookmarkEnd w:id="4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3" w:name="104255"/>
            <w:bookmarkEnd w:id="4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4" w:name="104256"/>
            <w:bookmarkEnd w:id="4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5" w:name="104257"/>
            <w:bookmarkEnd w:id="4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6" w:name="104258"/>
            <w:bookmarkEnd w:id="4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7" w:name="104259"/>
            <w:bookmarkEnd w:id="4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8" w:name="104260"/>
            <w:bookmarkEnd w:id="4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59" w:name="104261"/>
            <w:bookmarkEnd w:id="4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0" w:name="104262"/>
            <w:bookmarkEnd w:id="4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1" w:name="104263"/>
            <w:bookmarkEnd w:id="4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2" w:name="104264"/>
            <w:bookmarkEnd w:id="4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3" w:name="104265"/>
            <w:bookmarkEnd w:id="4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4" w:name="104266"/>
            <w:bookmarkEnd w:id="4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5" w:name="104267"/>
            <w:bookmarkEnd w:id="4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6" w:name="104268"/>
            <w:bookmarkEnd w:id="4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7" w:name="104269"/>
            <w:bookmarkEnd w:id="4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8" w:name="104270"/>
            <w:bookmarkEnd w:id="4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69" w:name="104271"/>
            <w:bookmarkEnd w:id="4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0" w:name="104272"/>
            <w:bookmarkEnd w:id="4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1" w:name="104273"/>
            <w:bookmarkEnd w:id="4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2" w:name="104274"/>
            <w:bookmarkEnd w:id="4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3" w:name="104275"/>
            <w:bookmarkEnd w:id="4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4" w:name="104276"/>
            <w:bookmarkEnd w:id="4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5" w:name="104277"/>
            <w:bookmarkEnd w:id="4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Горшки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6" w:name="104278"/>
            <w:bookmarkEnd w:id="4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7" w:name="104279"/>
            <w:bookmarkEnd w:id="4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8" w:name="104280"/>
            <w:bookmarkEnd w:id="4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79" w:name="104281"/>
            <w:bookmarkEnd w:id="4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0" w:name="104282"/>
            <w:bookmarkEnd w:id="4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1" w:name="104283"/>
            <w:bookmarkEnd w:id="4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2" w:name="104284"/>
            <w:bookmarkEnd w:id="4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3" w:name="104285"/>
            <w:bookmarkEnd w:id="4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4" w:name="104286"/>
            <w:bookmarkEnd w:id="4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по 3 комплекта на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5" w:name="104287"/>
            <w:bookmarkEnd w:id="4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6" w:name="104288"/>
            <w:bookmarkEnd w:id="4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2.3.5.4.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7" w:name="104289"/>
            <w:bookmarkEnd w:id="4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8" w:name="104290"/>
            <w:bookmarkEnd w:id="4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89" w:name="104291"/>
            <w:bookmarkEnd w:id="4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0" w:name="104292"/>
            <w:bookmarkEnd w:id="4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1" w:name="104293"/>
            <w:bookmarkEnd w:id="4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Шкаф-горшечница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2" w:name="104294"/>
            <w:bookmarkEnd w:id="4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1 </w:t>
            </w:r>
            <w:hyperlink r:id="rId184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3" w:name="104295"/>
            <w:bookmarkEnd w:id="4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4" w:name="104296"/>
            <w:bookmarkEnd w:id="4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2.3.5.6.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5" w:name="104297"/>
            <w:bookmarkEnd w:id="4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6" w:name="104298"/>
            <w:bookmarkEnd w:id="4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7" w:name="104299"/>
            <w:bookmarkEnd w:id="4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8" w:name="104300"/>
            <w:bookmarkEnd w:id="4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 Вторая младшая группа (3 - 4 года)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299" w:name="104301"/>
            <w:bookmarkEnd w:id="4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0" w:name="104302"/>
            <w:bookmarkEnd w:id="4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1" w:name="104303"/>
            <w:bookmarkEnd w:id="4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2" w:name="104304"/>
            <w:bookmarkEnd w:id="4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3" w:name="104305"/>
            <w:bookmarkEnd w:id="4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4" w:name="104306"/>
            <w:bookmarkEnd w:id="4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5" w:name="104307"/>
            <w:bookmarkEnd w:id="4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6" w:name="104308"/>
            <w:bookmarkEnd w:id="4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7" w:name="104309"/>
            <w:bookmarkEnd w:id="4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8" w:name="104310"/>
            <w:bookmarkEnd w:id="4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09" w:name="104311"/>
            <w:bookmarkEnd w:id="4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0" w:name="104312"/>
            <w:bookmarkEnd w:id="4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1" w:name="104313"/>
            <w:bookmarkEnd w:id="4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2" w:name="104314"/>
            <w:bookmarkEnd w:id="4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3" w:name="104315"/>
            <w:bookmarkEnd w:id="4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4" w:name="104316"/>
            <w:bookmarkEnd w:id="4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5" w:name="104317"/>
            <w:bookmarkEnd w:id="4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6" w:name="104318"/>
            <w:bookmarkEnd w:id="4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7" w:name="104319"/>
            <w:bookmarkEnd w:id="4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8" w:name="104320"/>
            <w:bookmarkEnd w:id="4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19" w:name="104321"/>
            <w:bookmarkEnd w:id="4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185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0" w:name="104322"/>
            <w:bookmarkEnd w:id="4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1" w:name="104323"/>
            <w:bookmarkEnd w:id="4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2" w:name="104324"/>
            <w:bookmarkEnd w:id="4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воспитанников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3" w:name="104325"/>
            <w:bookmarkEnd w:id="4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4" w:name="104326"/>
            <w:bookmarkEnd w:id="4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5" w:name="104327"/>
            <w:bookmarkEnd w:id="4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6" w:name="104328"/>
            <w:bookmarkEnd w:id="4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7" w:name="104329"/>
            <w:bookmarkEnd w:id="4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8" w:name="104330"/>
            <w:bookmarkEnd w:id="4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29" w:name="104331"/>
            <w:bookmarkEnd w:id="4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0" w:name="104332"/>
            <w:bookmarkEnd w:id="4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1" w:name="104333"/>
            <w:bookmarkEnd w:id="4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2" w:name="104334"/>
            <w:bookmarkEnd w:id="4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3" w:name="104335"/>
            <w:bookmarkEnd w:id="4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4" w:name="104336"/>
            <w:bookmarkEnd w:id="4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5" w:name="104337"/>
            <w:bookmarkEnd w:id="4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6" w:name="104338"/>
            <w:bookmarkEnd w:id="4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7" w:name="104339"/>
            <w:bookmarkEnd w:id="4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второй младшей группы (3 - 4 года)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8" w:name="104340"/>
            <w:bookmarkEnd w:id="4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39" w:name="104341"/>
            <w:bookmarkEnd w:id="4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0" w:name="104342"/>
            <w:bookmarkEnd w:id="4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1" w:name="104343"/>
            <w:bookmarkEnd w:id="4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2" w:name="104344"/>
            <w:bookmarkEnd w:id="4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3" w:name="104345"/>
            <w:bookmarkEnd w:id="4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4" w:name="104346"/>
            <w:bookmarkEnd w:id="4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5" w:name="104347"/>
            <w:bookmarkEnd w:id="4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6" w:name="104348"/>
            <w:bookmarkEnd w:id="4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7" w:name="104349"/>
            <w:bookmarkEnd w:id="4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8" w:name="104350"/>
            <w:bookmarkEnd w:id="4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49" w:name="104351"/>
            <w:bookmarkEnd w:id="4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0" w:name="104352"/>
            <w:bookmarkEnd w:id="4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1" w:name="104353"/>
            <w:bookmarkEnd w:id="4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2" w:name="104354"/>
            <w:bookmarkEnd w:id="4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3" w:name="104355"/>
            <w:bookmarkEnd w:id="4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4" w:name="104356"/>
            <w:bookmarkEnd w:id="4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5" w:name="104357"/>
            <w:bookmarkEnd w:id="4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6" w:name="104358"/>
            <w:bookmarkEnd w:id="4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7" w:name="104359"/>
            <w:bookmarkEnd w:id="4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8" w:name="104360"/>
            <w:bookmarkEnd w:id="4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59" w:name="104361"/>
            <w:bookmarkEnd w:id="4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0" w:name="104362"/>
            <w:bookmarkEnd w:id="4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1" w:name="104363"/>
            <w:bookmarkEnd w:id="4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2" w:name="104364"/>
            <w:bookmarkEnd w:id="4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3" w:name="104365"/>
            <w:bookmarkEnd w:id="4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186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4" w:name="104366"/>
            <w:bookmarkEnd w:id="4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5" w:name="104367"/>
            <w:bookmarkEnd w:id="4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6" w:name="104368"/>
            <w:bookmarkEnd w:id="4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7" w:name="104369"/>
            <w:bookmarkEnd w:id="4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8" w:name="104370"/>
            <w:bookmarkEnd w:id="4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69" w:name="104371"/>
            <w:bookmarkEnd w:id="4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0" w:name="104372"/>
            <w:bookmarkEnd w:id="4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1" w:name="104373"/>
            <w:bookmarkEnd w:id="4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2" w:name="104374"/>
            <w:bookmarkEnd w:id="4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3" w:name="104375"/>
            <w:bookmarkEnd w:id="4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4" w:name="104376"/>
            <w:bookmarkEnd w:id="4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5" w:name="104377"/>
            <w:bookmarkEnd w:id="4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6" w:name="104378"/>
            <w:bookmarkEnd w:id="4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7" w:name="104379"/>
            <w:bookmarkEnd w:id="4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8" w:name="104380"/>
            <w:bookmarkEnd w:id="4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79" w:name="104381"/>
            <w:bookmarkEnd w:id="4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0" w:name="104382"/>
            <w:bookmarkEnd w:id="4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1" w:name="104383"/>
            <w:bookmarkEnd w:id="4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2" w:name="104384"/>
            <w:bookmarkEnd w:id="4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3" w:name="104385"/>
            <w:bookmarkEnd w:id="4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 с наглядными заданиями для пальчиковой гимнастики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4" w:name="104386"/>
            <w:bookmarkEnd w:id="4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5" w:name="104387"/>
            <w:bookmarkEnd w:id="4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6" w:name="104388"/>
            <w:bookmarkEnd w:id="4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7" w:name="104389"/>
            <w:bookmarkEnd w:id="4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8" w:name="104390"/>
            <w:bookmarkEnd w:id="4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89" w:name="104391"/>
            <w:bookmarkEnd w:id="4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0" w:name="104392"/>
            <w:bookmarkEnd w:id="4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1" w:name="104393"/>
            <w:bookmarkEnd w:id="4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2" w:name="104394"/>
            <w:bookmarkEnd w:id="4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3" w:name="104395"/>
            <w:bookmarkEnd w:id="4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4" w:name="104396"/>
            <w:bookmarkEnd w:id="4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5" w:name="104397"/>
            <w:bookmarkEnd w:id="4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6" w:name="104398"/>
            <w:bookmarkEnd w:id="4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7" w:name="104399"/>
            <w:bookmarkEnd w:id="4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8" w:name="104400"/>
            <w:bookmarkEnd w:id="4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Горки (наклонные плоскости) для шариков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399" w:name="104401"/>
            <w:bookmarkEnd w:id="4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0" w:name="104402"/>
            <w:bookmarkEnd w:id="4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1" w:name="104403"/>
            <w:bookmarkEnd w:id="4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2" w:name="104404"/>
            <w:bookmarkEnd w:id="4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3" w:name="104405"/>
            <w:bookmarkEnd w:id="4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игрушка с желобами для прокатывания шарика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4" w:name="104406"/>
            <w:bookmarkEnd w:id="4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5" w:name="104407"/>
            <w:bookmarkEnd w:id="4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6" w:name="104408"/>
            <w:bookmarkEnd w:id="4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7" w:name="104409"/>
            <w:bookmarkEnd w:id="4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8" w:name="104410"/>
            <w:bookmarkEnd w:id="4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повторяющимися образцами с различным количеством отверстий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09" w:name="104411"/>
            <w:bookmarkEnd w:id="4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0" w:name="104412"/>
            <w:bookmarkEnd w:id="4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1" w:name="104413"/>
            <w:bookmarkEnd w:id="4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2" w:name="104414"/>
            <w:bookmarkEnd w:id="4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3" w:name="104415"/>
            <w:bookmarkEnd w:id="4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размещенными на ней неподвижными изогнутыми направляющими со скользящими по ним фигурными элементами и подвижными фигурками персонажей (различной тематики)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4" w:name="104416"/>
            <w:bookmarkEnd w:id="4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5" w:name="104417"/>
            <w:bookmarkEnd w:id="4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6" w:name="104418"/>
            <w:bookmarkEnd w:id="4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7" w:name="104419"/>
            <w:bookmarkEnd w:id="4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8" w:name="104420"/>
            <w:bookmarkEnd w:id="4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19" w:name="104421"/>
            <w:bookmarkEnd w:id="4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0" w:name="104422"/>
            <w:bookmarkEnd w:id="4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1" w:name="104423"/>
            <w:bookmarkEnd w:id="4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2" w:name="104424"/>
            <w:bookmarkEnd w:id="4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3" w:name="104425"/>
            <w:bookmarkEnd w:id="4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ребристой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4" w:name="104426"/>
            <w:bookmarkEnd w:id="4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5" w:name="104427"/>
            <w:bookmarkEnd w:id="4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6" w:name="104428"/>
            <w:bookmarkEnd w:id="4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7" w:name="104429"/>
            <w:bookmarkEnd w:id="4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8" w:name="104430"/>
            <w:bookmarkEnd w:id="4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Доска-балансир с рельефной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29" w:name="104431"/>
            <w:bookmarkEnd w:id="4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0" w:name="104432"/>
            <w:bookmarkEnd w:id="4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1" w:name="104433"/>
            <w:bookmarkEnd w:id="4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2" w:name="104434"/>
            <w:bookmarkEnd w:id="4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3" w:name="104435"/>
            <w:bookmarkEnd w:id="4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Доска-основа с вкладышами и с изображением в виде пазла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4" w:name="104436"/>
            <w:bookmarkEnd w:id="4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5" w:name="104437"/>
            <w:bookmarkEnd w:id="4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6" w:name="104438"/>
            <w:bookmarkEnd w:id="4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7" w:name="104439"/>
            <w:bookmarkEnd w:id="4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8" w:name="104440"/>
            <w:bookmarkEnd w:id="4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39" w:name="104441"/>
            <w:bookmarkEnd w:id="4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0" w:name="104442"/>
            <w:bookmarkEnd w:id="4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1" w:name="104443"/>
            <w:bookmarkEnd w:id="4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2" w:name="104444"/>
            <w:bookmarkEnd w:id="4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3" w:name="104445"/>
            <w:bookmarkEnd w:id="4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выстраивание логических цепочек из трех частей "до и после"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4" w:name="104446"/>
            <w:bookmarkEnd w:id="4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5" w:name="104447"/>
            <w:bookmarkEnd w:id="4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6" w:name="104448"/>
            <w:bookmarkEnd w:id="4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7" w:name="104449"/>
            <w:bookmarkEnd w:id="4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8" w:name="104450"/>
            <w:bookmarkEnd w:id="4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панель с тематическими изображениями, сенсорными элементами и соответствующим звучанием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49" w:name="104451"/>
            <w:bookmarkEnd w:id="4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0" w:name="104452"/>
            <w:bookmarkEnd w:id="4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1" w:name="104453"/>
            <w:bookmarkEnd w:id="4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2" w:name="104454"/>
            <w:bookmarkEnd w:id="4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3" w:name="104455"/>
            <w:bookmarkEnd w:id="4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модуль в виде мастерской с подвижными элементами, звуковыми и световыми эффектами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4" w:name="104456"/>
            <w:bookmarkEnd w:id="4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5" w:name="104457"/>
            <w:bookmarkEnd w:id="4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6" w:name="104458"/>
            <w:bookmarkEnd w:id="4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7" w:name="104459"/>
            <w:bookmarkEnd w:id="4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8" w:name="104460"/>
            <w:bookmarkEnd w:id="4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 на колесах на палочке или с веревочкой с подвижными или озвученными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59" w:name="104461"/>
            <w:bookmarkEnd w:id="4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0" w:name="104462"/>
            <w:bookmarkEnd w:id="4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1" w:name="104463"/>
            <w:bookmarkEnd w:id="4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2" w:name="104464"/>
            <w:bookmarkEnd w:id="4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3" w:name="104465"/>
            <w:bookmarkEnd w:id="4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Игрушка: грибочки-втулки на стойке (4 - 6 элементов), 4-х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4" w:name="104466"/>
            <w:bookmarkEnd w:id="4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5" w:name="104467"/>
            <w:bookmarkEnd w:id="4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6" w:name="104468"/>
            <w:bookmarkEnd w:id="4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7" w:name="104469"/>
            <w:bookmarkEnd w:id="4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8" w:name="104470"/>
            <w:bookmarkEnd w:id="4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Игрушка-качалка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69" w:name="104471"/>
            <w:bookmarkEnd w:id="4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0" w:name="104472"/>
            <w:bookmarkEnd w:id="4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1" w:name="104473"/>
            <w:bookmarkEnd w:id="4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2" w:name="104474"/>
            <w:bookmarkEnd w:id="4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3" w:name="104475"/>
            <w:bookmarkEnd w:id="4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4" w:name="104476"/>
            <w:bookmarkEnd w:id="4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5" w:name="104477"/>
            <w:bookmarkEnd w:id="4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6" w:name="104478"/>
            <w:bookmarkEnd w:id="4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7" w:name="104479"/>
            <w:bookmarkEnd w:id="4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8" w:name="104480"/>
            <w:bookmarkEnd w:id="4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79" w:name="104481"/>
            <w:bookmarkEnd w:id="4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0" w:name="104482"/>
            <w:bookmarkEnd w:id="4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1" w:name="104483"/>
            <w:bookmarkEnd w:id="4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2" w:name="104484"/>
            <w:bookmarkEnd w:id="4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3" w:name="104485"/>
            <w:bookmarkEnd w:id="4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4" w:name="104486"/>
            <w:bookmarkEnd w:id="4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5" w:name="104487"/>
            <w:bookmarkEnd w:id="4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6" w:name="104488"/>
            <w:bookmarkEnd w:id="4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7" w:name="104489"/>
            <w:bookmarkEnd w:id="4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8" w:name="104490"/>
            <w:bookmarkEnd w:id="4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Каталки - с палочкой или шнурком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89" w:name="104491"/>
            <w:bookmarkEnd w:id="4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0" w:name="104492"/>
            <w:bookmarkEnd w:id="4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1" w:name="104493"/>
            <w:bookmarkEnd w:id="4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2" w:name="104494"/>
            <w:bookmarkEnd w:id="4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3" w:name="104495"/>
            <w:bookmarkEnd w:id="4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Качалка - балансир сферической формы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4" w:name="104496"/>
            <w:bookmarkEnd w:id="4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5" w:name="104497"/>
            <w:bookmarkEnd w:id="4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6" w:name="104498"/>
            <w:bookmarkEnd w:id="4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7" w:name="104499"/>
            <w:bookmarkEnd w:id="4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8" w:name="104500"/>
            <w:bookmarkEnd w:id="4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499" w:name="104501"/>
            <w:bookmarkEnd w:id="4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0" w:name="104502"/>
            <w:bookmarkEnd w:id="4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1" w:name="104503"/>
            <w:bookmarkEnd w:id="4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2" w:name="104504"/>
            <w:bookmarkEnd w:id="4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3" w:name="104505"/>
            <w:bookmarkEnd w:id="4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4" w:name="104506"/>
            <w:bookmarkEnd w:id="4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5" w:name="104507"/>
            <w:bookmarkEnd w:id="4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6" w:name="104508"/>
            <w:bookmarkEnd w:id="4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7" w:name="104509"/>
            <w:bookmarkEnd w:id="4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8" w:name="104510"/>
            <w:bookmarkEnd w:id="4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09" w:name="104511"/>
            <w:bookmarkEnd w:id="4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0" w:name="104512"/>
            <w:bookmarkEnd w:id="4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1" w:name="104513"/>
            <w:bookmarkEnd w:id="4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2" w:name="104514"/>
            <w:bookmarkEnd w:id="4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3" w:name="104515"/>
            <w:bookmarkEnd w:id="4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4" w:name="104516"/>
            <w:bookmarkEnd w:id="4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5" w:name="104517"/>
            <w:bookmarkEnd w:id="4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6" w:name="104518"/>
            <w:bookmarkEnd w:id="4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7" w:name="104519"/>
            <w:bookmarkEnd w:id="4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8" w:name="104520"/>
            <w:bookmarkEnd w:id="4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"Первые конструкции"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19" w:name="104521"/>
            <w:bookmarkEnd w:id="4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0" w:name="104522"/>
            <w:bookmarkEnd w:id="4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1" w:name="104523"/>
            <w:bookmarkEnd w:id="4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2" w:name="104524"/>
            <w:bookmarkEnd w:id="4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3" w:name="104525"/>
            <w:bookmarkEnd w:id="4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4" w:name="104526"/>
            <w:bookmarkEnd w:id="4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5" w:name="104527"/>
            <w:bookmarkEnd w:id="4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6" w:name="104528"/>
            <w:bookmarkEnd w:id="4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7" w:name="104529"/>
            <w:bookmarkEnd w:id="4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8" w:name="104530"/>
            <w:bookmarkEnd w:id="4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из стержней разной длины на единой основе и шариков для нанизывания и сортировки по цвету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29" w:name="104531"/>
            <w:bookmarkEnd w:id="4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0" w:name="104532"/>
            <w:bookmarkEnd w:id="4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1" w:name="104533"/>
            <w:bookmarkEnd w:id="4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2" w:name="104534"/>
            <w:bookmarkEnd w:id="4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3" w:name="104535"/>
            <w:bookmarkEnd w:id="4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напольный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4" w:name="104536"/>
            <w:bookmarkEnd w:id="4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5" w:name="104537"/>
            <w:bookmarkEnd w:id="4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6" w:name="104538"/>
            <w:bookmarkEnd w:id="4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7" w:name="104539"/>
            <w:bookmarkEnd w:id="4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8" w:name="104540"/>
            <w:bookmarkEnd w:id="4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39" w:name="104541"/>
            <w:bookmarkEnd w:id="4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0" w:name="104542"/>
            <w:bookmarkEnd w:id="4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1" w:name="104543"/>
            <w:bookmarkEnd w:id="4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2" w:name="104544"/>
            <w:bookmarkEnd w:id="4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3" w:name="104545"/>
            <w:bookmarkEnd w:id="4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из мягких деталей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4" w:name="104546"/>
            <w:bookmarkEnd w:id="4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5" w:name="104547"/>
            <w:bookmarkEnd w:id="4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6" w:name="104548"/>
            <w:bookmarkEnd w:id="4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7" w:name="104549"/>
            <w:bookmarkEnd w:id="4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8" w:name="104550"/>
            <w:bookmarkEnd w:id="4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Куб с прорезями основных геометрических форм для сортировки объемных тел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49" w:name="104551"/>
            <w:bookmarkEnd w:id="4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0" w:name="104552"/>
            <w:bookmarkEnd w:id="4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1" w:name="104553"/>
            <w:bookmarkEnd w:id="4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2" w:name="104554"/>
            <w:bookmarkEnd w:id="4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3" w:name="104555"/>
            <w:bookmarkEnd w:id="4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4" w:name="104556"/>
            <w:bookmarkEnd w:id="4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5" w:name="104557"/>
            <w:bookmarkEnd w:id="4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6" w:name="104558"/>
            <w:bookmarkEnd w:id="4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7" w:name="104559"/>
            <w:bookmarkEnd w:id="4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8" w:name="104560"/>
            <w:bookmarkEnd w:id="4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59" w:name="104561"/>
            <w:bookmarkEnd w:id="4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0" w:name="104562"/>
            <w:bookmarkEnd w:id="4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1" w:name="104563"/>
            <w:bookmarkEnd w:id="4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2" w:name="104564"/>
            <w:bookmarkEnd w:id="4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3" w:name="104565"/>
            <w:bookmarkEnd w:id="4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4" w:name="104566"/>
            <w:bookmarkEnd w:id="4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5" w:name="104567"/>
            <w:bookmarkEnd w:id="4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6" w:name="104568"/>
            <w:bookmarkEnd w:id="4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7" w:name="104569"/>
            <w:bookmarkEnd w:id="4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8" w:name="104570"/>
            <w:bookmarkEnd w:id="4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69" w:name="104571"/>
            <w:bookmarkEnd w:id="4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0" w:name="104572"/>
            <w:bookmarkEnd w:id="4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1" w:name="104573"/>
            <w:bookmarkEnd w:id="4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2" w:name="104574"/>
            <w:bookmarkEnd w:id="4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3" w:name="104575"/>
            <w:bookmarkEnd w:id="4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4" w:name="104576"/>
            <w:bookmarkEnd w:id="4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5" w:name="104577"/>
            <w:bookmarkEnd w:id="4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6" w:name="104578"/>
            <w:bookmarkEnd w:id="4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7" w:name="104579"/>
            <w:bookmarkEnd w:id="4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8" w:name="104580"/>
            <w:bookmarkEnd w:id="4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79" w:name="104581"/>
            <w:bookmarkEnd w:id="4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0" w:name="104582"/>
            <w:bookmarkEnd w:id="4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1" w:name="104583"/>
            <w:bookmarkEnd w:id="4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2" w:name="104584"/>
            <w:bookmarkEnd w:id="4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3" w:name="104585"/>
            <w:bookmarkEnd w:id="4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4" w:name="104586"/>
            <w:bookmarkEnd w:id="4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5" w:name="104587"/>
            <w:bookmarkEnd w:id="4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6" w:name="104588"/>
            <w:bookmarkEnd w:id="4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7" w:name="104589"/>
            <w:bookmarkEnd w:id="4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8" w:name="104590"/>
            <w:bookmarkEnd w:id="4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стол со стульями (крупного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89" w:name="104591"/>
            <w:bookmarkEnd w:id="4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0" w:name="104592"/>
            <w:bookmarkEnd w:id="4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1" w:name="104593"/>
            <w:bookmarkEnd w:id="4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2" w:name="104594"/>
            <w:bookmarkEnd w:id="4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3" w:name="104595"/>
            <w:bookmarkEnd w:id="4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Кухонная плита (соразмерная росту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4" w:name="104596"/>
            <w:bookmarkEnd w:id="4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5" w:name="104597"/>
            <w:bookmarkEnd w:id="4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6" w:name="104598"/>
            <w:bookmarkEnd w:id="4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7" w:name="104599"/>
            <w:bookmarkEnd w:id="4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8" w:name="104600"/>
            <w:bookmarkEnd w:id="4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Кухонный шкафчик (соразмерный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599" w:name="104601"/>
            <w:bookmarkEnd w:id="4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0" w:name="104602"/>
            <w:bookmarkEnd w:id="4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1" w:name="104603"/>
            <w:bookmarkEnd w:id="4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2" w:name="104604"/>
            <w:bookmarkEnd w:id="4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3" w:name="104605"/>
            <w:bookmarkEnd w:id="4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4" w:name="104606"/>
            <w:bookmarkEnd w:id="4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5" w:name="104607"/>
            <w:bookmarkEnd w:id="4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6" w:name="104608"/>
            <w:bookmarkEnd w:id="4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7" w:name="104609"/>
            <w:bookmarkEnd w:id="4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8" w:name="104610"/>
            <w:bookmarkEnd w:id="4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09" w:name="104611"/>
            <w:bookmarkEnd w:id="4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0" w:name="104612"/>
            <w:bookmarkEnd w:id="4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1" w:name="104613"/>
            <w:bookmarkEnd w:id="4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2" w:name="104614"/>
            <w:bookmarkEnd w:id="4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3" w:name="104615"/>
            <w:bookmarkEnd w:id="4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4" w:name="104616"/>
            <w:bookmarkEnd w:id="4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5" w:name="104617"/>
            <w:bookmarkEnd w:id="4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6" w:name="104618"/>
            <w:bookmarkEnd w:id="4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7" w:name="104619"/>
            <w:bookmarkEnd w:id="4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8" w:name="104620"/>
            <w:bookmarkEnd w:id="4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19" w:name="104621"/>
            <w:bookmarkEnd w:id="4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0" w:name="104622"/>
            <w:bookmarkEnd w:id="4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1" w:name="104623"/>
            <w:bookmarkEnd w:id="4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2" w:name="104624"/>
            <w:bookmarkEnd w:id="4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3" w:name="104625"/>
            <w:bookmarkEnd w:id="4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Лото с разной тематикой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4" w:name="104626"/>
            <w:bookmarkEnd w:id="4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5" w:name="104627"/>
            <w:bookmarkEnd w:id="4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6" w:name="104628"/>
            <w:bookmarkEnd w:id="4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7" w:name="104629"/>
            <w:bookmarkEnd w:id="4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8" w:name="104630"/>
            <w:bookmarkEnd w:id="4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29" w:name="104631"/>
            <w:bookmarkEnd w:id="4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0" w:name="104632"/>
            <w:bookmarkEnd w:id="4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1" w:name="104633"/>
            <w:bookmarkEnd w:id="4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2" w:name="104634"/>
            <w:bookmarkEnd w:id="4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3" w:name="104635"/>
            <w:bookmarkEnd w:id="4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Магнитные лабиринты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4" w:name="104636"/>
            <w:bookmarkEnd w:id="4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5" w:name="104637"/>
            <w:bookmarkEnd w:id="4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6" w:name="104638"/>
            <w:bookmarkEnd w:id="4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7" w:name="104639"/>
            <w:bookmarkEnd w:id="4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8" w:name="104640"/>
            <w:bookmarkEnd w:id="4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Матрешка семикукольная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39" w:name="104641"/>
            <w:bookmarkEnd w:id="4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0" w:name="104642"/>
            <w:bookmarkEnd w:id="4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1" w:name="104643"/>
            <w:bookmarkEnd w:id="4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2" w:name="104644"/>
            <w:bookmarkEnd w:id="4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3" w:name="104645"/>
            <w:bookmarkEnd w:id="4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Мешочки для метания и упражнений на балансировку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4" w:name="104646"/>
            <w:bookmarkEnd w:id="4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5" w:name="104647"/>
            <w:bookmarkEnd w:id="4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6" w:name="104648"/>
            <w:bookmarkEnd w:id="4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7" w:name="104649"/>
            <w:bookmarkEnd w:id="4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8" w:name="104650"/>
            <w:bookmarkEnd w:id="4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с крупногабаритной основой, образцами изображений и крупными фигурами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49" w:name="104651"/>
            <w:bookmarkEnd w:id="4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0" w:name="104652"/>
            <w:bookmarkEnd w:id="4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1" w:name="104653"/>
            <w:bookmarkEnd w:id="4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2" w:name="104654"/>
            <w:bookmarkEnd w:id="4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3" w:name="104655"/>
            <w:bookmarkEnd w:id="4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4" w:name="104656"/>
            <w:bookmarkEnd w:id="4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5" w:name="104657"/>
            <w:bookmarkEnd w:id="4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6" w:name="104658"/>
            <w:bookmarkEnd w:id="4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7" w:name="104659"/>
            <w:bookmarkEnd w:id="4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8" w:name="104660"/>
            <w:bookmarkEnd w:id="4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59" w:name="104661"/>
            <w:bookmarkEnd w:id="4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0" w:name="104662"/>
            <w:bookmarkEnd w:id="4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1" w:name="104663"/>
            <w:bookmarkEnd w:id="4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2" w:name="104664"/>
            <w:bookmarkEnd w:id="4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3" w:name="104665"/>
            <w:bookmarkEnd w:id="4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4" w:name="104666"/>
            <w:bookmarkEnd w:id="4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5" w:name="104667"/>
            <w:bookmarkEnd w:id="4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6" w:name="104668"/>
            <w:bookmarkEnd w:id="4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7" w:name="104669"/>
            <w:bookmarkEnd w:id="4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8" w:name="104670"/>
            <w:bookmarkEnd w:id="4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дидактическая игрушка (крупная напольная)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69" w:name="104671"/>
            <w:bookmarkEnd w:id="4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0" w:name="104672"/>
            <w:bookmarkEnd w:id="4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1" w:name="104673"/>
            <w:bookmarkEnd w:id="4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2" w:name="104674"/>
            <w:bookmarkEnd w:id="4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3" w:name="104675"/>
            <w:bookmarkEnd w:id="4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4" w:name="104676"/>
            <w:bookmarkEnd w:id="4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5" w:name="104677"/>
            <w:bookmarkEnd w:id="4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6" w:name="104678"/>
            <w:bookmarkEnd w:id="4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7" w:name="104679"/>
            <w:bookmarkEnd w:id="4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8" w:name="104680"/>
            <w:bookmarkEnd w:id="4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надувной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79" w:name="104681"/>
            <w:bookmarkEnd w:id="4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0" w:name="104682"/>
            <w:bookmarkEnd w:id="4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1" w:name="104683"/>
            <w:bookmarkEnd w:id="4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2" w:name="104684"/>
            <w:bookmarkEnd w:id="4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3" w:name="104685"/>
            <w:bookmarkEnd w:id="4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4" w:name="104686"/>
            <w:bookmarkEnd w:id="4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5" w:name="104687"/>
            <w:bookmarkEnd w:id="4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6" w:name="104688"/>
            <w:bookmarkEnd w:id="4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7" w:name="104689"/>
            <w:bookmarkEnd w:id="4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8" w:name="104690"/>
            <w:bookmarkEnd w:id="4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"Гладильная доска и утюг"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89" w:name="104691"/>
            <w:bookmarkEnd w:id="4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0" w:name="104692"/>
            <w:bookmarkEnd w:id="4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1" w:name="104693"/>
            <w:bookmarkEnd w:id="4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2" w:name="104694"/>
            <w:bookmarkEnd w:id="4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3" w:name="104695"/>
            <w:bookmarkEnd w:id="4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"Железная дорога"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4" w:name="104696"/>
            <w:bookmarkEnd w:id="4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5" w:name="104697"/>
            <w:bookmarkEnd w:id="4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6" w:name="104698"/>
            <w:bookmarkEnd w:id="4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7" w:name="104699"/>
            <w:bookmarkEnd w:id="4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8" w:name="104700"/>
            <w:bookmarkEnd w:id="4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из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699" w:name="104701"/>
            <w:bookmarkEnd w:id="4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0" w:name="104702"/>
            <w:bookmarkEnd w:id="4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1" w:name="104703"/>
            <w:bookmarkEnd w:id="4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2" w:name="104704"/>
            <w:bookmarkEnd w:id="4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3" w:name="104705"/>
            <w:bookmarkEnd w:id="4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4" w:name="104706"/>
            <w:bookmarkEnd w:id="4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5" w:name="104707"/>
            <w:bookmarkEnd w:id="4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6" w:name="104708"/>
            <w:bookmarkEnd w:id="4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7" w:name="104709"/>
            <w:bookmarkEnd w:id="4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8" w:name="104710"/>
            <w:bookmarkEnd w:id="4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Набор для уборки с тележкой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09" w:name="104711"/>
            <w:bookmarkEnd w:id="4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0" w:name="104712"/>
            <w:bookmarkEnd w:id="4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1" w:name="104713"/>
            <w:bookmarkEnd w:id="4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2" w:name="104714"/>
            <w:bookmarkEnd w:id="4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3" w:name="104715"/>
            <w:bookmarkEnd w:id="4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водой: стол-поддон, емкости 2 - 3-х размеров и разной формы, предметы-орудия для переливания и вылавливания - черпачки, сачки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4" w:name="104716"/>
            <w:bookmarkEnd w:id="4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5" w:name="104717"/>
            <w:bookmarkEnd w:id="4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6" w:name="104718"/>
            <w:bookmarkEnd w:id="4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7" w:name="104719"/>
            <w:bookmarkEnd w:id="4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8" w:name="104720"/>
            <w:bookmarkEnd w:id="4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19" w:name="104721"/>
            <w:bookmarkEnd w:id="4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0" w:name="104722"/>
            <w:bookmarkEnd w:id="4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1" w:name="104723"/>
            <w:bookmarkEnd w:id="4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2" w:name="104724"/>
            <w:bookmarkEnd w:id="4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емкостей с крышками разного размера и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3" w:name="104725"/>
            <w:bookmarkEnd w:id="4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4" w:name="104726"/>
            <w:bookmarkEnd w:id="4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5" w:name="104727"/>
            <w:bookmarkEnd w:id="4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6" w:name="104728"/>
            <w:bookmarkEnd w:id="4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7" w:name="104729"/>
            <w:bookmarkEnd w:id="4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8" w:name="104730"/>
            <w:bookmarkEnd w:id="4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29" w:name="104731"/>
            <w:bookmarkEnd w:id="4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0" w:name="104732"/>
            <w:bookmarkEnd w:id="4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1" w:name="104733"/>
            <w:bookmarkEnd w:id="4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2" w:name="104734"/>
            <w:bookmarkEnd w:id="4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3" w:name="104735"/>
            <w:bookmarkEnd w:id="4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4" w:name="104736"/>
            <w:bookmarkEnd w:id="4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5" w:name="104737"/>
            <w:bookmarkEnd w:id="4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6" w:name="104738"/>
            <w:bookmarkEnd w:id="4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7" w:name="104739"/>
            <w:bookmarkEnd w:id="4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объемных элементов разных повторяющихся форм, цветов и размеров на общем основании для сравнения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8" w:name="104740"/>
            <w:bookmarkEnd w:id="4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39" w:name="104741"/>
            <w:bookmarkEnd w:id="4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0" w:name="104742"/>
            <w:bookmarkEnd w:id="4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1" w:name="104743"/>
            <w:bookmarkEnd w:id="4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2" w:name="104744"/>
            <w:bookmarkEnd w:id="4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3" w:name="104745"/>
            <w:bookmarkEnd w:id="4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4" w:name="104746"/>
            <w:bookmarkEnd w:id="4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5" w:name="104747"/>
            <w:bookmarkEnd w:id="4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6" w:name="104748"/>
            <w:bookmarkEnd w:id="4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7" w:name="104749"/>
            <w:bookmarkEnd w:id="4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инструментов для ремонтных работ (пластмассовый)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8" w:name="104750"/>
            <w:bookmarkEnd w:id="4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49" w:name="104751"/>
            <w:bookmarkEnd w:id="4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0" w:name="104752"/>
            <w:bookmarkEnd w:id="4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1" w:name="104753"/>
            <w:bookmarkEnd w:id="4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2" w:name="104754"/>
            <w:bookmarkEnd w:id="4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картинок для группировки и обобщения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3" w:name="104755"/>
            <w:bookmarkEnd w:id="4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4" w:name="104756"/>
            <w:bookmarkEnd w:id="4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5" w:name="104757"/>
            <w:bookmarkEnd w:id="4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6" w:name="104758"/>
            <w:bookmarkEnd w:id="4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7" w:name="104759"/>
            <w:bookmarkEnd w:id="4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8" w:name="104760"/>
            <w:bookmarkEnd w:id="4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59" w:name="104761"/>
            <w:bookmarkEnd w:id="4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0" w:name="104762"/>
            <w:bookmarkEnd w:id="4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1" w:name="104763"/>
            <w:bookmarkEnd w:id="4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2" w:name="104764"/>
            <w:bookmarkEnd w:id="4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3" w:name="104765"/>
            <w:bookmarkEnd w:id="4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4" w:name="104766"/>
            <w:bookmarkEnd w:id="4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5" w:name="104767"/>
            <w:bookmarkEnd w:id="4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6" w:name="104768"/>
            <w:bookmarkEnd w:id="4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7" w:name="104769"/>
            <w:bookmarkEnd w:id="4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машинок разного назначения, для детей от 2-х до 4-х лет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8" w:name="104770"/>
            <w:bookmarkEnd w:id="4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69" w:name="104771"/>
            <w:bookmarkEnd w:id="4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0" w:name="104772"/>
            <w:bookmarkEnd w:id="4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1" w:name="104773"/>
            <w:bookmarkEnd w:id="4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2" w:name="104774"/>
            <w:bookmarkEnd w:id="4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3" w:name="104775"/>
            <w:bookmarkEnd w:id="4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4" w:name="104776"/>
            <w:bookmarkEnd w:id="4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5" w:name="104777"/>
            <w:bookmarkEnd w:id="4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6" w:name="104778"/>
            <w:bookmarkEnd w:id="4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7" w:name="104779"/>
            <w:bookmarkEnd w:id="4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8" w:name="104780"/>
            <w:bookmarkEnd w:id="4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79" w:name="104781"/>
            <w:bookmarkEnd w:id="4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0" w:name="104782"/>
            <w:bookmarkEnd w:id="4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1" w:name="104783"/>
            <w:bookmarkEnd w:id="4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2" w:name="104784"/>
            <w:bookmarkEnd w:id="4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3" w:name="104785"/>
            <w:bookmarkEnd w:id="4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4" w:name="104786"/>
            <w:bookmarkEnd w:id="4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5" w:name="104787"/>
            <w:bookmarkEnd w:id="4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6" w:name="104788"/>
            <w:bookmarkEnd w:id="4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7" w:name="104789"/>
            <w:bookmarkEnd w:id="4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8" w:name="104790"/>
            <w:bookmarkEnd w:id="4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89" w:name="104791"/>
            <w:bookmarkEnd w:id="4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0" w:name="104792"/>
            <w:bookmarkEnd w:id="4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1" w:name="104793"/>
            <w:bookmarkEnd w:id="4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2" w:name="104794"/>
            <w:bookmarkEnd w:id="4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(кубы, цилиндры, бруски, шары, диски)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3" w:name="104795"/>
            <w:bookmarkEnd w:id="4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4" w:name="104796"/>
            <w:bookmarkEnd w:id="4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5" w:name="104797"/>
            <w:bookmarkEnd w:id="4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6" w:name="104798"/>
            <w:bookmarkEnd w:id="4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7" w:name="104799"/>
            <w:bookmarkEnd w:id="4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элементов для установки на голову для упражнений на балансировку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8" w:name="104800"/>
            <w:bookmarkEnd w:id="4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799" w:name="104801"/>
            <w:bookmarkEnd w:id="4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0" w:name="104802"/>
            <w:bookmarkEnd w:id="4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1" w:name="104803"/>
            <w:bookmarkEnd w:id="4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2" w:name="104804"/>
            <w:bookmarkEnd w:id="4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3" w:name="104805"/>
            <w:bookmarkEnd w:id="4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4" w:name="104806"/>
            <w:bookmarkEnd w:id="4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5" w:name="104807"/>
            <w:bookmarkEnd w:id="4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6" w:name="104808"/>
            <w:bookmarkEnd w:id="4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7" w:name="104809"/>
            <w:bookmarkEnd w:id="4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8" w:name="104810"/>
            <w:bookmarkEnd w:id="4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09" w:name="104811"/>
            <w:bookmarkEnd w:id="4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0" w:name="104812"/>
            <w:bookmarkEnd w:id="4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1" w:name="104813"/>
            <w:bookmarkEnd w:id="4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2" w:name="104814"/>
            <w:bookmarkEnd w:id="4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(предметные) для сравнения различной тематики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3" w:name="104815"/>
            <w:bookmarkEnd w:id="4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4" w:name="104816"/>
            <w:bookmarkEnd w:id="4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5" w:name="104817"/>
            <w:bookmarkEnd w:id="4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6" w:name="104818"/>
            <w:bookmarkEnd w:id="4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7" w:name="104819"/>
            <w:bookmarkEnd w:id="4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8" w:name="104820"/>
            <w:bookmarkEnd w:id="4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19" w:name="104821"/>
            <w:bookmarkEnd w:id="4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0" w:name="104822"/>
            <w:bookmarkEnd w:id="4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1" w:name="104823"/>
            <w:bookmarkEnd w:id="4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2" w:name="104824"/>
            <w:bookmarkEnd w:id="4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3" w:name="104825"/>
            <w:bookmarkEnd w:id="4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4" w:name="104826"/>
            <w:bookmarkEnd w:id="4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5" w:name="104827"/>
            <w:bookmarkEnd w:id="4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6" w:name="104828"/>
            <w:bookmarkEnd w:id="4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7" w:name="104829"/>
            <w:bookmarkEnd w:id="4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8" w:name="104830"/>
            <w:bookmarkEnd w:id="4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29" w:name="104831"/>
            <w:bookmarkEnd w:id="4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0" w:name="104832"/>
            <w:bookmarkEnd w:id="4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1" w:name="104833"/>
            <w:bookmarkEnd w:id="4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2" w:name="104834"/>
            <w:bookmarkEnd w:id="4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3" w:name="104835"/>
            <w:bookmarkEnd w:id="4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4" w:name="104836"/>
            <w:bookmarkEnd w:id="4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5" w:name="104837"/>
            <w:bookmarkEnd w:id="4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6" w:name="104838"/>
            <w:bookmarkEnd w:id="4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7" w:name="104839"/>
            <w:bookmarkEnd w:id="4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8" w:name="104840"/>
            <w:bookmarkEnd w:id="4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39" w:name="104841"/>
            <w:bookmarkEnd w:id="4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0" w:name="104842"/>
            <w:bookmarkEnd w:id="4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1" w:name="104843"/>
            <w:bookmarkEnd w:id="4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2" w:name="104844"/>
            <w:bookmarkEnd w:id="4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3" w:name="104845"/>
            <w:bookmarkEnd w:id="4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4" w:name="104846"/>
            <w:bookmarkEnd w:id="4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5" w:name="104847"/>
            <w:bookmarkEnd w:id="4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6" w:name="104848"/>
            <w:bookmarkEnd w:id="4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7" w:name="104849"/>
            <w:bookmarkEnd w:id="4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8" w:name="104850"/>
            <w:bookmarkEnd w:id="4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49" w:name="104851"/>
            <w:bookmarkEnd w:id="4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0" w:name="104852"/>
            <w:bookmarkEnd w:id="4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1" w:name="104853"/>
            <w:bookmarkEnd w:id="4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2" w:name="104854"/>
            <w:bookmarkEnd w:id="4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3" w:name="104855"/>
            <w:bookmarkEnd w:id="4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4" w:name="104856"/>
            <w:bookmarkEnd w:id="4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5" w:name="104857"/>
            <w:bookmarkEnd w:id="4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6" w:name="104858"/>
            <w:bookmarkEnd w:id="4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7" w:name="104859"/>
            <w:bookmarkEnd w:id="4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8" w:name="104860"/>
            <w:bookmarkEnd w:id="4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59" w:name="104861"/>
            <w:bookmarkEnd w:id="4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0" w:name="104862"/>
            <w:bookmarkEnd w:id="4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1" w:name="104863"/>
            <w:bookmarkEnd w:id="4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2" w:name="104864"/>
            <w:bookmarkEnd w:id="4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3" w:name="104865"/>
            <w:bookmarkEnd w:id="4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4" w:name="104866"/>
            <w:bookmarkEnd w:id="4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5" w:name="104867"/>
            <w:bookmarkEnd w:id="4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6" w:name="104868"/>
            <w:bookmarkEnd w:id="4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объемных элементов для развития основных движений и балансировки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7" w:name="104869"/>
            <w:bookmarkEnd w:id="4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8" w:name="104870"/>
            <w:bookmarkEnd w:id="4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69" w:name="104871"/>
            <w:bookmarkEnd w:id="4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0" w:name="104872"/>
            <w:bookmarkEnd w:id="4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1" w:name="104873"/>
            <w:bookmarkEnd w:id="4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2" w:name="104874"/>
            <w:bookmarkEnd w:id="4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3" w:name="104875"/>
            <w:bookmarkEnd w:id="4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4" w:name="104876"/>
            <w:bookmarkEnd w:id="4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5" w:name="104877"/>
            <w:bookmarkEnd w:id="4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6" w:name="104878"/>
            <w:bookmarkEnd w:id="4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продуктов, хлеба, выпечки для сюжетных игр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7" w:name="104879"/>
            <w:bookmarkEnd w:id="4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8" w:name="104880"/>
            <w:bookmarkEnd w:id="4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79" w:name="104881"/>
            <w:bookmarkEnd w:id="4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0" w:name="104882"/>
            <w:bookmarkEnd w:id="4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1" w:name="104883"/>
            <w:bookmarkEnd w:id="4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2" w:name="104884"/>
            <w:bookmarkEnd w:id="4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3" w:name="104885"/>
            <w:bookmarkEnd w:id="4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4" w:name="104886"/>
            <w:bookmarkEnd w:id="4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5" w:name="104887"/>
            <w:bookmarkEnd w:id="4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6" w:name="104888"/>
            <w:bookmarkEnd w:id="4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"Погода"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7" w:name="104889"/>
            <w:bookmarkEnd w:id="4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8" w:name="104890"/>
            <w:bookmarkEnd w:id="4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89" w:name="104891"/>
            <w:bookmarkEnd w:id="4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0" w:name="104892"/>
            <w:bookmarkEnd w:id="4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1" w:name="104893"/>
            <w:bookmarkEnd w:id="4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2" w:name="104894"/>
            <w:bookmarkEnd w:id="4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3" w:name="104895"/>
            <w:bookmarkEnd w:id="4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4" w:name="104896"/>
            <w:bookmarkEnd w:id="4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5" w:name="104897"/>
            <w:bookmarkEnd w:id="4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6" w:name="104898"/>
            <w:bookmarkEnd w:id="4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"Мы дежурим"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7" w:name="104899"/>
            <w:bookmarkEnd w:id="4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8" w:name="104900"/>
            <w:bookmarkEnd w:id="4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899" w:name="104901"/>
            <w:bookmarkEnd w:id="4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0" w:name="104902"/>
            <w:bookmarkEnd w:id="4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1" w:name="104903"/>
            <w:bookmarkEnd w:id="4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детей второй младшей группы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2" w:name="104904"/>
            <w:bookmarkEnd w:id="4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3" w:name="104905"/>
            <w:bookmarkEnd w:id="4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4" w:name="104906"/>
            <w:bookmarkEnd w:id="4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5" w:name="104907"/>
            <w:bookmarkEnd w:id="4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6" w:name="104908"/>
            <w:bookmarkEnd w:id="4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Неваляшки разных размеров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7" w:name="104909"/>
            <w:bookmarkEnd w:id="4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8" w:name="104910"/>
            <w:bookmarkEnd w:id="4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09" w:name="104911"/>
            <w:bookmarkEnd w:id="4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0" w:name="104912"/>
            <w:bookmarkEnd w:id="4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1" w:name="104913"/>
            <w:bookmarkEnd w:id="4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2" w:name="104914"/>
            <w:bookmarkEnd w:id="4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3" w:name="104915"/>
            <w:bookmarkEnd w:id="4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4" w:name="104916"/>
            <w:bookmarkEnd w:id="4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5" w:name="104917"/>
            <w:bookmarkEnd w:id="4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Объемные вкладыши из 3 - 4 элементов (миски, конусы)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6" w:name="104918"/>
            <w:bookmarkEnd w:id="4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7" w:name="104919"/>
            <w:bookmarkEnd w:id="4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8" w:name="104920"/>
            <w:bookmarkEnd w:id="4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19" w:name="104921"/>
            <w:bookmarkEnd w:id="4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0" w:name="104922"/>
            <w:bookmarkEnd w:id="4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Парные картинки типа "лото" различной тематики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1" w:name="104923"/>
            <w:bookmarkEnd w:id="4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2" w:name="104924"/>
            <w:bookmarkEnd w:id="4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3" w:name="104925"/>
            <w:bookmarkEnd w:id="4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4" w:name="104926"/>
            <w:bookmarkEnd w:id="4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5" w:name="104927"/>
            <w:bookmarkEnd w:id="4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6" w:name="104928"/>
            <w:bookmarkEnd w:id="4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7" w:name="104929"/>
            <w:bookmarkEnd w:id="4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8" w:name="104930"/>
            <w:bookmarkEnd w:id="4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29" w:name="104931"/>
            <w:bookmarkEnd w:id="4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0" w:name="104932"/>
            <w:bookmarkEnd w:id="4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Пирамида настольная, окрашенная в основные цвета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1" w:name="104933"/>
            <w:bookmarkEnd w:id="4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2" w:name="104934"/>
            <w:bookmarkEnd w:id="4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3" w:name="104935"/>
            <w:bookmarkEnd w:id="4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4" w:name="104936"/>
            <w:bookmarkEnd w:id="4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5" w:name="104937"/>
            <w:bookmarkEnd w:id="4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6" w:name="104938"/>
            <w:bookmarkEnd w:id="4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7" w:name="104939"/>
            <w:bookmarkEnd w:id="4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8" w:name="104940"/>
            <w:bookmarkEnd w:id="4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39" w:name="104941"/>
            <w:bookmarkEnd w:id="4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0" w:name="104942"/>
            <w:bookmarkEnd w:id="4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картинки, на различное количество частей по прямой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1" w:name="104943"/>
            <w:bookmarkEnd w:id="4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2" w:name="104944"/>
            <w:bookmarkEnd w:id="4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3" w:name="104945"/>
            <w:bookmarkEnd w:id="4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4" w:name="104946"/>
            <w:bookmarkEnd w:id="4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5" w:name="104947"/>
            <w:bookmarkEnd w:id="4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6" w:name="104948"/>
            <w:bookmarkEnd w:id="4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7" w:name="104949"/>
            <w:bookmarkEnd w:id="4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8" w:name="104950"/>
            <w:bookmarkEnd w:id="4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49" w:name="104951"/>
            <w:bookmarkEnd w:id="4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0" w:name="104952"/>
            <w:bookmarkEnd w:id="4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Рамка с одним видом застежки на каждой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1" w:name="104953"/>
            <w:bookmarkEnd w:id="4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2" w:name="104954"/>
            <w:bookmarkEnd w:id="4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3" w:name="104955"/>
            <w:bookmarkEnd w:id="4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4" w:name="104956"/>
            <w:bookmarkEnd w:id="4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5" w:name="104957"/>
            <w:bookmarkEnd w:id="4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Рамки-вкладыши с различными формами, разными по величине, различных цветов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6" w:name="104958"/>
            <w:bookmarkEnd w:id="4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7" w:name="104959"/>
            <w:bookmarkEnd w:id="4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8" w:name="104960"/>
            <w:bookmarkEnd w:id="4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59" w:name="104961"/>
            <w:bookmarkEnd w:id="4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0" w:name="104962"/>
            <w:bookmarkEnd w:id="4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1" w:name="104963"/>
            <w:bookmarkEnd w:id="4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2" w:name="104964"/>
            <w:bookmarkEnd w:id="4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3" w:name="104965"/>
            <w:bookmarkEnd w:id="4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4" w:name="104966"/>
            <w:bookmarkEnd w:id="4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5" w:name="104967"/>
            <w:bookmarkEnd w:id="4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Ручные балансиры для развития ловкости и зрительно-моторной координации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6" w:name="104968"/>
            <w:bookmarkEnd w:id="4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7" w:name="104969"/>
            <w:bookmarkEnd w:id="4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8" w:name="104970"/>
            <w:bookmarkEnd w:id="4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69" w:name="104971"/>
            <w:bookmarkEnd w:id="4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0" w:name="104972"/>
            <w:bookmarkEnd w:id="4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2 - 3 и 4 - 6 картинок для установления последовательности действий и событий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1" w:name="104973"/>
            <w:bookmarkEnd w:id="4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2" w:name="104974"/>
            <w:bookmarkEnd w:id="4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3" w:name="104975"/>
            <w:bookmarkEnd w:id="4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4" w:name="104976"/>
            <w:bookmarkEnd w:id="4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5" w:name="104977"/>
            <w:bookmarkEnd w:id="4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из 4 - 6 картинок: части суток (деятельность людей ближайшего окружения)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6" w:name="104978"/>
            <w:bookmarkEnd w:id="4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7" w:name="104979"/>
            <w:bookmarkEnd w:id="4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8" w:name="104980"/>
            <w:bookmarkEnd w:id="4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79" w:name="104981"/>
            <w:bookmarkEnd w:id="4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0" w:name="104982"/>
            <w:bookmarkEnd w:id="4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1" w:name="104983"/>
            <w:bookmarkEnd w:id="4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2" w:name="104984"/>
            <w:bookmarkEnd w:id="4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3" w:name="104985"/>
            <w:bookmarkEnd w:id="4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4" w:name="104986"/>
            <w:bookmarkEnd w:id="4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5" w:name="104987"/>
            <w:bookmarkEnd w:id="4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6" w:name="104988"/>
            <w:bookmarkEnd w:id="4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7" w:name="104989"/>
            <w:bookmarkEnd w:id="4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8" w:name="104990"/>
            <w:bookmarkEnd w:id="4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89" w:name="104991"/>
            <w:bookmarkEnd w:id="4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0" w:name="104992"/>
            <w:bookmarkEnd w:id="4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Складные кубики с предметными картинками (4 - 6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1" w:name="104993"/>
            <w:bookmarkEnd w:id="4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2" w:name="104994"/>
            <w:bookmarkEnd w:id="4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3" w:name="104995"/>
            <w:bookmarkEnd w:id="4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4" w:name="104996"/>
            <w:bookmarkEnd w:id="4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5" w:name="104997"/>
            <w:bookmarkEnd w:id="4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6" w:name="104998"/>
            <w:bookmarkEnd w:id="4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7" w:name="104999"/>
            <w:bookmarkEnd w:id="4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8" w:name="105000"/>
            <w:bookmarkEnd w:id="4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4999" w:name="105001"/>
            <w:bookmarkEnd w:id="4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0" w:name="105002"/>
            <w:bookmarkEnd w:id="5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1" w:name="105003"/>
            <w:bookmarkEnd w:id="5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2" w:name="105004"/>
            <w:bookmarkEnd w:id="5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3" w:name="105005"/>
            <w:bookmarkEnd w:id="5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4" w:name="105006"/>
            <w:bookmarkEnd w:id="5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5" w:name="105007"/>
            <w:bookmarkEnd w:id="5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6" w:name="105008"/>
            <w:bookmarkEnd w:id="5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7" w:name="105009"/>
            <w:bookmarkEnd w:id="5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8" w:name="105010"/>
            <w:bookmarkEnd w:id="5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09" w:name="105011"/>
            <w:bookmarkEnd w:id="5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0" w:name="105012"/>
            <w:bookmarkEnd w:id="5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бассейн с комплектом шаров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1" w:name="105013"/>
            <w:bookmarkEnd w:id="5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2" w:name="105014"/>
            <w:bookmarkEnd w:id="5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3" w:name="105015"/>
            <w:bookmarkEnd w:id="5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4" w:name="105016"/>
            <w:bookmarkEnd w:id="5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5" w:name="105017"/>
            <w:bookmarkEnd w:id="5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Сюжетные картинки (с различной тематикой крупного формата)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6" w:name="105018"/>
            <w:bookmarkEnd w:id="5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7" w:name="105019"/>
            <w:bookmarkEnd w:id="5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8" w:name="105020"/>
            <w:bookmarkEnd w:id="5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19" w:name="105021"/>
            <w:bookmarkEnd w:id="5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0" w:name="105022"/>
            <w:bookmarkEnd w:id="5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1" w:name="105023"/>
            <w:bookmarkEnd w:id="5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2" w:name="105024"/>
            <w:bookmarkEnd w:id="5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3" w:name="105025"/>
            <w:bookmarkEnd w:id="5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4" w:name="105026"/>
            <w:bookmarkEnd w:id="5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5" w:name="105027"/>
            <w:bookmarkEnd w:id="5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6" w:name="105028"/>
            <w:bookmarkEnd w:id="5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7" w:name="105029"/>
            <w:bookmarkEnd w:id="5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8" w:name="105030"/>
            <w:bookmarkEnd w:id="5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29" w:name="105031"/>
            <w:bookmarkEnd w:id="5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0" w:name="105032"/>
            <w:bookmarkEnd w:id="5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1" w:name="105033"/>
            <w:bookmarkEnd w:id="5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2" w:name="105034"/>
            <w:bookmarkEnd w:id="5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3" w:name="105035"/>
            <w:bookmarkEnd w:id="5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4" w:name="105036"/>
            <w:bookmarkEnd w:id="5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5" w:name="105037"/>
            <w:bookmarkEnd w:id="5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Фигурки домашних животных с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6" w:name="105038"/>
            <w:bookmarkEnd w:id="5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7" w:name="105039"/>
            <w:bookmarkEnd w:id="5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8" w:name="105040"/>
            <w:bookmarkEnd w:id="5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39" w:name="105041"/>
            <w:bookmarkEnd w:id="5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0" w:name="105042"/>
            <w:bookmarkEnd w:id="5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Цифровое хранилище с видеофильмами,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1" w:name="105043"/>
            <w:bookmarkEnd w:id="5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2" w:name="105044"/>
            <w:bookmarkEnd w:id="5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3" w:name="105045"/>
            <w:bookmarkEnd w:id="5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4" w:name="105046"/>
            <w:bookmarkEnd w:id="5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5" w:name="105047"/>
            <w:bookmarkEnd w:id="5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6" w:name="105048"/>
            <w:bookmarkEnd w:id="5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7" w:name="105049"/>
            <w:bookmarkEnd w:id="5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8" w:name="105050"/>
            <w:bookmarkEnd w:id="5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49" w:name="105051"/>
            <w:bookmarkEnd w:id="5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0" w:name="105052"/>
            <w:bookmarkEnd w:id="5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кукольной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1" w:name="105053"/>
            <w:bookmarkEnd w:id="5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2" w:name="105054"/>
            <w:bookmarkEnd w:id="5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3" w:name="105055"/>
            <w:bookmarkEnd w:id="5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4" w:name="105056"/>
            <w:bookmarkEnd w:id="5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5" w:name="105057"/>
            <w:bookmarkEnd w:id="5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6" w:name="105058"/>
            <w:bookmarkEnd w:id="5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7" w:name="105059"/>
            <w:bookmarkEnd w:id="5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8" w:name="105060"/>
            <w:bookmarkEnd w:id="5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59" w:name="105061"/>
            <w:bookmarkEnd w:id="5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0" w:name="105062"/>
            <w:bookmarkEnd w:id="5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Электронный носитель данных </w:t>
            </w:r>
            <w:hyperlink r:id="rId187" w:anchor="110918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&lt;18&gt;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1" w:name="105063"/>
            <w:bookmarkEnd w:id="5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2" w:name="105064"/>
            <w:bookmarkEnd w:id="5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3" w:name="105065"/>
            <w:bookmarkEnd w:id="5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4" w:name="105066"/>
            <w:bookmarkEnd w:id="5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5" w:name="105067"/>
            <w:bookmarkEnd w:id="5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Электронный носитель данных </w:t>
            </w:r>
            <w:hyperlink r:id="rId188" w:anchor="110919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&lt;19&gt;</w:t>
              </w:r>
            </w:hyperlink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 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6" w:name="105068"/>
            <w:bookmarkEnd w:id="5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7" w:name="105069"/>
            <w:bookmarkEnd w:id="5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8" w:name="105070"/>
            <w:bookmarkEnd w:id="5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69" w:name="105071"/>
            <w:bookmarkEnd w:id="5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0" w:name="105072"/>
            <w:bookmarkEnd w:id="5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Элементы костюма для уголка ряженья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1" w:name="105073"/>
            <w:bookmarkEnd w:id="5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2" w:name="105074"/>
            <w:bookmarkEnd w:id="5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3" w:name="105075"/>
            <w:bookmarkEnd w:id="5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4" w:name="105076"/>
            <w:bookmarkEnd w:id="5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5" w:name="105077"/>
            <w:bookmarkEnd w:id="5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или волчок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6" w:name="105078"/>
            <w:bookmarkEnd w:id="5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7" w:name="105079"/>
            <w:bookmarkEnd w:id="5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8" w:name="105080"/>
            <w:bookmarkEnd w:id="5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79" w:name="105081"/>
            <w:bookmarkEnd w:id="5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0" w:name="105082"/>
            <w:bookmarkEnd w:id="5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1" w:name="105083"/>
            <w:bookmarkEnd w:id="5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2" w:name="105084"/>
            <w:bookmarkEnd w:id="5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8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3" w:name="105085"/>
            <w:bookmarkEnd w:id="5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4" w:name="105086"/>
            <w:bookmarkEnd w:id="5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5" w:name="105087"/>
            <w:bookmarkEnd w:id="5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6" w:name="105088"/>
            <w:bookmarkEnd w:id="5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7" w:name="105089"/>
            <w:bookmarkEnd w:id="5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8" w:name="105090"/>
            <w:bookmarkEnd w:id="5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89" w:name="105091"/>
            <w:bookmarkEnd w:id="5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0" w:name="105092"/>
            <w:bookmarkEnd w:id="5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1" w:name="105093"/>
            <w:bookmarkEnd w:id="5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2" w:name="105094"/>
            <w:bookmarkEnd w:id="5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3" w:name="105095"/>
            <w:bookmarkEnd w:id="5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4" w:name="105096"/>
            <w:bookmarkEnd w:id="5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5" w:name="105097"/>
            <w:bookmarkEnd w:id="5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6" w:name="105098"/>
            <w:bookmarkEnd w:id="5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7" w:name="105099"/>
            <w:bookmarkEnd w:id="5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8" w:name="105100"/>
            <w:bookmarkEnd w:id="5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099" w:name="105101"/>
            <w:bookmarkEnd w:id="5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0" w:name="105102"/>
            <w:bookmarkEnd w:id="5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(6 цветов)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1" w:name="105103"/>
            <w:bookmarkEnd w:id="5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2" w:name="105104"/>
            <w:bookmarkEnd w:id="5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3" w:name="105105"/>
            <w:bookmarkEnd w:id="5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4" w:name="105106"/>
            <w:bookmarkEnd w:id="5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5" w:name="105107"/>
            <w:bookmarkEnd w:id="5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6" w:name="105108"/>
            <w:bookmarkEnd w:id="5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7" w:name="105109"/>
            <w:bookmarkEnd w:id="5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8" w:name="105110"/>
            <w:bookmarkEnd w:id="5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09" w:name="105111"/>
            <w:bookmarkEnd w:id="5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0" w:name="105112"/>
            <w:bookmarkEnd w:id="5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1" w:name="105113"/>
            <w:bookmarkEnd w:id="5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2" w:name="105114"/>
            <w:bookmarkEnd w:id="5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3" w:name="105115"/>
            <w:bookmarkEnd w:id="5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4" w:name="105116"/>
            <w:bookmarkEnd w:id="5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5" w:name="105117"/>
            <w:bookmarkEnd w:id="5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6" w:name="105118"/>
            <w:bookmarkEnd w:id="5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7" w:name="105119"/>
            <w:bookmarkEnd w:id="5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8" w:name="105120"/>
            <w:bookmarkEnd w:id="5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19" w:name="105121"/>
            <w:bookmarkEnd w:id="5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0" w:name="105122"/>
            <w:bookmarkEnd w:id="5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1" w:name="105123"/>
            <w:bookmarkEnd w:id="5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2" w:name="105124"/>
            <w:bookmarkEnd w:id="5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3" w:name="105125"/>
            <w:bookmarkEnd w:id="5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4" w:name="105126"/>
            <w:bookmarkEnd w:id="5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5" w:name="105127"/>
            <w:bookmarkEnd w:id="5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6" w:name="105128"/>
            <w:bookmarkEnd w:id="5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7" w:name="105129"/>
            <w:bookmarkEnd w:id="5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8" w:name="105130"/>
            <w:bookmarkEnd w:id="5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29" w:name="105131"/>
            <w:bookmarkEnd w:id="5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0" w:name="105132"/>
            <w:bookmarkEnd w:id="5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1" w:name="105133"/>
            <w:bookmarkEnd w:id="5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2" w:name="105134"/>
            <w:bookmarkEnd w:id="5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199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3" w:name="105135"/>
            <w:bookmarkEnd w:id="5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4" w:name="105136"/>
            <w:bookmarkEnd w:id="5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5" w:name="105137"/>
            <w:bookmarkEnd w:id="5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пальчиковые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6" w:name="105138"/>
            <w:bookmarkEnd w:id="5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7" w:name="105139"/>
            <w:bookmarkEnd w:id="5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0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8" w:name="105140"/>
            <w:bookmarkEnd w:id="5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39" w:name="105141"/>
            <w:bookmarkEnd w:id="5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0" w:name="105142"/>
            <w:bookmarkEnd w:id="5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1" w:name="105143"/>
            <w:bookmarkEnd w:id="5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2" w:name="105144"/>
            <w:bookmarkEnd w:id="5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0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3" w:name="105145"/>
            <w:bookmarkEnd w:id="5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4" w:name="105146"/>
            <w:bookmarkEnd w:id="5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5" w:name="105147"/>
            <w:bookmarkEnd w:id="5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6" w:name="105148"/>
            <w:bookmarkEnd w:id="5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7" w:name="105149"/>
            <w:bookmarkEnd w:id="5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0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8" w:name="105150"/>
            <w:bookmarkEnd w:id="5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49" w:name="105151"/>
            <w:bookmarkEnd w:id="5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0" w:name="105152"/>
            <w:bookmarkEnd w:id="5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1" w:name="105153"/>
            <w:bookmarkEnd w:id="5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2" w:name="105154"/>
            <w:bookmarkEnd w:id="5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0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3" w:name="105155"/>
            <w:bookmarkEnd w:id="5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4" w:name="105156"/>
            <w:bookmarkEnd w:id="5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2.4.2.2.158.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5" w:name="105157"/>
            <w:bookmarkEnd w:id="5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6" w:name="105158"/>
            <w:bookmarkEnd w:id="5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7" w:name="105159"/>
            <w:bookmarkEnd w:id="5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20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8" w:name="105160"/>
            <w:bookmarkEnd w:id="5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59" w:name="105161"/>
            <w:bookmarkEnd w:id="5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0" w:name="105162"/>
            <w:bookmarkEnd w:id="5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1" w:name="105163"/>
            <w:bookmarkEnd w:id="5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2" w:name="105164"/>
            <w:bookmarkEnd w:id="5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</w:t>
            </w:r>
            <w:hyperlink r:id="rId20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3" w:name="105165"/>
            <w:bookmarkEnd w:id="5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4" w:name="105166"/>
            <w:bookmarkEnd w:id="5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5" w:name="105167"/>
            <w:bookmarkEnd w:id="5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6" w:name="105168"/>
            <w:bookmarkEnd w:id="5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7" w:name="105169"/>
            <w:bookmarkEnd w:id="5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0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8" w:name="105170"/>
            <w:bookmarkEnd w:id="5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69" w:name="105171"/>
            <w:bookmarkEnd w:id="5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2.4.2.2.161.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0" w:name="105172"/>
            <w:bookmarkEnd w:id="5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1" w:name="105173"/>
            <w:bookmarkEnd w:id="5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2" w:name="105174"/>
            <w:bookmarkEnd w:id="5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20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3" w:name="105175"/>
            <w:bookmarkEnd w:id="5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4" w:name="105176"/>
            <w:bookmarkEnd w:id="5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5" w:name="105177"/>
            <w:bookmarkEnd w:id="5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6" w:name="105178"/>
            <w:bookmarkEnd w:id="5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7" w:name="105179"/>
            <w:bookmarkEnd w:id="5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8" w:name="105180"/>
            <w:bookmarkEnd w:id="5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79" w:name="105181"/>
            <w:bookmarkEnd w:id="5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0" w:name="105182"/>
            <w:bookmarkEnd w:id="5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1" w:name="105183"/>
            <w:bookmarkEnd w:id="5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2" w:name="105184"/>
            <w:bookmarkEnd w:id="5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3" w:name="105185"/>
            <w:bookmarkEnd w:id="5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4" w:name="105186"/>
            <w:bookmarkEnd w:id="5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5" w:name="105187"/>
            <w:bookmarkEnd w:id="5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6" w:name="105188"/>
            <w:bookmarkEnd w:id="5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7" w:name="105189"/>
            <w:bookmarkEnd w:id="5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8" w:name="105190"/>
            <w:bookmarkEnd w:id="5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89" w:name="105191"/>
            <w:bookmarkEnd w:id="5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0" w:name="105192"/>
            <w:bookmarkEnd w:id="5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1" w:name="105193"/>
            <w:bookmarkEnd w:id="5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2" w:name="105194"/>
            <w:bookmarkEnd w:id="5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3" w:name="105195"/>
            <w:bookmarkEnd w:id="5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4" w:name="105196"/>
            <w:bookmarkEnd w:id="5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5" w:name="105197"/>
            <w:bookmarkEnd w:id="5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6" w:name="105198"/>
            <w:bookmarkEnd w:id="5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7" w:name="105199"/>
            <w:bookmarkEnd w:id="5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8" w:name="105200"/>
            <w:bookmarkEnd w:id="5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199" w:name="105201"/>
            <w:bookmarkEnd w:id="5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0" w:name="105202"/>
            <w:bookmarkEnd w:id="5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1" w:name="105203"/>
            <w:bookmarkEnd w:id="5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2" w:name="105204"/>
            <w:bookmarkEnd w:id="5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3" w:name="105205"/>
            <w:bookmarkEnd w:id="5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4" w:name="105206"/>
            <w:bookmarkEnd w:id="5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5" w:name="105207"/>
            <w:bookmarkEnd w:id="5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6" w:name="105208"/>
            <w:bookmarkEnd w:id="5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7" w:name="105209"/>
            <w:bookmarkEnd w:id="5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8" w:name="105210"/>
            <w:bookmarkEnd w:id="5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09" w:name="105211"/>
            <w:bookmarkEnd w:id="5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0" w:name="105212"/>
            <w:bookmarkEnd w:id="5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1" w:name="105213"/>
            <w:bookmarkEnd w:id="5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2" w:name="105214"/>
            <w:bookmarkEnd w:id="5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3" w:name="105215"/>
            <w:bookmarkEnd w:id="5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4" w:name="105216"/>
            <w:bookmarkEnd w:id="5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5" w:name="105217"/>
            <w:bookmarkEnd w:id="5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6" w:name="105218"/>
            <w:bookmarkEnd w:id="5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7" w:name="105219"/>
            <w:bookmarkEnd w:id="5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8" w:name="105220"/>
            <w:bookmarkEnd w:id="5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19" w:name="105221"/>
            <w:bookmarkEnd w:id="5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0" w:name="105222"/>
            <w:bookmarkEnd w:id="5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1" w:name="105223"/>
            <w:bookmarkEnd w:id="5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2" w:name="105224"/>
            <w:bookmarkEnd w:id="5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3" w:name="105225"/>
            <w:bookmarkEnd w:id="5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4" w:name="105226"/>
            <w:bookmarkEnd w:id="5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5" w:name="105227"/>
            <w:bookmarkEnd w:id="5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6" w:name="105228"/>
            <w:bookmarkEnd w:id="5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7" w:name="105229"/>
            <w:bookmarkEnd w:id="5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8" w:name="105230"/>
            <w:bookmarkEnd w:id="5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29" w:name="105231"/>
            <w:bookmarkEnd w:id="5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0" w:name="105232"/>
            <w:bookmarkEnd w:id="5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2.4.5.3.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1" w:name="105233"/>
            <w:bookmarkEnd w:id="5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2" w:name="105234"/>
            <w:bookmarkEnd w:id="5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3" w:name="105235"/>
            <w:bookmarkEnd w:id="5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4" w:name="105236"/>
            <w:bookmarkEnd w:id="5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2.4.5.4.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5" w:name="105237"/>
            <w:bookmarkEnd w:id="5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6" w:name="105238"/>
            <w:bookmarkEnd w:id="5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7" w:name="105239"/>
            <w:bookmarkEnd w:id="5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8" w:name="105240"/>
            <w:bookmarkEnd w:id="5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 Группа среднего дошкольного возраста (4 - 5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39" w:name="105241"/>
            <w:bookmarkEnd w:id="5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0" w:name="105242"/>
            <w:bookmarkEnd w:id="5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1" w:name="105243"/>
            <w:bookmarkEnd w:id="5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2" w:name="105244"/>
            <w:bookmarkEnd w:id="5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3" w:name="105245"/>
            <w:bookmarkEnd w:id="5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4" w:name="105246"/>
            <w:bookmarkEnd w:id="5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5" w:name="105247"/>
            <w:bookmarkEnd w:id="5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6" w:name="105248"/>
            <w:bookmarkEnd w:id="5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7" w:name="105249"/>
            <w:bookmarkEnd w:id="5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8" w:name="105250"/>
            <w:bookmarkEnd w:id="5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49" w:name="105251"/>
            <w:bookmarkEnd w:id="5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0" w:name="105252"/>
            <w:bookmarkEnd w:id="5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1" w:name="105253"/>
            <w:bookmarkEnd w:id="5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2" w:name="105254"/>
            <w:bookmarkEnd w:id="5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организации спортивных игр (лыжи, самокат, беговелы, мячи, кегли, хоккейные клюшки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3" w:name="105255"/>
            <w:bookmarkEnd w:id="5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4" w:name="105256"/>
            <w:bookmarkEnd w:id="5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5" w:name="105257"/>
            <w:bookmarkEnd w:id="5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6" w:name="105258"/>
            <w:bookmarkEnd w:id="5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7" w:name="105259"/>
            <w:bookmarkEnd w:id="5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8" w:name="105260"/>
            <w:bookmarkEnd w:id="5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59" w:name="105261"/>
            <w:bookmarkEnd w:id="5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0" w:name="105262"/>
            <w:bookmarkEnd w:id="5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1" w:name="105263"/>
            <w:bookmarkEnd w:id="5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2" w:name="105264"/>
            <w:bookmarkEnd w:id="5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3" w:name="105265"/>
            <w:bookmarkEnd w:id="5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4" w:name="105266"/>
            <w:bookmarkEnd w:id="5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208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5" w:name="105267"/>
            <w:bookmarkEnd w:id="5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6" w:name="105268"/>
            <w:bookmarkEnd w:id="5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7" w:name="105269"/>
            <w:bookmarkEnd w:id="5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8" w:name="105270"/>
            <w:bookmarkEnd w:id="5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69" w:name="105271"/>
            <w:bookmarkEnd w:id="5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0" w:name="105272"/>
            <w:bookmarkEnd w:id="5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1" w:name="105273"/>
            <w:bookmarkEnd w:id="5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2" w:name="105274"/>
            <w:bookmarkEnd w:id="5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3" w:name="105275"/>
            <w:bookmarkEnd w:id="5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4" w:name="105276"/>
            <w:bookmarkEnd w:id="5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5" w:name="105277"/>
            <w:bookmarkEnd w:id="5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6" w:name="105278"/>
            <w:bookmarkEnd w:id="5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7" w:name="105279"/>
            <w:bookmarkEnd w:id="5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8" w:name="105280"/>
            <w:bookmarkEnd w:id="5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79" w:name="105281"/>
            <w:bookmarkEnd w:id="5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0" w:name="105282"/>
            <w:bookmarkEnd w:id="5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1" w:name="105283"/>
            <w:bookmarkEnd w:id="5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2" w:name="105284"/>
            <w:bookmarkEnd w:id="5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среднего дошкольного возраста (4 - 5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3" w:name="105285"/>
            <w:bookmarkEnd w:id="5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4" w:name="105286"/>
            <w:bookmarkEnd w:id="5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5" w:name="105287"/>
            <w:bookmarkEnd w:id="5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6" w:name="105288"/>
            <w:bookmarkEnd w:id="5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7" w:name="105289"/>
            <w:bookmarkEnd w:id="5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8" w:name="105290"/>
            <w:bookmarkEnd w:id="5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89" w:name="105291"/>
            <w:bookmarkEnd w:id="5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0" w:name="105292"/>
            <w:bookmarkEnd w:id="5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1" w:name="105293"/>
            <w:bookmarkEnd w:id="5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2" w:name="105294"/>
            <w:bookmarkEnd w:id="5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3" w:name="105295"/>
            <w:bookmarkEnd w:id="5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4" w:name="105296"/>
            <w:bookmarkEnd w:id="5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5" w:name="105297"/>
            <w:bookmarkEnd w:id="5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6" w:name="105298"/>
            <w:bookmarkEnd w:id="5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7" w:name="105299"/>
            <w:bookmarkEnd w:id="5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8" w:name="105300"/>
            <w:bookmarkEnd w:id="5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299" w:name="105301"/>
            <w:bookmarkEnd w:id="5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0" w:name="105302"/>
            <w:bookmarkEnd w:id="5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1" w:name="105303"/>
            <w:bookmarkEnd w:id="5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2" w:name="105304"/>
            <w:bookmarkEnd w:id="5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3" w:name="105305"/>
            <w:bookmarkEnd w:id="5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4" w:name="105306"/>
            <w:bookmarkEnd w:id="5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5" w:name="105307"/>
            <w:bookmarkEnd w:id="5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6" w:name="105308"/>
            <w:bookmarkEnd w:id="5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7" w:name="105309"/>
            <w:bookmarkEnd w:id="5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8" w:name="105310"/>
            <w:bookmarkEnd w:id="5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209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09" w:name="105311"/>
            <w:bookmarkEnd w:id="5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0" w:name="105312"/>
            <w:bookmarkEnd w:id="5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1" w:name="105313"/>
            <w:bookmarkEnd w:id="5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2" w:name="105314"/>
            <w:bookmarkEnd w:id="5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3" w:name="105315"/>
            <w:bookmarkEnd w:id="5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4" w:name="105316"/>
            <w:bookmarkEnd w:id="5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5" w:name="105317"/>
            <w:bookmarkEnd w:id="5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6" w:name="105318"/>
            <w:bookmarkEnd w:id="5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7" w:name="105319"/>
            <w:bookmarkEnd w:id="5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8" w:name="105320"/>
            <w:bookmarkEnd w:id="5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19" w:name="105321"/>
            <w:bookmarkEnd w:id="5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0" w:name="105322"/>
            <w:bookmarkEnd w:id="5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1" w:name="105323"/>
            <w:bookmarkEnd w:id="5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2" w:name="105324"/>
            <w:bookmarkEnd w:id="5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3" w:name="105325"/>
            <w:bookmarkEnd w:id="5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4" w:name="105326"/>
            <w:bookmarkEnd w:id="5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5" w:name="105327"/>
            <w:bookmarkEnd w:id="5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6" w:name="105328"/>
            <w:bookmarkEnd w:id="5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7" w:name="105329"/>
            <w:bookmarkEnd w:id="5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8" w:name="105330"/>
            <w:bookmarkEnd w:id="5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29" w:name="105331"/>
            <w:bookmarkEnd w:id="5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0" w:name="105332"/>
            <w:bookmarkEnd w:id="5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1" w:name="105333"/>
            <w:bookmarkEnd w:id="5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2" w:name="105334"/>
            <w:bookmarkEnd w:id="5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3" w:name="105335"/>
            <w:bookmarkEnd w:id="5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Бирюльки (набор)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4" w:name="105336"/>
            <w:bookmarkEnd w:id="5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5" w:name="105337"/>
            <w:bookmarkEnd w:id="5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6" w:name="105338"/>
            <w:bookmarkEnd w:id="5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7" w:name="105339"/>
            <w:bookmarkEnd w:id="5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8" w:name="105340"/>
            <w:bookmarkEnd w:id="5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Большой настольный конструктор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39" w:name="105341"/>
            <w:bookmarkEnd w:id="5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0" w:name="105342"/>
            <w:bookmarkEnd w:id="5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1" w:name="105343"/>
            <w:bookmarkEnd w:id="5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2" w:name="105344"/>
            <w:bookmarkEnd w:id="5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3" w:name="105345"/>
            <w:bookmarkEnd w:id="5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Весы детские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4" w:name="105346"/>
            <w:bookmarkEnd w:id="5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5" w:name="105347"/>
            <w:bookmarkEnd w:id="5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6" w:name="105348"/>
            <w:bookmarkEnd w:id="5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7" w:name="105349"/>
            <w:bookmarkEnd w:id="5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8" w:name="105350"/>
            <w:bookmarkEnd w:id="5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49" w:name="105351"/>
            <w:bookmarkEnd w:id="5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0" w:name="105352"/>
            <w:bookmarkEnd w:id="5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1" w:name="105353"/>
            <w:bookmarkEnd w:id="5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2" w:name="105354"/>
            <w:bookmarkEnd w:id="5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3" w:name="105355"/>
            <w:bookmarkEnd w:id="5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4" w:name="105356"/>
            <w:bookmarkEnd w:id="5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5" w:name="105357"/>
            <w:bookmarkEnd w:id="5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6" w:name="105358"/>
            <w:bookmarkEnd w:id="5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7" w:name="105359"/>
            <w:bookmarkEnd w:id="5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8" w:name="105360"/>
            <w:bookmarkEnd w:id="5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59" w:name="105361"/>
            <w:bookmarkEnd w:id="5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0" w:name="105362"/>
            <w:bookmarkEnd w:id="5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1" w:name="105363"/>
            <w:bookmarkEnd w:id="5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2" w:name="105364"/>
            <w:bookmarkEnd w:id="5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3" w:name="105365"/>
            <w:bookmarkEnd w:id="5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Головоломки-лабиринты (прозрачные, с шариком)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4" w:name="105366"/>
            <w:bookmarkEnd w:id="5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5" w:name="105367"/>
            <w:bookmarkEnd w:id="5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6" w:name="105368"/>
            <w:bookmarkEnd w:id="5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7" w:name="105369"/>
            <w:bookmarkEnd w:id="5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8" w:name="105370"/>
            <w:bookmarkEnd w:id="5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69" w:name="105371"/>
            <w:bookmarkEnd w:id="5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0" w:name="105372"/>
            <w:bookmarkEnd w:id="5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1" w:name="105373"/>
            <w:bookmarkEnd w:id="5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2" w:name="105374"/>
            <w:bookmarkEnd w:id="5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3" w:name="105375"/>
            <w:bookmarkEnd w:id="5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Деревянная основа с размещенными на ней неподвижными изогнутыми направляющими со скользящими по ним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4" w:name="105376"/>
            <w:bookmarkEnd w:id="5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5" w:name="105377"/>
            <w:bookmarkEnd w:id="5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6" w:name="105378"/>
            <w:bookmarkEnd w:id="5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7" w:name="105379"/>
            <w:bookmarkEnd w:id="5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8" w:name="105380"/>
            <w:bookmarkEnd w:id="5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Дидактическая доска с панелями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79" w:name="105381"/>
            <w:bookmarkEnd w:id="5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0" w:name="105382"/>
            <w:bookmarkEnd w:id="5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1" w:name="105383"/>
            <w:bookmarkEnd w:id="5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2" w:name="105384"/>
            <w:bookmarkEnd w:id="5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3" w:name="105385"/>
            <w:bookmarkEnd w:id="5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4" w:name="105386"/>
            <w:bookmarkEnd w:id="5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5" w:name="105387"/>
            <w:bookmarkEnd w:id="5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6" w:name="105388"/>
            <w:bookmarkEnd w:id="5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7" w:name="105389"/>
            <w:bookmarkEnd w:id="5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8" w:name="105390"/>
            <w:bookmarkEnd w:id="5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логическое с разной тематикой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89" w:name="105391"/>
            <w:bookmarkEnd w:id="5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0" w:name="105392"/>
            <w:bookmarkEnd w:id="5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1" w:name="105393"/>
            <w:bookmarkEnd w:id="5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2" w:name="105394"/>
            <w:bookmarkEnd w:id="5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3" w:name="105395"/>
            <w:bookmarkEnd w:id="5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тактильное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4" w:name="105396"/>
            <w:bookmarkEnd w:id="5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5" w:name="105397"/>
            <w:bookmarkEnd w:id="5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6" w:name="105398"/>
            <w:bookmarkEnd w:id="5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7" w:name="105399"/>
            <w:bookmarkEnd w:id="5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8" w:name="105400"/>
            <w:bookmarkEnd w:id="5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с прорезями для перемещения подвижных элементов к установленной в задании цели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399" w:name="105401"/>
            <w:bookmarkEnd w:id="5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0" w:name="105402"/>
            <w:bookmarkEnd w:id="5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1" w:name="105403"/>
            <w:bookmarkEnd w:id="5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2" w:name="105404"/>
            <w:bookmarkEnd w:id="5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3" w:name="105405"/>
            <w:bookmarkEnd w:id="5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Доска-основа с вкладышами и с изображением в виде пазла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4" w:name="105406"/>
            <w:bookmarkEnd w:id="5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5" w:name="105407"/>
            <w:bookmarkEnd w:id="5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6" w:name="105408"/>
            <w:bookmarkEnd w:id="5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7" w:name="105409"/>
            <w:bookmarkEnd w:id="5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8" w:name="105410"/>
            <w:bookmarkEnd w:id="5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09" w:name="105411"/>
            <w:bookmarkEnd w:id="5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0" w:name="105412"/>
            <w:bookmarkEnd w:id="5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1" w:name="105413"/>
            <w:bookmarkEnd w:id="5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2" w:name="105414"/>
            <w:bookmarkEnd w:id="5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3" w:name="105415"/>
            <w:bookmarkEnd w:id="5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4" w:name="105416"/>
            <w:bookmarkEnd w:id="5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5" w:name="105417"/>
            <w:bookmarkEnd w:id="5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6" w:name="105418"/>
            <w:bookmarkEnd w:id="5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7" w:name="105419"/>
            <w:bookmarkEnd w:id="5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8" w:name="105420"/>
            <w:bookmarkEnd w:id="5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19" w:name="105421"/>
            <w:bookmarkEnd w:id="5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0" w:name="105422"/>
            <w:bookmarkEnd w:id="5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1" w:name="105423"/>
            <w:bookmarkEnd w:id="5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2" w:name="105424"/>
            <w:bookmarkEnd w:id="5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3" w:name="105425"/>
            <w:bookmarkEnd w:id="5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Игра-набор "Городки"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4" w:name="105426"/>
            <w:bookmarkEnd w:id="5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5" w:name="105427"/>
            <w:bookmarkEnd w:id="5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6" w:name="105428"/>
            <w:bookmarkEnd w:id="5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7" w:name="105429"/>
            <w:bookmarkEnd w:id="5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8" w:name="105430"/>
            <w:bookmarkEnd w:id="5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Игрушки-головоломки (сборно-разборные из 4 - 5 элементов)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29" w:name="105431"/>
            <w:bookmarkEnd w:id="5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0" w:name="105432"/>
            <w:bookmarkEnd w:id="5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1" w:name="105433"/>
            <w:bookmarkEnd w:id="5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2" w:name="105434"/>
            <w:bookmarkEnd w:id="5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3" w:name="105435"/>
            <w:bookmarkEnd w:id="5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4" w:name="105436"/>
            <w:bookmarkEnd w:id="5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5" w:name="105437"/>
            <w:bookmarkEnd w:id="5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6" w:name="105438"/>
            <w:bookmarkEnd w:id="5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7" w:name="105439"/>
            <w:bookmarkEnd w:id="5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8" w:name="105440"/>
            <w:bookmarkEnd w:id="5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39" w:name="105441"/>
            <w:bookmarkEnd w:id="5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0" w:name="105442"/>
            <w:bookmarkEnd w:id="5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1" w:name="105443"/>
            <w:bookmarkEnd w:id="5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2" w:name="105444"/>
            <w:bookmarkEnd w:id="5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3" w:name="105445"/>
            <w:bookmarkEnd w:id="5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4" w:name="105446"/>
            <w:bookmarkEnd w:id="5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5" w:name="105447"/>
            <w:bookmarkEnd w:id="5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6" w:name="105448"/>
            <w:bookmarkEnd w:id="5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7" w:name="105449"/>
            <w:bookmarkEnd w:id="5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8" w:name="105450"/>
            <w:bookmarkEnd w:id="5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Каталка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49" w:name="105451"/>
            <w:bookmarkEnd w:id="5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0" w:name="105452"/>
            <w:bookmarkEnd w:id="5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1" w:name="105453"/>
            <w:bookmarkEnd w:id="5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2" w:name="105454"/>
            <w:bookmarkEnd w:id="5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3" w:name="105455"/>
            <w:bookmarkEnd w:id="5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Качалка - балансир сферической формы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4" w:name="105456"/>
            <w:bookmarkEnd w:id="5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5" w:name="105457"/>
            <w:bookmarkEnd w:id="5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6" w:name="105458"/>
            <w:bookmarkEnd w:id="5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7" w:name="105459"/>
            <w:bookmarkEnd w:id="5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8" w:name="105460"/>
            <w:bookmarkEnd w:id="5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 (согласно программным требованиям)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59" w:name="105461"/>
            <w:bookmarkEnd w:id="5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0" w:name="105462"/>
            <w:bookmarkEnd w:id="5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1" w:name="105463"/>
            <w:bookmarkEnd w:id="5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2" w:name="105464"/>
            <w:bookmarkEnd w:id="5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3" w:name="105465"/>
            <w:bookmarkEnd w:id="5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4" w:name="105466"/>
            <w:bookmarkEnd w:id="5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5" w:name="105467"/>
            <w:bookmarkEnd w:id="5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6" w:name="105468"/>
            <w:bookmarkEnd w:id="5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7" w:name="105469"/>
            <w:bookmarkEnd w:id="5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8" w:name="105470"/>
            <w:bookmarkEnd w:id="5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69" w:name="105471"/>
            <w:bookmarkEnd w:id="5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0" w:name="105472"/>
            <w:bookmarkEnd w:id="5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1" w:name="105473"/>
            <w:bookmarkEnd w:id="5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2" w:name="105474"/>
            <w:bookmarkEnd w:id="5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3" w:name="105475"/>
            <w:bookmarkEnd w:id="5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4" w:name="105476"/>
            <w:bookmarkEnd w:id="5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5" w:name="105477"/>
            <w:bookmarkEnd w:id="5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6" w:name="105478"/>
            <w:bookmarkEnd w:id="5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7" w:name="105479"/>
            <w:bookmarkEnd w:id="5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8" w:name="105480"/>
            <w:bookmarkEnd w:id="5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79" w:name="105481"/>
            <w:bookmarkEnd w:id="5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0" w:name="105482"/>
            <w:bookmarkEnd w:id="5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1" w:name="105483"/>
            <w:bookmarkEnd w:id="5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2" w:name="105484"/>
            <w:bookmarkEnd w:id="5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3" w:name="105485"/>
            <w:bookmarkEnd w:id="5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4" w:name="105486"/>
            <w:bookmarkEnd w:id="5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5" w:name="105487"/>
            <w:bookmarkEnd w:id="5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6" w:name="105488"/>
            <w:bookmarkEnd w:id="5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7" w:name="105489"/>
            <w:bookmarkEnd w:id="5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8" w:name="105490"/>
            <w:bookmarkEnd w:id="5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89" w:name="105491"/>
            <w:bookmarkEnd w:id="5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0" w:name="105492"/>
            <w:bookmarkEnd w:id="5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1" w:name="105493"/>
            <w:bookmarkEnd w:id="5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2" w:name="105494"/>
            <w:bookmarkEnd w:id="5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3" w:name="105495"/>
            <w:bookmarkEnd w:id="5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4" w:name="105496"/>
            <w:bookmarkEnd w:id="5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5" w:name="105497"/>
            <w:bookmarkEnd w:id="5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6" w:name="105498"/>
            <w:bookmarkEnd w:id="5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7" w:name="105499"/>
            <w:bookmarkEnd w:id="5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8" w:name="105500"/>
            <w:bookmarkEnd w:id="5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499" w:name="105501"/>
            <w:bookmarkEnd w:id="5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0" w:name="105502"/>
            <w:bookmarkEnd w:id="5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1" w:name="105503"/>
            <w:bookmarkEnd w:id="5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2" w:name="105504"/>
            <w:bookmarkEnd w:id="5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3" w:name="105505"/>
            <w:bookmarkEnd w:id="5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4" w:name="105506"/>
            <w:bookmarkEnd w:id="5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5" w:name="105507"/>
            <w:bookmarkEnd w:id="5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6" w:name="105508"/>
            <w:bookmarkEnd w:id="5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7" w:name="105509"/>
            <w:bookmarkEnd w:id="5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8" w:name="105510"/>
            <w:bookmarkEnd w:id="5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09" w:name="105511"/>
            <w:bookmarkEnd w:id="5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0" w:name="105512"/>
            <w:bookmarkEnd w:id="5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1" w:name="105513"/>
            <w:bookmarkEnd w:id="5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2" w:name="105514"/>
            <w:bookmarkEnd w:id="5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3" w:name="105515"/>
            <w:bookmarkEnd w:id="5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обучения основам алгоритмики, безэкранного программирования и робототехники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4" w:name="105516"/>
            <w:bookmarkEnd w:id="5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5" w:name="105517"/>
            <w:bookmarkEnd w:id="5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6" w:name="105518"/>
            <w:bookmarkEnd w:id="5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7" w:name="105519"/>
            <w:bookmarkEnd w:id="5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8" w:name="105520"/>
            <w:bookmarkEnd w:id="5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из стержней на единой основе и геометрических тел для нанизывания и сортировки по цвету и форме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19" w:name="105521"/>
            <w:bookmarkEnd w:id="5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0" w:name="105522"/>
            <w:bookmarkEnd w:id="5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1" w:name="105523"/>
            <w:bookmarkEnd w:id="5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2" w:name="105524"/>
            <w:bookmarkEnd w:id="5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3" w:name="105525"/>
            <w:bookmarkEnd w:id="5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напольный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4" w:name="105526"/>
            <w:bookmarkEnd w:id="5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5" w:name="105527"/>
            <w:bookmarkEnd w:id="5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6" w:name="105528"/>
            <w:bookmarkEnd w:id="5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7" w:name="105529"/>
            <w:bookmarkEnd w:id="5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8" w:name="105530"/>
            <w:bookmarkEnd w:id="5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29" w:name="105531"/>
            <w:bookmarkEnd w:id="5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0" w:name="105532"/>
            <w:bookmarkEnd w:id="5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1" w:name="105533"/>
            <w:bookmarkEnd w:id="5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2" w:name="105534"/>
            <w:bookmarkEnd w:id="5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3" w:name="105535"/>
            <w:bookmarkEnd w:id="5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4" w:name="105536"/>
            <w:bookmarkEnd w:id="5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5" w:name="105537"/>
            <w:bookmarkEnd w:id="5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6" w:name="105538"/>
            <w:bookmarkEnd w:id="5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7" w:name="105539"/>
            <w:bookmarkEnd w:id="5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8" w:name="105540"/>
            <w:bookmarkEnd w:id="5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39" w:name="105541"/>
            <w:bookmarkEnd w:id="5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0" w:name="105542"/>
            <w:bookmarkEnd w:id="5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1" w:name="105543"/>
            <w:bookmarkEnd w:id="5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2" w:name="105544"/>
            <w:bookmarkEnd w:id="5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3" w:name="105545"/>
            <w:bookmarkEnd w:id="5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Комплект панелей с заданиями для формирования графомоторных навыков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 подготовки руки к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4" w:name="105546"/>
            <w:bookmarkEnd w:id="5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5" w:name="105547"/>
            <w:bookmarkEnd w:id="5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6" w:name="105548"/>
            <w:bookmarkEnd w:id="5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7" w:name="105549"/>
            <w:bookmarkEnd w:id="5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8" w:name="105550"/>
            <w:bookmarkEnd w:id="5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49" w:name="105551"/>
            <w:bookmarkEnd w:id="5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0" w:name="105552"/>
            <w:bookmarkEnd w:id="5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1" w:name="105553"/>
            <w:bookmarkEnd w:id="5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2" w:name="105554"/>
            <w:bookmarkEnd w:id="5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3" w:name="105555"/>
            <w:bookmarkEnd w:id="5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4" w:name="105556"/>
            <w:bookmarkEnd w:id="5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5" w:name="105557"/>
            <w:bookmarkEnd w:id="5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6" w:name="105558"/>
            <w:bookmarkEnd w:id="5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7" w:name="105559"/>
            <w:bookmarkEnd w:id="5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8" w:name="105560"/>
            <w:bookmarkEnd w:id="5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59" w:name="105561"/>
            <w:bookmarkEnd w:id="5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0" w:name="105562"/>
            <w:bookmarkEnd w:id="5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1" w:name="105563"/>
            <w:bookmarkEnd w:id="5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2" w:name="105564"/>
            <w:bookmarkEnd w:id="5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3" w:name="105565"/>
            <w:bookmarkEnd w:id="5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4" w:name="105566"/>
            <w:bookmarkEnd w:id="5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5" w:name="105567"/>
            <w:bookmarkEnd w:id="5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6" w:name="105568"/>
            <w:bookmarkEnd w:id="5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7" w:name="105569"/>
            <w:bookmarkEnd w:id="5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8" w:name="105570"/>
            <w:bookmarkEnd w:id="5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магнитный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69" w:name="105571"/>
            <w:bookmarkEnd w:id="5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0" w:name="105572"/>
            <w:bookmarkEnd w:id="5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1" w:name="105573"/>
            <w:bookmarkEnd w:id="5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2" w:name="105574"/>
            <w:bookmarkEnd w:id="5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3" w:name="105575"/>
            <w:bookmarkEnd w:id="5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мягких деталей среднего размера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4" w:name="105576"/>
            <w:bookmarkEnd w:id="5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5" w:name="105577"/>
            <w:bookmarkEnd w:id="5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6" w:name="105578"/>
            <w:bookmarkEnd w:id="5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7" w:name="105579"/>
            <w:bookmarkEnd w:id="5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8" w:name="105580"/>
            <w:bookmarkEnd w:id="5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79" w:name="105581"/>
            <w:bookmarkEnd w:id="5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0" w:name="105582"/>
            <w:bookmarkEnd w:id="5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1" w:name="105583"/>
            <w:bookmarkEnd w:id="5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2" w:name="105584"/>
            <w:bookmarkEnd w:id="5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3" w:name="105585"/>
            <w:bookmarkEnd w:id="5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Конструкторы, включающие элементы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4" w:name="105586"/>
            <w:bookmarkEnd w:id="5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5" w:name="105587"/>
            <w:bookmarkEnd w:id="5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6" w:name="105588"/>
            <w:bookmarkEnd w:id="5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7" w:name="105589"/>
            <w:bookmarkEnd w:id="5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8" w:name="105590"/>
            <w:bookmarkEnd w:id="5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89" w:name="105591"/>
            <w:bookmarkEnd w:id="5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0" w:name="105592"/>
            <w:bookmarkEnd w:id="5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1" w:name="105593"/>
            <w:bookmarkEnd w:id="5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2" w:name="105594"/>
            <w:bookmarkEnd w:id="5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3" w:name="105595"/>
            <w:bookmarkEnd w:id="5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Кукла-девочка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4" w:name="105596"/>
            <w:bookmarkEnd w:id="5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5" w:name="105597"/>
            <w:bookmarkEnd w:id="5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6" w:name="105598"/>
            <w:bookmarkEnd w:id="5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7" w:name="105599"/>
            <w:bookmarkEnd w:id="5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8" w:name="105600"/>
            <w:bookmarkEnd w:id="5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Кукла-мальчик с комплектом одежды, обуви, аксессуаров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599" w:name="105601"/>
            <w:bookmarkEnd w:id="5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0" w:name="105602"/>
            <w:bookmarkEnd w:id="5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1" w:name="105603"/>
            <w:bookmarkEnd w:id="5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2" w:name="105604"/>
            <w:bookmarkEnd w:id="5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3" w:name="105605"/>
            <w:bookmarkEnd w:id="5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4" w:name="105606"/>
            <w:bookmarkEnd w:id="5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5" w:name="105607"/>
            <w:bookmarkEnd w:id="5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6" w:name="105608"/>
            <w:bookmarkEnd w:id="5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7" w:name="105609"/>
            <w:bookmarkEnd w:id="5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8" w:name="105610"/>
            <w:bookmarkEnd w:id="5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09" w:name="105611"/>
            <w:bookmarkEnd w:id="5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0" w:name="105612"/>
            <w:bookmarkEnd w:id="5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1" w:name="105613"/>
            <w:bookmarkEnd w:id="5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2" w:name="105614"/>
            <w:bookmarkEnd w:id="5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3" w:name="105615"/>
            <w:bookmarkEnd w:id="5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4" w:name="105616"/>
            <w:bookmarkEnd w:id="5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5" w:name="105617"/>
            <w:bookmarkEnd w:id="5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6" w:name="105618"/>
            <w:bookmarkEnd w:id="5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7" w:name="105619"/>
            <w:bookmarkEnd w:id="5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8" w:name="105620"/>
            <w:bookmarkEnd w:id="5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19" w:name="105621"/>
            <w:bookmarkEnd w:id="5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0" w:name="105622"/>
            <w:bookmarkEnd w:id="5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1" w:name="105623"/>
            <w:bookmarkEnd w:id="5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2" w:name="105624"/>
            <w:bookmarkEnd w:id="5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3" w:name="105625"/>
            <w:bookmarkEnd w:id="5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4" w:name="105626"/>
            <w:bookmarkEnd w:id="5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5" w:name="105627"/>
            <w:bookmarkEnd w:id="5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6" w:name="105628"/>
            <w:bookmarkEnd w:id="5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7" w:name="105629"/>
            <w:bookmarkEnd w:id="5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8" w:name="105630"/>
            <w:bookmarkEnd w:id="5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"Кухонная мойка"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29" w:name="105631"/>
            <w:bookmarkEnd w:id="5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0" w:name="105632"/>
            <w:bookmarkEnd w:id="5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1" w:name="105633"/>
            <w:bookmarkEnd w:id="5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2" w:name="105634"/>
            <w:bookmarkEnd w:id="5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3" w:name="105635"/>
            <w:bookmarkEnd w:id="5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Кухонная плита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4" w:name="105636"/>
            <w:bookmarkEnd w:id="5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5" w:name="105637"/>
            <w:bookmarkEnd w:id="5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6" w:name="105638"/>
            <w:bookmarkEnd w:id="5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7" w:name="105639"/>
            <w:bookmarkEnd w:id="5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8" w:name="105640"/>
            <w:bookmarkEnd w:id="5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Ландшафтный макет (коврик)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39" w:name="105641"/>
            <w:bookmarkEnd w:id="5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0" w:name="105642"/>
            <w:bookmarkEnd w:id="5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1" w:name="105643"/>
            <w:bookmarkEnd w:id="5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2" w:name="105644"/>
            <w:bookmarkEnd w:id="5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3" w:name="105645"/>
            <w:bookmarkEnd w:id="5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4" w:name="105646"/>
            <w:bookmarkEnd w:id="5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5" w:name="105647"/>
            <w:bookmarkEnd w:id="5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6" w:name="105648"/>
            <w:bookmarkEnd w:id="5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7" w:name="105649"/>
            <w:bookmarkEnd w:id="5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8" w:name="105650"/>
            <w:bookmarkEnd w:id="5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49" w:name="105651"/>
            <w:bookmarkEnd w:id="5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0" w:name="105652"/>
            <w:bookmarkEnd w:id="5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1" w:name="105653"/>
            <w:bookmarkEnd w:id="5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2" w:name="105654"/>
            <w:bookmarkEnd w:id="5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3" w:name="105655"/>
            <w:bookmarkEnd w:id="5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Лодка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4" w:name="105656"/>
            <w:bookmarkEnd w:id="5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5" w:name="105657"/>
            <w:bookmarkEnd w:id="5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6" w:name="105658"/>
            <w:bookmarkEnd w:id="5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7" w:name="105659"/>
            <w:bookmarkEnd w:id="5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8" w:name="105660"/>
            <w:bookmarkEnd w:id="5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Лото с разной тематикой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59" w:name="105661"/>
            <w:bookmarkEnd w:id="5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0" w:name="105662"/>
            <w:bookmarkEnd w:id="5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1" w:name="105663"/>
            <w:bookmarkEnd w:id="5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2" w:name="105664"/>
            <w:bookmarkEnd w:id="5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3" w:name="105665"/>
            <w:bookmarkEnd w:id="5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Лук со стрелами-присосками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4" w:name="105666"/>
            <w:bookmarkEnd w:id="5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5" w:name="105667"/>
            <w:bookmarkEnd w:id="5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6" w:name="105668"/>
            <w:bookmarkEnd w:id="5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7" w:name="105669"/>
            <w:bookmarkEnd w:id="5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8" w:name="105670"/>
            <w:bookmarkEnd w:id="5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69" w:name="105671"/>
            <w:bookmarkEnd w:id="5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0" w:name="105672"/>
            <w:bookmarkEnd w:id="5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1" w:name="105673"/>
            <w:bookmarkEnd w:id="5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2" w:name="105674"/>
            <w:bookmarkEnd w:id="5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3" w:name="105675"/>
            <w:bookmarkEnd w:id="5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Магнитные лабиринты с треками различной конфигурации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4" w:name="105676"/>
            <w:bookmarkEnd w:id="5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5" w:name="105677"/>
            <w:bookmarkEnd w:id="5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6" w:name="105678"/>
            <w:bookmarkEnd w:id="5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7" w:name="105679"/>
            <w:bookmarkEnd w:id="5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8" w:name="105680"/>
            <w:bookmarkEnd w:id="5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79" w:name="105681"/>
            <w:bookmarkEnd w:id="5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0" w:name="105682"/>
            <w:bookmarkEnd w:id="5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1" w:name="105683"/>
            <w:bookmarkEnd w:id="5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2" w:name="105684"/>
            <w:bookmarkEnd w:id="5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3" w:name="105685"/>
            <w:bookmarkEnd w:id="5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4" w:name="105686"/>
            <w:bookmarkEnd w:id="5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5" w:name="105687"/>
            <w:bookmarkEnd w:id="5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6" w:name="105688"/>
            <w:bookmarkEnd w:id="5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7" w:name="105689"/>
            <w:bookmarkEnd w:id="5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8" w:name="105690"/>
            <w:bookmarkEnd w:id="5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Мешочки для метания и упражнений на балансировку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89" w:name="105691"/>
            <w:bookmarkEnd w:id="5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0" w:name="105692"/>
            <w:bookmarkEnd w:id="5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1" w:name="105693"/>
            <w:bookmarkEnd w:id="5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2" w:name="105694"/>
            <w:bookmarkEnd w:id="5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3" w:name="105695"/>
            <w:bookmarkEnd w:id="5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Микроволновка игровая (соразмерная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4" w:name="105696"/>
            <w:bookmarkEnd w:id="5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5" w:name="105697"/>
            <w:bookmarkEnd w:id="5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6" w:name="105698"/>
            <w:bookmarkEnd w:id="5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7" w:name="105699"/>
            <w:bookmarkEnd w:id="5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8" w:name="105700"/>
            <w:bookmarkEnd w:id="5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разных форм и цвета (мелкая) с графическими образцами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699" w:name="105701"/>
            <w:bookmarkEnd w:id="5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0" w:name="105702"/>
            <w:bookmarkEnd w:id="5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1" w:name="105703"/>
            <w:bookmarkEnd w:id="5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2" w:name="105704"/>
            <w:bookmarkEnd w:id="5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3" w:name="105705"/>
            <w:bookmarkEnd w:id="5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4" w:name="105706"/>
            <w:bookmarkEnd w:id="5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5" w:name="105707"/>
            <w:bookmarkEnd w:id="5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6" w:name="105708"/>
            <w:bookmarkEnd w:id="5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7" w:name="105709"/>
            <w:bookmarkEnd w:id="5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8" w:name="105710"/>
            <w:bookmarkEnd w:id="5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09" w:name="105711"/>
            <w:bookmarkEnd w:id="5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0" w:name="105712"/>
            <w:bookmarkEnd w:id="5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1" w:name="105713"/>
            <w:bookmarkEnd w:id="5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2" w:name="105714"/>
            <w:bookmarkEnd w:id="5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3" w:name="105715"/>
            <w:bookmarkEnd w:id="5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4" w:name="105716"/>
            <w:bookmarkEnd w:id="5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5" w:name="105717"/>
            <w:bookmarkEnd w:id="5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6" w:name="105718"/>
            <w:bookmarkEnd w:id="5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7" w:name="105719"/>
            <w:bookmarkEnd w:id="5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8" w:name="105720"/>
            <w:bookmarkEnd w:id="5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19" w:name="105721"/>
            <w:bookmarkEnd w:id="5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0" w:name="105722"/>
            <w:bookmarkEnd w:id="5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1" w:name="105723"/>
            <w:bookmarkEnd w:id="5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2" w:name="105724"/>
            <w:bookmarkEnd w:id="5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3" w:name="105725"/>
            <w:bookmarkEnd w:id="5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4" w:name="105726"/>
            <w:bookmarkEnd w:id="5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5" w:name="105727"/>
            <w:bookmarkEnd w:id="5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6" w:name="105728"/>
            <w:bookmarkEnd w:id="5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7" w:name="105729"/>
            <w:bookmarkEnd w:id="5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8" w:name="105730"/>
            <w:bookmarkEnd w:id="5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"Аэродром" (трансформируемый)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29" w:name="105731"/>
            <w:bookmarkEnd w:id="5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0" w:name="105732"/>
            <w:bookmarkEnd w:id="5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1" w:name="105733"/>
            <w:bookmarkEnd w:id="5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2" w:name="105734"/>
            <w:bookmarkEnd w:id="5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3" w:name="105735"/>
            <w:bookmarkEnd w:id="5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4" w:name="105736"/>
            <w:bookmarkEnd w:id="5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5" w:name="105737"/>
            <w:bookmarkEnd w:id="5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6" w:name="105738"/>
            <w:bookmarkEnd w:id="5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7" w:name="105739"/>
            <w:bookmarkEnd w:id="5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8" w:name="105740"/>
            <w:bookmarkEnd w:id="5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"Гладильная доска и утюг"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39" w:name="105741"/>
            <w:bookmarkEnd w:id="5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0" w:name="105742"/>
            <w:bookmarkEnd w:id="5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1" w:name="105743"/>
            <w:bookmarkEnd w:id="5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2" w:name="105744"/>
            <w:bookmarkEnd w:id="5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3" w:name="105745"/>
            <w:bookmarkEnd w:id="5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"Железная дорога"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4" w:name="105746"/>
            <w:bookmarkEnd w:id="5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5" w:name="105747"/>
            <w:bookmarkEnd w:id="5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6" w:name="105748"/>
            <w:bookmarkEnd w:id="5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7" w:name="105749"/>
            <w:bookmarkEnd w:id="5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8" w:name="105750"/>
            <w:bookmarkEnd w:id="5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"Мастерская"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49" w:name="105751"/>
            <w:bookmarkEnd w:id="5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0" w:name="105752"/>
            <w:bookmarkEnd w:id="5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1" w:name="105753"/>
            <w:bookmarkEnd w:id="5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2" w:name="105754"/>
            <w:bookmarkEnd w:id="5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3" w:name="105755"/>
            <w:bookmarkEnd w:id="5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"Мини-гольф"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4" w:name="105756"/>
            <w:bookmarkEnd w:id="5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5" w:name="105757"/>
            <w:bookmarkEnd w:id="5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6" w:name="105758"/>
            <w:bookmarkEnd w:id="5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7" w:name="105759"/>
            <w:bookmarkEnd w:id="5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8" w:name="105760"/>
            <w:bookmarkEnd w:id="5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"Парковка" (многоуровневая)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59" w:name="105761"/>
            <w:bookmarkEnd w:id="5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0" w:name="105762"/>
            <w:bookmarkEnd w:id="5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1" w:name="105763"/>
            <w:bookmarkEnd w:id="5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2" w:name="105764"/>
            <w:bookmarkEnd w:id="5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3" w:name="105765"/>
            <w:bookmarkEnd w:id="5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4" w:name="105766"/>
            <w:bookmarkEnd w:id="5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5" w:name="105767"/>
            <w:bookmarkEnd w:id="5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6" w:name="105768"/>
            <w:bookmarkEnd w:id="5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7" w:name="105769"/>
            <w:bookmarkEnd w:id="5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8" w:name="105770"/>
            <w:bookmarkEnd w:id="5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блоков с прозрачными цветными стенками и различным звучащим наполнением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69" w:name="105771"/>
            <w:bookmarkEnd w:id="5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0" w:name="105772"/>
            <w:bookmarkEnd w:id="5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1" w:name="105773"/>
            <w:bookmarkEnd w:id="5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2" w:name="105774"/>
            <w:bookmarkEnd w:id="5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3" w:name="105775"/>
            <w:bookmarkEnd w:id="5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4" w:name="105776"/>
            <w:bookmarkEnd w:id="5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военной техники (среднего и маленького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5" w:name="105777"/>
            <w:bookmarkEnd w:id="5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6" w:name="105778"/>
            <w:bookmarkEnd w:id="5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7" w:name="105779"/>
            <w:bookmarkEnd w:id="5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8" w:name="105780"/>
            <w:bookmarkEnd w:id="5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волчков (мелкие, разной формы)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79" w:name="105781"/>
            <w:bookmarkEnd w:id="5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0" w:name="105782"/>
            <w:bookmarkEnd w:id="5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1" w:name="105783"/>
            <w:bookmarkEnd w:id="5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2" w:name="105784"/>
            <w:bookmarkEnd w:id="5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3" w:name="105785"/>
            <w:bookmarkEnd w:id="5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геометрических фигур для группировки по цвету, форме, величине (7 форм разных цветов и размеров)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4" w:name="105786"/>
            <w:bookmarkEnd w:id="5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5" w:name="105787"/>
            <w:bookmarkEnd w:id="5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6" w:name="105788"/>
            <w:bookmarkEnd w:id="5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7" w:name="105789"/>
            <w:bookmarkEnd w:id="5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8" w:name="105790"/>
            <w:bookmarkEnd w:id="5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89" w:name="105791"/>
            <w:bookmarkEnd w:id="5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0" w:name="105792"/>
            <w:bookmarkEnd w:id="5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1" w:name="105793"/>
            <w:bookmarkEnd w:id="5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2" w:name="105794"/>
            <w:bookmarkEnd w:id="5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3" w:name="105795"/>
            <w:bookmarkEnd w:id="5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4" w:name="105796"/>
            <w:bookmarkEnd w:id="5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5" w:name="105797"/>
            <w:bookmarkEnd w:id="5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6" w:name="105798"/>
            <w:bookmarkEnd w:id="5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7" w:name="105799"/>
            <w:bookmarkEnd w:id="5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8" w:name="105800"/>
            <w:bookmarkEnd w:id="5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построения произвольных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799" w:name="105801"/>
            <w:bookmarkEnd w:id="5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0" w:name="105802"/>
            <w:bookmarkEnd w:id="5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1" w:name="105803"/>
            <w:bookmarkEnd w:id="5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2" w:name="105804"/>
            <w:bookmarkEnd w:id="5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3" w:name="105805"/>
            <w:bookmarkEnd w:id="5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уборки с тележкой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4" w:name="105806"/>
            <w:bookmarkEnd w:id="5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5" w:name="105807"/>
            <w:bookmarkEnd w:id="5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6" w:name="105808"/>
            <w:bookmarkEnd w:id="5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7" w:name="105809"/>
            <w:bookmarkEnd w:id="5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8" w:name="105810"/>
            <w:bookmarkEnd w:id="5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экспериментирования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09" w:name="105811"/>
            <w:bookmarkEnd w:id="5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0" w:name="105812"/>
            <w:bookmarkEnd w:id="5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1" w:name="105813"/>
            <w:bookmarkEnd w:id="5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2" w:name="105814"/>
            <w:bookmarkEnd w:id="5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3" w:name="105815"/>
            <w:bookmarkEnd w:id="5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4" w:name="105816"/>
            <w:bookmarkEnd w:id="5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5" w:name="105817"/>
            <w:bookmarkEnd w:id="5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6" w:name="105818"/>
            <w:bookmarkEnd w:id="5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7" w:name="105819"/>
            <w:bookmarkEnd w:id="5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8" w:name="105820"/>
            <w:bookmarkEnd w:id="5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19" w:name="105821"/>
            <w:bookmarkEnd w:id="5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0" w:name="105822"/>
            <w:bookmarkEnd w:id="5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1" w:name="105823"/>
            <w:bookmarkEnd w:id="5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2" w:name="105824"/>
            <w:bookmarkEnd w:id="5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3" w:name="105825"/>
            <w:bookmarkEnd w:id="5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4" w:name="105826"/>
            <w:bookmarkEnd w:id="5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5" w:name="105827"/>
            <w:bookmarkEnd w:id="5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6" w:name="105828"/>
            <w:bookmarkEnd w:id="5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7" w:name="105829"/>
            <w:bookmarkEnd w:id="5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8" w:name="105830"/>
            <w:bookmarkEnd w:id="5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29" w:name="105831"/>
            <w:bookmarkEnd w:id="5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0" w:name="105832"/>
            <w:bookmarkEnd w:id="5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1" w:name="105833"/>
            <w:bookmarkEnd w:id="5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2" w:name="105834"/>
            <w:bookmarkEnd w:id="5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3" w:name="105835"/>
            <w:bookmarkEnd w:id="5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картинок для группировки и обобщения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4" w:name="105836"/>
            <w:bookmarkEnd w:id="5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5" w:name="105837"/>
            <w:bookmarkEnd w:id="5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6" w:name="105838"/>
            <w:bookmarkEnd w:id="5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7" w:name="105839"/>
            <w:bookmarkEnd w:id="5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8" w:name="105840"/>
            <w:bookmarkEnd w:id="5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39" w:name="105841"/>
            <w:bookmarkEnd w:id="5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0" w:name="105842"/>
            <w:bookmarkEnd w:id="5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1" w:name="105843"/>
            <w:bookmarkEnd w:id="5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2" w:name="105844"/>
            <w:bookmarkEnd w:id="5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3" w:name="105845"/>
            <w:bookmarkEnd w:id="5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4" w:name="105846"/>
            <w:bookmarkEnd w:id="5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5" w:name="105847"/>
            <w:bookmarkEnd w:id="5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6" w:name="105848"/>
            <w:bookmarkEnd w:id="5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7" w:name="105849"/>
            <w:bookmarkEnd w:id="5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8" w:name="105850"/>
            <w:bookmarkEnd w:id="5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49" w:name="105851"/>
            <w:bookmarkEnd w:id="5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0" w:name="105852"/>
            <w:bookmarkEnd w:id="5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1" w:name="105853"/>
            <w:bookmarkEnd w:id="5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2" w:name="105854"/>
            <w:bookmarkEnd w:id="5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3" w:name="105855"/>
            <w:bookmarkEnd w:id="5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 цифрами и числовыми фигурами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4" w:name="105856"/>
            <w:bookmarkEnd w:id="5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5" w:name="105857"/>
            <w:bookmarkEnd w:id="5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6" w:name="105858"/>
            <w:bookmarkEnd w:id="5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7" w:name="105859"/>
            <w:bookmarkEnd w:id="5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8" w:name="105860"/>
            <w:bookmarkEnd w:id="5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кукольной одежды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59" w:name="105861"/>
            <w:bookmarkEnd w:id="5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0" w:name="105862"/>
            <w:bookmarkEnd w:id="5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1" w:name="105863"/>
            <w:bookmarkEnd w:id="5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2" w:name="105864"/>
            <w:bookmarkEnd w:id="5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3" w:name="105865"/>
            <w:bookmarkEnd w:id="5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4" w:name="105866"/>
            <w:bookmarkEnd w:id="5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5" w:name="105867"/>
            <w:bookmarkEnd w:id="5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6" w:name="105868"/>
            <w:bookmarkEnd w:id="5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7" w:name="105869"/>
            <w:bookmarkEnd w:id="5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8" w:name="105870"/>
            <w:bookmarkEnd w:id="5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69" w:name="105871"/>
            <w:bookmarkEnd w:id="5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0" w:name="105872"/>
            <w:bookmarkEnd w:id="5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1" w:name="105873"/>
            <w:bookmarkEnd w:id="5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2" w:name="105874"/>
            <w:bookmarkEnd w:id="5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3" w:name="105875"/>
            <w:bookmarkEnd w:id="5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4" w:name="105876"/>
            <w:bookmarkEnd w:id="5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5" w:name="105877"/>
            <w:bookmarkEnd w:id="5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6" w:name="105878"/>
            <w:bookmarkEnd w:id="5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7" w:name="105879"/>
            <w:bookmarkEnd w:id="5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8" w:name="105880"/>
            <w:bookmarkEnd w:id="5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79" w:name="105881"/>
            <w:bookmarkEnd w:id="5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0" w:name="105882"/>
            <w:bookmarkEnd w:id="5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1" w:name="105883"/>
            <w:bookmarkEnd w:id="5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2" w:name="105884"/>
            <w:bookmarkEnd w:id="5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3" w:name="105885"/>
            <w:bookmarkEnd w:id="5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4" w:name="105886"/>
            <w:bookmarkEnd w:id="5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5" w:name="105887"/>
            <w:bookmarkEnd w:id="5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6" w:name="105888"/>
            <w:bookmarkEnd w:id="5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7" w:name="105889"/>
            <w:bookmarkEnd w:id="5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8" w:name="105890"/>
            <w:bookmarkEnd w:id="5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89" w:name="105891"/>
            <w:bookmarkEnd w:id="5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0" w:name="105892"/>
            <w:bookmarkEnd w:id="5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1" w:name="105893"/>
            <w:bookmarkEnd w:id="5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2" w:name="105894"/>
            <w:bookmarkEnd w:id="5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3" w:name="105895"/>
            <w:bookmarkEnd w:id="5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4" w:name="105896"/>
            <w:bookmarkEnd w:id="5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5" w:name="105897"/>
            <w:bookmarkEnd w:id="5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6" w:name="105898"/>
            <w:bookmarkEnd w:id="5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7" w:name="105899"/>
            <w:bookmarkEnd w:id="5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8" w:name="105900"/>
            <w:bookmarkEnd w:id="5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899" w:name="105901"/>
            <w:bookmarkEnd w:id="5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0" w:name="105902"/>
            <w:bookmarkEnd w:id="5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1" w:name="105903"/>
            <w:bookmarkEnd w:id="5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2" w:name="105904"/>
            <w:bookmarkEnd w:id="5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3" w:name="105905"/>
            <w:bookmarkEnd w:id="5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для группировки и сериации (цвет, форма, величина)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4" w:name="105906"/>
            <w:bookmarkEnd w:id="5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5" w:name="105907"/>
            <w:bookmarkEnd w:id="5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6" w:name="105908"/>
            <w:bookmarkEnd w:id="5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7" w:name="105909"/>
            <w:bookmarkEnd w:id="5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8" w:name="105910"/>
            <w:bookmarkEnd w:id="5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цветных элементов трех размеров для балансировки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09" w:name="105911"/>
            <w:bookmarkEnd w:id="5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0" w:name="105912"/>
            <w:bookmarkEnd w:id="5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1" w:name="105913"/>
            <w:bookmarkEnd w:id="5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2" w:name="105914"/>
            <w:bookmarkEnd w:id="5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3" w:name="105915"/>
            <w:bookmarkEnd w:id="5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4" w:name="105916"/>
            <w:bookmarkEnd w:id="5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5" w:name="105917"/>
            <w:bookmarkEnd w:id="5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6" w:name="105918"/>
            <w:bookmarkEnd w:id="5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7" w:name="105919"/>
            <w:bookmarkEnd w:id="5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8" w:name="105920"/>
            <w:bookmarkEnd w:id="5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пальчиковых кукол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19" w:name="105921"/>
            <w:bookmarkEnd w:id="5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0" w:name="105922"/>
            <w:bookmarkEnd w:id="5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1" w:name="105923"/>
            <w:bookmarkEnd w:id="5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2" w:name="105924"/>
            <w:bookmarkEnd w:id="5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3" w:name="105925"/>
            <w:bookmarkEnd w:id="5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4" w:name="105926"/>
            <w:bookmarkEnd w:id="5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5" w:name="105927"/>
            <w:bookmarkEnd w:id="5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6" w:name="105928"/>
            <w:bookmarkEnd w:id="5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7" w:name="105929"/>
            <w:bookmarkEnd w:id="5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8" w:name="105930"/>
            <w:bookmarkEnd w:id="5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на соотнесение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29" w:name="105931"/>
            <w:bookmarkEnd w:id="5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0" w:name="105932"/>
            <w:bookmarkEnd w:id="5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1" w:name="105933"/>
            <w:bookmarkEnd w:id="5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2" w:name="105934"/>
            <w:bookmarkEnd w:id="5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3" w:name="105935"/>
            <w:bookmarkEnd w:id="5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типа "лото" (той же тематики, в том числе с сопоставлением реалистических и условно-схематических изображений)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4" w:name="105936"/>
            <w:bookmarkEnd w:id="5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5" w:name="105937"/>
            <w:bookmarkEnd w:id="5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6" w:name="105938"/>
            <w:bookmarkEnd w:id="5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7" w:name="105939"/>
            <w:bookmarkEnd w:id="5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8" w:name="105940"/>
            <w:bookmarkEnd w:id="5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39" w:name="105941"/>
            <w:bookmarkEnd w:id="5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0" w:name="105942"/>
            <w:bookmarkEnd w:id="5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1" w:name="105943"/>
            <w:bookmarkEnd w:id="5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2" w:name="105944"/>
            <w:bookmarkEnd w:id="5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плоскостных геометрических фигур для составления изображений по графическим образцам (из 4 - 6 элементов)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3" w:name="105945"/>
            <w:bookmarkEnd w:id="5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4" w:name="105946"/>
            <w:bookmarkEnd w:id="5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5" w:name="105947"/>
            <w:bookmarkEnd w:id="5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6" w:name="105948"/>
            <w:bookmarkEnd w:id="5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7" w:name="105949"/>
            <w:bookmarkEnd w:id="5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предметных картинок для группировки по разным признакам (2 - 3) последовательно или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8" w:name="105950"/>
            <w:bookmarkEnd w:id="5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49" w:name="105951"/>
            <w:bookmarkEnd w:id="5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0" w:name="105952"/>
            <w:bookmarkEnd w:id="5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1" w:name="105953"/>
            <w:bookmarkEnd w:id="5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2" w:name="105954"/>
            <w:bookmarkEnd w:id="5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3" w:name="105955"/>
            <w:bookmarkEnd w:id="5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4" w:name="105956"/>
            <w:bookmarkEnd w:id="5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5" w:name="105957"/>
            <w:bookmarkEnd w:id="5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6" w:name="105958"/>
            <w:bookmarkEnd w:id="5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7" w:name="105959"/>
            <w:bookmarkEnd w:id="5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8" w:name="105960"/>
            <w:bookmarkEnd w:id="5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59" w:name="105961"/>
            <w:bookmarkEnd w:id="5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0" w:name="105962"/>
            <w:bookmarkEnd w:id="5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1" w:name="105963"/>
            <w:bookmarkEnd w:id="5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2" w:name="105964"/>
            <w:bookmarkEnd w:id="5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3" w:name="105965"/>
            <w:bookmarkEnd w:id="5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4" w:name="105966"/>
            <w:bookmarkEnd w:id="5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5" w:name="105967"/>
            <w:bookmarkEnd w:id="5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6" w:name="105968"/>
            <w:bookmarkEnd w:id="5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7" w:name="105969"/>
            <w:bookmarkEnd w:id="5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8" w:name="105970"/>
            <w:bookmarkEnd w:id="5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69" w:name="105971"/>
            <w:bookmarkEnd w:id="5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0" w:name="105972"/>
            <w:bookmarkEnd w:id="5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1" w:name="105973"/>
            <w:bookmarkEnd w:id="5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2" w:name="105974"/>
            <w:bookmarkEnd w:id="5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3" w:name="105975"/>
            <w:bookmarkEnd w:id="5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4" w:name="105976"/>
            <w:bookmarkEnd w:id="5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5" w:name="105977"/>
            <w:bookmarkEnd w:id="5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6" w:name="105978"/>
            <w:bookmarkEnd w:id="5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7" w:name="105979"/>
            <w:bookmarkEnd w:id="5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палочек с оттенками (по 5 - 7 палочек каждого цвета)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8" w:name="105980"/>
            <w:bookmarkEnd w:id="5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79" w:name="105981"/>
            <w:bookmarkEnd w:id="5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0" w:name="105982"/>
            <w:bookmarkEnd w:id="5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1" w:name="105983"/>
            <w:bookmarkEnd w:id="5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2" w:name="105984"/>
            <w:bookmarkEnd w:id="5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3" w:name="105985"/>
            <w:bookmarkEnd w:id="5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4" w:name="105986"/>
            <w:bookmarkEnd w:id="5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5" w:name="105987"/>
            <w:bookmarkEnd w:id="5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6" w:name="105988"/>
            <w:bookmarkEnd w:id="5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7" w:name="105989"/>
            <w:bookmarkEnd w:id="5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8" w:name="105990"/>
            <w:bookmarkEnd w:id="5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89" w:name="105991"/>
            <w:bookmarkEnd w:id="5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0" w:name="105992"/>
            <w:bookmarkEnd w:id="5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1" w:name="105993"/>
            <w:bookmarkEnd w:id="5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2" w:name="105994"/>
            <w:bookmarkEnd w:id="5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3" w:name="105995"/>
            <w:bookmarkEnd w:id="5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4" w:name="105996"/>
            <w:bookmarkEnd w:id="5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5" w:name="105997"/>
            <w:bookmarkEnd w:id="5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6" w:name="105998"/>
            <w:bookmarkEnd w:id="5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7" w:name="105999"/>
            <w:bookmarkEnd w:id="5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8" w:name="106000"/>
            <w:bookmarkEnd w:id="5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5999" w:name="106001"/>
            <w:bookmarkEnd w:id="5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0" w:name="106002"/>
            <w:bookmarkEnd w:id="6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1" w:name="106003"/>
            <w:bookmarkEnd w:id="6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2" w:name="106004"/>
            <w:bookmarkEnd w:id="6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3" w:name="106005"/>
            <w:bookmarkEnd w:id="6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4" w:name="106006"/>
            <w:bookmarkEnd w:id="6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5" w:name="106007"/>
            <w:bookmarkEnd w:id="6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6" w:name="106008"/>
            <w:bookmarkEnd w:id="6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7" w:name="106009"/>
            <w:bookmarkEnd w:id="6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8" w:name="106010"/>
            <w:bookmarkEnd w:id="6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09" w:name="106011"/>
            <w:bookmarkEnd w:id="6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0" w:name="106012"/>
            <w:bookmarkEnd w:id="6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1" w:name="106013"/>
            <w:bookmarkEnd w:id="6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2" w:name="106014"/>
            <w:bookmarkEnd w:id="6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3" w:name="106015"/>
            <w:bookmarkEnd w:id="6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4" w:name="106016"/>
            <w:bookmarkEnd w:id="6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5" w:name="106017"/>
            <w:bookmarkEnd w:id="6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6" w:name="106018"/>
            <w:bookmarkEnd w:id="6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7" w:name="106019"/>
            <w:bookmarkEnd w:id="6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8" w:name="106020"/>
            <w:bookmarkEnd w:id="6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19" w:name="106021"/>
            <w:bookmarkEnd w:id="6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0" w:name="106022"/>
            <w:bookmarkEnd w:id="6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1" w:name="106023"/>
            <w:bookmarkEnd w:id="6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2" w:name="106024"/>
            <w:bookmarkEnd w:id="6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3" w:name="106025"/>
            <w:bookmarkEnd w:id="6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4" w:name="106026"/>
            <w:bookmarkEnd w:id="6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5" w:name="106027"/>
            <w:bookmarkEnd w:id="6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6" w:name="106028"/>
            <w:bookmarkEnd w:id="6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7" w:name="106029"/>
            <w:bookmarkEnd w:id="6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табличек и карточек для сравнения по 1 - 2 признакам (логические таблицы)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8" w:name="106030"/>
            <w:bookmarkEnd w:id="6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29" w:name="106031"/>
            <w:bookmarkEnd w:id="6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0" w:name="106032"/>
            <w:bookmarkEnd w:id="6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1" w:name="106033"/>
            <w:bookmarkEnd w:id="6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2" w:name="106034"/>
            <w:bookmarkEnd w:id="6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увеличительных инструментов для наблюдения за объектами живой и неживой природы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3" w:name="106035"/>
            <w:bookmarkEnd w:id="6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4" w:name="106036"/>
            <w:bookmarkEnd w:id="6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5" w:name="106037"/>
            <w:bookmarkEnd w:id="6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6" w:name="106038"/>
            <w:bookmarkEnd w:id="6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7" w:name="106039"/>
            <w:bookmarkEnd w:id="6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"Семья"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8" w:name="106040"/>
            <w:bookmarkEnd w:id="6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39" w:name="106041"/>
            <w:bookmarkEnd w:id="6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0" w:name="106042"/>
            <w:bookmarkEnd w:id="6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1" w:name="106043"/>
            <w:bookmarkEnd w:id="6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2" w:name="106044"/>
            <w:bookmarkEnd w:id="6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3" w:name="106045"/>
            <w:bookmarkEnd w:id="6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4" w:name="106046"/>
            <w:bookmarkEnd w:id="6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5" w:name="106047"/>
            <w:bookmarkEnd w:id="6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6" w:name="106048"/>
            <w:bookmarkEnd w:id="6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7" w:name="106049"/>
            <w:bookmarkEnd w:id="6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8" w:name="106050"/>
            <w:bookmarkEnd w:id="6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49" w:name="106051"/>
            <w:bookmarkEnd w:id="6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0" w:name="106052"/>
            <w:bookmarkEnd w:id="6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1" w:name="106053"/>
            <w:bookmarkEnd w:id="6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2" w:name="106054"/>
            <w:bookmarkEnd w:id="6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3" w:name="106055"/>
            <w:bookmarkEnd w:id="6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4" w:name="106056"/>
            <w:bookmarkEnd w:id="6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5" w:name="106057"/>
            <w:bookmarkEnd w:id="6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6" w:name="106058"/>
            <w:bookmarkEnd w:id="6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7" w:name="106059"/>
            <w:bookmarkEnd w:id="6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8" w:name="106060"/>
            <w:bookmarkEnd w:id="6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59" w:name="106061"/>
            <w:bookmarkEnd w:id="6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0" w:name="106062"/>
            <w:bookmarkEnd w:id="6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1" w:name="106063"/>
            <w:bookmarkEnd w:id="6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2" w:name="106064"/>
            <w:bookmarkEnd w:id="6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3" w:name="106065"/>
            <w:bookmarkEnd w:id="6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4" w:name="106066"/>
            <w:bookmarkEnd w:id="6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5" w:name="106067"/>
            <w:bookmarkEnd w:id="6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6" w:name="106068"/>
            <w:bookmarkEnd w:id="6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7" w:name="106069"/>
            <w:bookmarkEnd w:id="6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цветных кубиков (7 цветов с оттенками)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8" w:name="106070"/>
            <w:bookmarkEnd w:id="6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69" w:name="106071"/>
            <w:bookmarkEnd w:id="6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0" w:name="106072"/>
            <w:bookmarkEnd w:id="6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1" w:name="106073"/>
            <w:bookmarkEnd w:id="6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2" w:name="106074"/>
            <w:bookmarkEnd w:id="6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3" w:name="106075"/>
            <w:bookmarkEnd w:id="6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4" w:name="106076"/>
            <w:bookmarkEnd w:id="6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5" w:name="106077"/>
            <w:bookmarkEnd w:id="6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6" w:name="106078"/>
            <w:bookmarkEnd w:id="6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2.5.2.2.153.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7" w:name="106079"/>
            <w:bookmarkEnd w:id="6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8" w:name="106080"/>
            <w:bookmarkEnd w:id="6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79" w:name="106081"/>
            <w:bookmarkEnd w:id="6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0" w:name="106082"/>
            <w:bookmarkEnd w:id="6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1" w:name="106083"/>
            <w:bookmarkEnd w:id="6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2" w:name="106084"/>
            <w:bookmarkEnd w:id="6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3" w:name="106085"/>
            <w:bookmarkEnd w:id="6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4" w:name="106086"/>
            <w:bookmarkEnd w:id="6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5" w:name="106087"/>
            <w:bookmarkEnd w:id="6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6" w:name="106088"/>
            <w:bookmarkEnd w:id="6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7" w:name="106089"/>
            <w:bookmarkEnd w:id="6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сериации по величине - бруски, цилиндры и т.п. (6 - 8 элементов каждого признака)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8" w:name="106090"/>
            <w:bookmarkEnd w:id="6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89" w:name="106091"/>
            <w:bookmarkEnd w:id="6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0" w:name="106092"/>
            <w:bookmarkEnd w:id="6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1" w:name="106093"/>
            <w:bookmarkEnd w:id="6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2" w:name="106094"/>
            <w:bookmarkEnd w:id="6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одежды для разной погоды для кукол-младенцев девочек и мальчиков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3" w:name="106095"/>
            <w:bookmarkEnd w:id="6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4" w:name="106096"/>
            <w:bookmarkEnd w:id="6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5" w:name="106097"/>
            <w:bookmarkEnd w:id="6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6" w:name="106098"/>
            <w:bookmarkEnd w:id="6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7" w:name="106099"/>
            <w:bookmarkEnd w:id="6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8" w:name="106100"/>
            <w:bookmarkEnd w:id="6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099" w:name="106101"/>
            <w:bookmarkEnd w:id="6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0" w:name="106102"/>
            <w:bookmarkEnd w:id="6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1" w:name="106103"/>
            <w:bookmarkEnd w:id="6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2" w:name="106104"/>
            <w:bookmarkEnd w:id="6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3" w:name="106105"/>
            <w:bookmarkEnd w:id="6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4" w:name="106106"/>
            <w:bookmarkEnd w:id="6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5" w:name="106107"/>
            <w:bookmarkEnd w:id="6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6" w:name="106108"/>
            <w:bookmarkEnd w:id="6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7" w:name="106109"/>
            <w:bookmarkEnd w:id="6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Напольные балансиры разного вида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8" w:name="106110"/>
            <w:bookmarkEnd w:id="6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09" w:name="106111"/>
            <w:bookmarkEnd w:id="6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0" w:name="106112"/>
            <w:bookmarkEnd w:id="6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1" w:name="106113"/>
            <w:bookmarkEnd w:id="6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2" w:name="106114"/>
            <w:bookmarkEnd w:id="6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Напольный конструктор деревянный цветной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3" w:name="106115"/>
            <w:bookmarkEnd w:id="6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4" w:name="106116"/>
            <w:bookmarkEnd w:id="6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5" w:name="106117"/>
            <w:bookmarkEnd w:id="6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6" w:name="106118"/>
            <w:bookmarkEnd w:id="6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7" w:name="106119"/>
            <w:bookmarkEnd w:id="6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"Мы дежурим"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8" w:name="106120"/>
            <w:bookmarkEnd w:id="6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19" w:name="106121"/>
            <w:bookmarkEnd w:id="6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0" w:name="106122"/>
            <w:bookmarkEnd w:id="6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1" w:name="106123"/>
            <w:bookmarkEnd w:id="6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2" w:name="106124"/>
            <w:bookmarkEnd w:id="6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3" w:name="106125"/>
            <w:bookmarkEnd w:id="6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4" w:name="106126"/>
            <w:bookmarkEnd w:id="6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5" w:name="106127"/>
            <w:bookmarkEnd w:id="6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6" w:name="106128"/>
            <w:bookmarkEnd w:id="6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7" w:name="106129"/>
            <w:bookmarkEnd w:id="6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средней группы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8" w:name="106130"/>
            <w:bookmarkEnd w:id="6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29" w:name="106131"/>
            <w:bookmarkEnd w:id="6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0" w:name="106132"/>
            <w:bookmarkEnd w:id="6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1" w:name="106133"/>
            <w:bookmarkEnd w:id="6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2" w:name="106134"/>
            <w:bookmarkEnd w:id="6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3" w:name="106135"/>
            <w:bookmarkEnd w:id="6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4" w:name="106136"/>
            <w:bookmarkEnd w:id="6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5" w:name="106137"/>
            <w:bookmarkEnd w:id="6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6" w:name="106138"/>
            <w:bookmarkEnd w:id="6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7" w:name="106139"/>
            <w:bookmarkEnd w:id="6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8" w:name="106140"/>
            <w:bookmarkEnd w:id="6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39" w:name="106141"/>
            <w:bookmarkEnd w:id="6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0" w:name="106142"/>
            <w:bookmarkEnd w:id="6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1" w:name="106143"/>
            <w:bookmarkEnd w:id="6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2" w:name="106144"/>
            <w:bookmarkEnd w:id="6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плоский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3" w:name="106145"/>
            <w:bookmarkEnd w:id="6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4" w:name="106146"/>
            <w:bookmarkEnd w:id="6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5" w:name="106147"/>
            <w:bookmarkEnd w:id="6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6" w:name="106148"/>
            <w:bookmarkEnd w:id="6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7" w:name="106149"/>
            <w:bookmarkEnd w:id="6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8" w:name="106150"/>
            <w:bookmarkEnd w:id="6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49" w:name="106151"/>
            <w:bookmarkEnd w:id="6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0" w:name="106152"/>
            <w:bookmarkEnd w:id="6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1" w:name="106153"/>
            <w:bookmarkEnd w:id="6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2" w:name="106154"/>
            <w:bookmarkEnd w:id="6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Озвученный сортировщик с организацией различных действий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3" w:name="106155"/>
            <w:bookmarkEnd w:id="6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4" w:name="106156"/>
            <w:bookmarkEnd w:id="6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5" w:name="106157"/>
            <w:bookmarkEnd w:id="6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6" w:name="106158"/>
            <w:bookmarkEnd w:id="6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7" w:name="106159"/>
            <w:bookmarkEnd w:id="6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8" w:name="106160"/>
            <w:bookmarkEnd w:id="6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59" w:name="106161"/>
            <w:bookmarkEnd w:id="6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0" w:name="106162"/>
            <w:bookmarkEnd w:id="6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1" w:name="106163"/>
            <w:bookmarkEnd w:id="6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2" w:name="106164"/>
            <w:bookmarkEnd w:id="6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3" w:name="106165"/>
            <w:bookmarkEnd w:id="6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4" w:name="106166"/>
            <w:bookmarkEnd w:id="6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5" w:name="106167"/>
            <w:bookmarkEnd w:id="6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6" w:name="106168"/>
            <w:bookmarkEnd w:id="6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7" w:name="106169"/>
            <w:bookmarkEnd w:id="6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Планшет "Дни недели"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8" w:name="106170"/>
            <w:bookmarkEnd w:id="6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69" w:name="106171"/>
            <w:bookmarkEnd w:id="6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0" w:name="106172"/>
            <w:bookmarkEnd w:id="6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1" w:name="106173"/>
            <w:bookmarkEnd w:id="6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2" w:name="106174"/>
            <w:bookmarkEnd w:id="6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3" w:name="106175"/>
            <w:bookmarkEnd w:id="6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4" w:name="106176"/>
            <w:bookmarkEnd w:id="6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5" w:name="106177"/>
            <w:bookmarkEnd w:id="6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6" w:name="106178"/>
            <w:bookmarkEnd w:id="6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7" w:name="106179"/>
            <w:bookmarkEnd w:id="6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Платформа с колышками и шнуром для воспроизведения форм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8" w:name="106180"/>
            <w:bookmarkEnd w:id="6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79" w:name="106181"/>
            <w:bookmarkEnd w:id="6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0" w:name="106182"/>
            <w:bookmarkEnd w:id="6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1" w:name="106183"/>
            <w:bookmarkEnd w:id="6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2.5.2.2.174.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2" w:name="106184"/>
            <w:bookmarkEnd w:id="6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Подъемный кран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3" w:name="106185"/>
            <w:bookmarkEnd w:id="6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4" w:name="106186"/>
            <w:bookmarkEnd w:id="6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5" w:name="106187"/>
            <w:bookmarkEnd w:id="6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6" w:name="106188"/>
            <w:bookmarkEnd w:id="6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7" w:name="106189"/>
            <w:bookmarkEnd w:id="6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Пожарная машина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8" w:name="106190"/>
            <w:bookmarkEnd w:id="6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89" w:name="106191"/>
            <w:bookmarkEnd w:id="6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0" w:name="106192"/>
            <w:bookmarkEnd w:id="6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1" w:name="106193"/>
            <w:bookmarkEnd w:id="6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2" w:name="106194"/>
            <w:bookmarkEnd w:id="6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3" w:name="106195"/>
            <w:bookmarkEnd w:id="6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4" w:name="106196"/>
            <w:bookmarkEnd w:id="6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5" w:name="106197"/>
            <w:bookmarkEnd w:id="6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6" w:name="106198"/>
            <w:bookmarkEnd w:id="6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7" w:name="106199"/>
            <w:bookmarkEnd w:id="6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Приборы домашнего обихода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8" w:name="106200"/>
            <w:bookmarkEnd w:id="6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199" w:name="106201"/>
            <w:bookmarkEnd w:id="6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0" w:name="106202"/>
            <w:bookmarkEnd w:id="6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1" w:name="106203"/>
            <w:bookmarkEnd w:id="6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2" w:name="106204"/>
            <w:bookmarkEnd w:id="6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3" w:name="106205"/>
            <w:bookmarkEnd w:id="6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4" w:name="106206"/>
            <w:bookmarkEnd w:id="6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5" w:name="106207"/>
            <w:bookmarkEnd w:id="6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6" w:name="106208"/>
            <w:bookmarkEnd w:id="6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7" w:name="106209"/>
            <w:bookmarkEnd w:id="6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(складные) кубики с сюжетными картинками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8" w:name="106210"/>
            <w:bookmarkEnd w:id="6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09" w:name="106211"/>
            <w:bookmarkEnd w:id="6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0" w:name="106212"/>
            <w:bookmarkEnd w:id="6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1" w:name="106213"/>
            <w:bookmarkEnd w:id="6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2" w:name="106214"/>
            <w:bookmarkEnd w:id="6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контурные картинки (4 - 6 частей)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3" w:name="106215"/>
            <w:bookmarkEnd w:id="6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4" w:name="106216"/>
            <w:bookmarkEnd w:id="6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5" w:name="106217"/>
            <w:bookmarkEnd w:id="6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6" w:name="106218"/>
            <w:bookmarkEnd w:id="6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7" w:name="106219"/>
            <w:bookmarkEnd w:id="6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8" w:name="106220"/>
            <w:bookmarkEnd w:id="6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19" w:name="106221"/>
            <w:bookmarkEnd w:id="6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0" w:name="106222"/>
            <w:bookmarkEnd w:id="6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1" w:name="106223"/>
            <w:bookmarkEnd w:id="6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2" w:name="106224"/>
            <w:bookmarkEnd w:id="6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3" w:name="106225"/>
            <w:bookmarkEnd w:id="6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4" w:name="106226"/>
            <w:bookmarkEnd w:id="6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5" w:name="106227"/>
            <w:bookmarkEnd w:id="6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6" w:name="106228"/>
            <w:bookmarkEnd w:id="6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7" w:name="106229"/>
            <w:bookmarkEnd w:id="6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8" w:name="106230"/>
            <w:bookmarkEnd w:id="6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29" w:name="106231"/>
            <w:bookmarkEnd w:id="6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0" w:name="106232"/>
            <w:bookmarkEnd w:id="6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1" w:name="106233"/>
            <w:bookmarkEnd w:id="6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2" w:name="106234"/>
            <w:bookmarkEnd w:id="6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Рамка-вкладыш с цветными (7 и более цветов с оттенками) составными формами (4 - 5 частей)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3" w:name="106235"/>
            <w:bookmarkEnd w:id="6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4" w:name="106236"/>
            <w:bookmarkEnd w:id="6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5" w:name="106237"/>
            <w:bookmarkEnd w:id="6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6" w:name="106238"/>
            <w:bookmarkEnd w:id="6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7" w:name="106239"/>
            <w:bookmarkEnd w:id="6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8" w:name="106240"/>
            <w:bookmarkEnd w:id="6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39" w:name="106241"/>
            <w:bookmarkEnd w:id="6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0" w:name="106242"/>
            <w:bookmarkEnd w:id="6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1" w:name="106243"/>
            <w:bookmarkEnd w:id="6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2" w:name="106244"/>
            <w:bookmarkEnd w:id="6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3" w:name="106245"/>
            <w:bookmarkEnd w:id="6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4" w:name="106246"/>
            <w:bookmarkEnd w:id="6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5" w:name="106247"/>
            <w:bookmarkEnd w:id="6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6" w:name="106248"/>
            <w:bookmarkEnd w:id="6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7" w:name="106249"/>
            <w:bookmarkEnd w:id="6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Ручные балансиры для развития ловкости и зрительно-моторной координации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8" w:name="106250"/>
            <w:bookmarkEnd w:id="6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49" w:name="106251"/>
            <w:bookmarkEnd w:id="6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0" w:name="106252"/>
            <w:bookmarkEnd w:id="6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1" w:name="106253"/>
            <w:bookmarkEnd w:id="6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2" w:name="106254"/>
            <w:bookmarkEnd w:id="6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(по 4 - 6) для установления последовательности событий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3" w:name="106255"/>
            <w:bookmarkEnd w:id="6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4" w:name="106256"/>
            <w:bookmarkEnd w:id="6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5" w:name="106257"/>
            <w:bookmarkEnd w:id="6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6" w:name="106258"/>
            <w:bookmarkEnd w:id="6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7" w:name="106259"/>
            <w:bookmarkEnd w:id="6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"Времена года" (сезонные явления и деятельность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8" w:name="106260"/>
            <w:bookmarkEnd w:id="6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59" w:name="106261"/>
            <w:bookmarkEnd w:id="6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0" w:name="106262"/>
            <w:bookmarkEnd w:id="6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1" w:name="106263"/>
            <w:bookmarkEnd w:id="6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2" w:name="106264"/>
            <w:bookmarkEnd w:id="6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3" w:name="106265"/>
            <w:bookmarkEnd w:id="6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4" w:name="106266"/>
            <w:bookmarkEnd w:id="6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5" w:name="106267"/>
            <w:bookmarkEnd w:id="6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6" w:name="106268"/>
            <w:bookmarkEnd w:id="6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7" w:name="106269"/>
            <w:bookmarkEnd w:id="6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8" w:name="106270"/>
            <w:bookmarkEnd w:id="6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69" w:name="106271"/>
            <w:bookmarkEnd w:id="6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0" w:name="106272"/>
            <w:bookmarkEnd w:id="6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1" w:name="106273"/>
            <w:bookmarkEnd w:id="6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2" w:name="106274"/>
            <w:bookmarkEnd w:id="6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Скорая помощь (машина, 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3" w:name="106275"/>
            <w:bookmarkEnd w:id="6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4" w:name="106276"/>
            <w:bookmarkEnd w:id="6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5" w:name="106277"/>
            <w:bookmarkEnd w:id="6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6" w:name="106278"/>
            <w:bookmarkEnd w:id="6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7" w:name="106279"/>
            <w:bookmarkEnd w:id="6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Стойка-равновеска (балансир)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8" w:name="106280"/>
            <w:bookmarkEnd w:id="6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79" w:name="106281"/>
            <w:bookmarkEnd w:id="6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0" w:name="106282"/>
            <w:bookmarkEnd w:id="6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1" w:name="106283"/>
            <w:bookmarkEnd w:id="6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2.5.2.2.194.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2" w:name="106284"/>
            <w:bookmarkEnd w:id="6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ухода за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3" w:name="106285"/>
            <w:bookmarkEnd w:id="6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4" w:name="106286"/>
            <w:bookmarkEnd w:id="6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5" w:name="106287"/>
            <w:bookmarkEnd w:id="6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6" w:name="106288"/>
            <w:bookmarkEnd w:id="6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7" w:name="106289"/>
            <w:bookmarkEnd w:id="6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8" w:name="106290"/>
            <w:bookmarkEnd w:id="6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89" w:name="106291"/>
            <w:bookmarkEnd w:id="6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0" w:name="106292"/>
            <w:bookmarkEnd w:id="6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1" w:name="106293"/>
            <w:bookmarkEnd w:id="6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2" w:name="106294"/>
            <w:bookmarkEnd w:id="6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Строительно-эксплуатационный транспорт (пластмассовый)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3" w:name="106295"/>
            <w:bookmarkEnd w:id="6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4" w:name="106296"/>
            <w:bookmarkEnd w:id="6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5" w:name="106297"/>
            <w:bookmarkEnd w:id="6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6" w:name="106298"/>
            <w:bookmarkEnd w:id="6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7" w:name="106299"/>
            <w:bookmarkEnd w:id="6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8" w:name="106300"/>
            <w:bookmarkEnd w:id="6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299" w:name="106301"/>
            <w:bookmarkEnd w:id="6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0" w:name="106302"/>
            <w:bookmarkEnd w:id="6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1" w:name="106303"/>
            <w:bookmarkEnd w:id="6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2" w:name="106304"/>
            <w:bookmarkEnd w:id="6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3" w:name="106305"/>
            <w:bookmarkEnd w:id="6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4" w:name="106306"/>
            <w:bookmarkEnd w:id="6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5" w:name="106307"/>
            <w:bookmarkEnd w:id="6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6" w:name="106308"/>
            <w:bookmarkEnd w:id="6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2.5.2.2.199.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7" w:name="106309"/>
            <w:bookmarkEnd w:id="6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8" w:name="106310"/>
            <w:bookmarkEnd w:id="6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09" w:name="106311"/>
            <w:bookmarkEnd w:id="6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0" w:name="106312"/>
            <w:bookmarkEnd w:id="6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1" w:name="106313"/>
            <w:bookmarkEnd w:id="6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2" w:name="106314"/>
            <w:bookmarkEnd w:id="6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3" w:name="106315"/>
            <w:bookmarkEnd w:id="6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4" w:name="106316"/>
            <w:bookmarkEnd w:id="6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5" w:name="106317"/>
            <w:bookmarkEnd w:id="6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6" w:name="106318"/>
            <w:bookmarkEnd w:id="6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7" w:name="106319"/>
            <w:bookmarkEnd w:id="6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8" w:name="106320"/>
            <w:bookmarkEnd w:id="6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19" w:name="106321"/>
            <w:bookmarkEnd w:id="6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0" w:name="106322"/>
            <w:bookmarkEnd w:id="6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1" w:name="106323"/>
            <w:bookmarkEnd w:id="6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2" w:name="106324"/>
            <w:bookmarkEnd w:id="6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3" w:name="106325"/>
            <w:bookmarkEnd w:id="6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4" w:name="106326"/>
            <w:bookmarkEnd w:id="6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5" w:name="106327"/>
            <w:bookmarkEnd w:id="6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6" w:name="106328"/>
            <w:bookmarkEnd w:id="6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7" w:name="106329"/>
            <w:bookmarkEnd w:id="6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естественно-научного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8" w:name="106330"/>
            <w:bookmarkEnd w:id="6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29" w:name="106331"/>
            <w:bookmarkEnd w:id="6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0" w:name="106332"/>
            <w:bookmarkEnd w:id="6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1" w:name="106333"/>
            <w:bookmarkEnd w:id="6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2" w:name="106334"/>
            <w:bookmarkEnd w:id="6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3" w:name="106335"/>
            <w:bookmarkEnd w:id="6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4" w:name="106336"/>
            <w:bookmarkEnd w:id="6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5" w:name="106337"/>
            <w:bookmarkEnd w:id="6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6" w:name="106338"/>
            <w:bookmarkEnd w:id="6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7" w:name="106339"/>
            <w:bookmarkEnd w:id="6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8" w:name="106340"/>
            <w:bookmarkEnd w:id="6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39" w:name="106341"/>
            <w:bookmarkEnd w:id="6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0" w:name="106342"/>
            <w:bookmarkEnd w:id="6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1" w:name="106343"/>
            <w:bookmarkEnd w:id="6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2" w:name="106344"/>
            <w:bookmarkEnd w:id="6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3" w:name="106345"/>
            <w:bookmarkEnd w:id="6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4" w:name="106346"/>
            <w:bookmarkEnd w:id="6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5" w:name="106347"/>
            <w:bookmarkEnd w:id="6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6" w:name="106348"/>
            <w:bookmarkEnd w:id="6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7" w:name="106349"/>
            <w:bookmarkEnd w:id="6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"Холодильник" (соразмерный росту ребенка)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8" w:name="106350"/>
            <w:bookmarkEnd w:id="6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49" w:name="106351"/>
            <w:bookmarkEnd w:id="6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0" w:name="106352"/>
            <w:bookmarkEnd w:id="6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1" w:name="106353"/>
            <w:bookmarkEnd w:id="6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2" w:name="106354"/>
            <w:bookmarkEnd w:id="6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3" w:name="106355"/>
            <w:bookmarkEnd w:id="6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4" w:name="106356"/>
            <w:bookmarkEnd w:id="6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5" w:name="106357"/>
            <w:bookmarkEnd w:id="6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6" w:name="106358"/>
            <w:bookmarkEnd w:id="6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7" w:name="106359"/>
            <w:bookmarkEnd w:id="6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8" w:name="106360"/>
            <w:bookmarkEnd w:id="6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59" w:name="106361"/>
            <w:bookmarkEnd w:id="6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0" w:name="106362"/>
            <w:bookmarkEnd w:id="6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1" w:name="106363"/>
            <w:bookmarkEnd w:id="6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2" w:name="106364"/>
            <w:bookmarkEnd w:id="6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с круглым циферблатом и стрелками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3" w:name="106365"/>
            <w:bookmarkEnd w:id="6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4" w:name="106366"/>
            <w:bookmarkEnd w:id="6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5" w:name="106367"/>
            <w:bookmarkEnd w:id="6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6" w:name="106368"/>
            <w:bookmarkEnd w:id="6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7" w:name="106369"/>
            <w:bookmarkEnd w:id="6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8" w:name="106370"/>
            <w:bookmarkEnd w:id="6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69" w:name="106371"/>
            <w:bookmarkEnd w:id="6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0" w:name="106372"/>
            <w:bookmarkEnd w:id="6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1" w:name="106373"/>
            <w:bookmarkEnd w:id="6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2" w:name="106374"/>
            <w:bookmarkEnd w:id="6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Шахматы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3" w:name="106375"/>
            <w:bookmarkEnd w:id="6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4" w:name="106376"/>
            <w:bookmarkEnd w:id="6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5" w:name="106377"/>
            <w:bookmarkEnd w:id="6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6" w:name="106378"/>
            <w:bookmarkEnd w:id="6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2.5.2.2.213.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7" w:name="106379"/>
            <w:bookmarkEnd w:id="6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8" w:name="106380"/>
            <w:bookmarkEnd w:id="6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79" w:name="106381"/>
            <w:bookmarkEnd w:id="6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0" w:name="106382"/>
            <w:bookmarkEnd w:id="6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1" w:name="106383"/>
            <w:bookmarkEnd w:id="6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2" w:name="106384"/>
            <w:bookmarkEnd w:id="6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3" w:name="106385"/>
            <w:bookmarkEnd w:id="6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4" w:name="106386"/>
            <w:bookmarkEnd w:id="6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5" w:name="106387"/>
            <w:bookmarkEnd w:id="6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6" w:name="106388"/>
            <w:bookmarkEnd w:id="6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7" w:name="106389"/>
            <w:bookmarkEnd w:id="6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8" w:name="106390"/>
            <w:bookmarkEnd w:id="6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89" w:name="106391"/>
            <w:bookmarkEnd w:id="6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0" w:name="106392"/>
            <w:bookmarkEnd w:id="6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1" w:name="106393"/>
            <w:bookmarkEnd w:id="6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2" w:name="106394"/>
            <w:bookmarkEnd w:id="6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Штурвал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3" w:name="106395"/>
            <w:bookmarkEnd w:id="6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4" w:name="106396"/>
            <w:bookmarkEnd w:id="6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5" w:name="106397"/>
            <w:bookmarkEnd w:id="6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6" w:name="106398"/>
            <w:bookmarkEnd w:id="6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7" w:name="106399"/>
            <w:bookmarkEnd w:id="6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8" w:name="106400"/>
            <w:bookmarkEnd w:id="6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399" w:name="106401"/>
            <w:bookmarkEnd w:id="6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0" w:name="106402"/>
            <w:bookmarkEnd w:id="6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1" w:name="106403"/>
            <w:bookmarkEnd w:id="6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2" w:name="106404"/>
            <w:bookmarkEnd w:id="6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3" w:name="106405"/>
            <w:bookmarkEnd w:id="6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4" w:name="106406"/>
            <w:bookmarkEnd w:id="6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5" w:name="106407"/>
            <w:bookmarkEnd w:id="6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6" w:name="106408"/>
            <w:bookmarkEnd w:id="6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7" w:name="106409"/>
            <w:bookmarkEnd w:id="6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8" w:name="106410"/>
            <w:bookmarkEnd w:id="6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09" w:name="106411"/>
            <w:bookmarkEnd w:id="6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0" w:name="106412"/>
            <w:bookmarkEnd w:id="6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1" w:name="106413"/>
            <w:bookmarkEnd w:id="6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2" w:name="106414"/>
            <w:bookmarkEnd w:id="6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3" w:name="106415"/>
            <w:bookmarkEnd w:id="6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4" w:name="106416"/>
            <w:bookmarkEnd w:id="6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5" w:name="106417"/>
            <w:bookmarkEnd w:id="6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6" w:name="106418"/>
            <w:bookmarkEnd w:id="6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7" w:name="106419"/>
            <w:bookmarkEnd w:id="6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8" w:name="106420"/>
            <w:bookmarkEnd w:id="6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19" w:name="106421"/>
            <w:bookmarkEnd w:id="6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4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0" w:name="106422"/>
            <w:bookmarkEnd w:id="6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1" w:name="106423"/>
            <w:bookmarkEnd w:id="6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2" w:name="106424"/>
            <w:bookmarkEnd w:id="6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3" w:name="106425"/>
            <w:bookmarkEnd w:id="6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4" w:name="106426"/>
            <w:bookmarkEnd w:id="6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5" w:name="106427"/>
            <w:bookmarkEnd w:id="6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6" w:name="106428"/>
            <w:bookmarkEnd w:id="6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7" w:name="106429"/>
            <w:bookmarkEnd w:id="6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(12 цветов)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8" w:name="106430"/>
            <w:bookmarkEnd w:id="6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29" w:name="106431"/>
            <w:bookmarkEnd w:id="6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6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0" w:name="106432"/>
            <w:bookmarkEnd w:id="6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1" w:name="106433"/>
            <w:bookmarkEnd w:id="6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2" w:name="106434"/>
            <w:bookmarkEnd w:id="6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3" w:name="106435"/>
            <w:bookmarkEnd w:id="6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4" w:name="106436"/>
            <w:bookmarkEnd w:id="6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5" w:name="106437"/>
            <w:bookmarkEnd w:id="6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6" w:name="106438"/>
            <w:bookmarkEnd w:id="6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7" w:name="106439"/>
            <w:bookmarkEnd w:id="6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8" w:name="106440"/>
            <w:bookmarkEnd w:id="6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39" w:name="106441"/>
            <w:bookmarkEnd w:id="6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8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0" w:name="106442"/>
            <w:bookmarkEnd w:id="6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1" w:name="106443"/>
            <w:bookmarkEnd w:id="6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2" w:name="106444"/>
            <w:bookmarkEnd w:id="6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3" w:name="106445"/>
            <w:bookmarkEnd w:id="6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4" w:name="106446"/>
            <w:bookmarkEnd w:id="6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1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5" w:name="106447"/>
            <w:bookmarkEnd w:id="6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6" w:name="106448"/>
            <w:bookmarkEnd w:id="6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7" w:name="106449"/>
            <w:bookmarkEnd w:id="6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белка N 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8" w:name="106450"/>
            <w:bookmarkEnd w:id="6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49" w:name="106451"/>
            <w:bookmarkEnd w:id="6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0" w:name="106452"/>
            <w:bookmarkEnd w:id="6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1" w:name="106453"/>
            <w:bookmarkEnd w:id="6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2" w:name="106454"/>
            <w:bookmarkEnd w:id="6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3" w:name="106455"/>
            <w:bookmarkEnd w:id="6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4" w:name="106456"/>
            <w:bookmarkEnd w:id="6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5" w:name="106457"/>
            <w:bookmarkEnd w:id="6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6" w:name="106458"/>
            <w:bookmarkEnd w:id="6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7" w:name="106459"/>
            <w:bookmarkEnd w:id="6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8" w:name="106460"/>
            <w:bookmarkEnd w:id="6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59" w:name="106461"/>
            <w:bookmarkEnd w:id="6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0" w:name="106462"/>
            <w:bookmarkEnd w:id="6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1" w:name="106463"/>
            <w:bookmarkEnd w:id="6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2" w:name="106464"/>
            <w:bookmarkEnd w:id="6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3" w:name="106465"/>
            <w:bookmarkEnd w:id="6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4" w:name="106466"/>
            <w:bookmarkEnd w:id="6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5" w:name="106467"/>
            <w:bookmarkEnd w:id="6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6" w:name="106468"/>
            <w:bookmarkEnd w:id="6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7" w:name="106469"/>
            <w:bookmarkEnd w:id="6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8" w:name="106470"/>
            <w:bookmarkEnd w:id="6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69" w:name="106471"/>
            <w:bookmarkEnd w:id="6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0" w:name="106472"/>
            <w:bookmarkEnd w:id="6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1" w:name="106473"/>
            <w:bookmarkEnd w:id="6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2" w:name="106474"/>
            <w:bookmarkEnd w:id="6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3" w:name="106475"/>
            <w:bookmarkEnd w:id="6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4" w:name="106476"/>
            <w:bookmarkEnd w:id="6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4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5" w:name="106477"/>
            <w:bookmarkEnd w:id="6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6" w:name="106478"/>
            <w:bookmarkEnd w:id="6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7" w:name="106479"/>
            <w:bookmarkEnd w:id="6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8" w:name="106480"/>
            <w:bookmarkEnd w:id="6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79" w:name="106481"/>
            <w:bookmarkEnd w:id="6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0" w:name="106482"/>
            <w:bookmarkEnd w:id="6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1" w:name="106483"/>
            <w:bookmarkEnd w:id="6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2" w:name="106484"/>
            <w:bookmarkEnd w:id="6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3" w:name="106485"/>
            <w:bookmarkEnd w:id="6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4" w:name="106486"/>
            <w:bookmarkEnd w:id="6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6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5" w:name="106487"/>
            <w:bookmarkEnd w:id="6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6" w:name="106488"/>
            <w:bookmarkEnd w:id="6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7" w:name="106489"/>
            <w:bookmarkEnd w:id="6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8" w:name="106490"/>
            <w:bookmarkEnd w:id="6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89" w:name="106491"/>
            <w:bookmarkEnd w:id="6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7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0" w:name="106492"/>
            <w:bookmarkEnd w:id="6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1" w:name="106493"/>
            <w:bookmarkEnd w:id="6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2" w:name="106494"/>
            <w:bookmarkEnd w:id="6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3" w:name="106495"/>
            <w:bookmarkEnd w:id="6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4" w:name="106496"/>
            <w:bookmarkEnd w:id="6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5" w:name="106497"/>
            <w:bookmarkEnd w:id="6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6" w:name="106498"/>
            <w:bookmarkEnd w:id="6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2.5.2.2.237.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7" w:name="106499"/>
            <w:bookmarkEnd w:id="6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8" w:name="106500"/>
            <w:bookmarkEnd w:id="6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499" w:name="106501"/>
            <w:bookmarkEnd w:id="6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2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0" w:name="106502"/>
            <w:bookmarkEnd w:id="6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1" w:name="106503"/>
            <w:bookmarkEnd w:id="6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2" w:name="106504"/>
            <w:bookmarkEnd w:id="6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3" w:name="106505"/>
            <w:bookmarkEnd w:id="6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4" w:name="106506"/>
            <w:bookmarkEnd w:id="6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3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5" w:name="106507"/>
            <w:bookmarkEnd w:id="6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6" w:name="106508"/>
            <w:bookmarkEnd w:id="6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7" w:name="106509"/>
            <w:bookmarkEnd w:id="6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8" w:name="106510"/>
            <w:bookmarkEnd w:id="6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09" w:name="106511"/>
            <w:bookmarkEnd w:id="6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3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0" w:name="106512"/>
            <w:bookmarkEnd w:id="6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1" w:name="106513"/>
            <w:bookmarkEnd w:id="6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2" w:name="106514"/>
            <w:bookmarkEnd w:id="6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3" w:name="106515"/>
            <w:bookmarkEnd w:id="6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4" w:name="106516"/>
            <w:bookmarkEnd w:id="6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3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5" w:name="106517"/>
            <w:bookmarkEnd w:id="6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6" w:name="106518"/>
            <w:bookmarkEnd w:id="6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7" w:name="106519"/>
            <w:bookmarkEnd w:id="6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8" w:name="106520"/>
            <w:bookmarkEnd w:id="6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19" w:name="106521"/>
            <w:bookmarkEnd w:id="6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23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0" w:name="106522"/>
            <w:bookmarkEnd w:id="6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1" w:name="106523"/>
            <w:bookmarkEnd w:id="6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2" w:name="106524"/>
            <w:bookmarkEnd w:id="6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3" w:name="106525"/>
            <w:bookmarkEnd w:id="6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4" w:name="106526"/>
            <w:bookmarkEnd w:id="6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</w:t>
            </w:r>
            <w:hyperlink r:id="rId23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5" w:name="106527"/>
            <w:bookmarkEnd w:id="6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6" w:name="106528"/>
            <w:bookmarkEnd w:id="6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7" w:name="106529"/>
            <w:bookmarkEnd w:id="6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8" w:name="106530"/>
            <w:bookmarkEnd w:id="6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29" w:name="106531"/>
            <w:bookmarkEnd w:id="6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3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0" w:name="106532"/>
            <w:bookmarkEnd w:id="6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1" w:name="106533"/>
            <w:bookmarkEnd w:id="6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2.5.2.2.244.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2" w:name="106534"/>
            <w:bookmarkEnd w:id="6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3" w:name="106535"/>
            <w:bookmarkEnd w:id="6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4" w:name="106536"/>
            <w:bookmarkEnd w:id="6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23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5" w:name="106537"/>
            <w:bookmarkEnd w:id="6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6" w:name="106538"/>
            <w:bookmarkEnd w:id="6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7" w:name="106539"/>
            <w:bookmarkEnd w:id="6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8" w:name="106540"/>
            <w:bookmarkEnd w:id="6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39" w:name="106541"/>
            <w:bookmarkEnd w:id="6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0" w:name="106542"/>
            <w:bookmarkEnd w:id="6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1" w:name="106543"/>
            <w:bookmarkEnd w:id="6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2" w:name="106544"/>
            <w:bookmarkEnd w:id="6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3" w:name="106545"/>
            <w:bookmarkEnd w:id="6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4" w:name="106546"/>
            <w:bookmarkEnd w:id="6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5" w:name="106547"/>
            <w:bookmarkEnd w:id="6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6" w:name="106548"/>
            <w:bookmarkEnd w:id="6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7" w:name="106549"/>
            <w:bookmarkEnd w:id="6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8" w:name="106550"/>
            <w:bookmarkEnd w:id="6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49" w:name="106551"/>
            <w:bookmarkEnd w:id="6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0" w:name="106552"/>
            <w:bookmarkEnd w:id="6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1" w:name="106553"/>
            <w:bookmarkEnd w:id="6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2" w:name="106554"/>
            <w:bookmarkEnd w:id="6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3" w:name="106555"/>
            <w:bookmarkEnd w:id="6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4" w:name="106556"/>
            <w:bookmarkEnd w:id="6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5" w:name="106557"/>
            <w:bookmarkEnd w:id="6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6" w:name="106558"/>
            <w:bookmarkEnd w:id="6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7" w:name="106559"/>
            <w:bookmarkEnd w:id="6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8" w:name="106560"/>
            <w:bookmarkEnd w:id="6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59" w:name="106561"/>
            <w:bookmarkEnd w:id="6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0" w:name="106562"/>
            <w:bookmarkEnd w:id="6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1" w:name="106563"/>
            <w:bookmarkEnd w:id="6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2" w:name="106564"/>
            <w:bookmarkEnd w:id="6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3" w:name="106565"/>
            <w:bookmarkEnd w:id="6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4" w:name="106566"/>
            <w:bookmarkEnd w:id="6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5" w:name="106567"/>
            <w:bookmarkEnd w:id="6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6" w:name="106568"/>
            <w:bookmarkEnd w:id="6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7" w:name="106569"/>
            <w:bookmarkEnd w:id="6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8" w:name="106570"/>
            <w:bookmarkEnd w:id="6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69" w:name="106571"/>
            <w:bookmarkEnd w:id="6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0" w:name="106572"/>
            <w:bookmarkEnd w:id="6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1" w:name="106573"/>
            <w:bookmarkEnd w:id="6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2" w:name="106574"/>
            <w:bookmarkEnd w:id="6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3" w:name="106575"/>
            <w:bookmarkEnd w:id="6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4" w:name="106576"/>
            <w:bookmarkEnd w:id="6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5" w:name="106577"/>
            <w:bookmarkEnd w:id="6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6" w:name="106578"/>
            <w:bookmarkEnd w:id="6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7" w:name="106579"/>
            <w:bookmarkEnd w:id="6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8" w:name="106580"/>
            <w:bookmarkEnd w:id="6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79" w:name="106581"/>
            <w:bookmarkEnd w:id="6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0" w:name="106582"/>
            <w:bookmarkEnd w:id="6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1" w:name="106583"/>
            <w:bookmarkEnd w:id="6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2" w:name="106584"/>
            <w:bookmarkEnd w:id="6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3" w:name="106585"/>
            <w:bookmarkEnd w:id="6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4" w:name="106586"/>
            <w:bookmarkEnd w:id="6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5" w:name="106587"/>
            <w:bookmarkEnd w:id="6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6" w:name="106588"/>
            <w:bookmarkEnd w:id="6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7" w:name="106589"/>
            <w:bookmarkEnd w:id="6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8" w:name="106590"/>
            <w:bookmarkEnd w:id="6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2.5.5.2.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89" w:name="106591"/>
            <w:bookmarkEnd w:id="6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0" w:name="106592"/>
            <w:bookmarkEnd w:id="6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1" w:name="106593"/>
            <w:bookmarkEnd w:id="6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2" w:name="106594"/>
            <w:bookmarkEnd w:id="6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3" w:name="106595"/>
            <w:bookmarkEnd w:id="6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4" w:name="106596"/>
            <w:bookmarkEnd w:id="6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5" w:name="106597"/>
            <w:bookmarkEnd w:id="6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6" w:name="106598"/>
            <w:bookmarkEnd w:id="6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2.5.5.4.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7" w:name="106599"/>
            <w:bookmarkEnd w:id="6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8" w:name="106600"/>
            <w:bookmarkEnd w:id="6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599" w:name="106601"/>
            <w:bookmarkEnd w:id="6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0" w:name="106602"/>
            <w:bookmarkEnd w:id="6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 Группа старшего дошкольного возраста (5 - 6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1" w:name="106603"/>
            <w:bookmarkEnd w:id="6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2" w:name="106604"/>
            <w:bookmarkEnd w:id="6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3" w:name="106605"/>
            <w:bookmarkEnd w:id="6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4" w:name="106606"/>
            <w:bookmarkEnd w:id="6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5" w:name="106607"/>
            <w:bookmarkEnd w:id="6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6" w:name="106608"/>
            <w:bookmarkEnd w:id="6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7" w:name="106609"/>
            <w:bookmarkEnd w:id="6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8" w:name="106610"/>
            <w:bookmarkEnd w:id="6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09" w:name="106611"/>
            <w:bookmarkEnd w:id="6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0" w:name="106612"/>
            <w:bookmarkEnd w:id="6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1" w:name="106613"/>
            <w:bookmarkEnd w:id="6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2" w:name="106614"/>
            <w:bookmarkEnd w:id="6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3" w:name="106615"/>
            <w:bookmarkEnd w:id="6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4" w:name="106616"/>
            <w:bookmarkEnd w:id="6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организации спортивных игр (лыжи, самокат, беговелы, мячи, кегли, хоккейные клюшки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5" w:name="106617"/>
            <w:bookmarkEnd w:id="6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6" w:name="106618"/>
            <w:bookmarkEnd w:id="6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7" w:name="106619"/>
            <w:bookmarkEnd w:id="6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8" w:name="106620"/>
            <w:bookmarkEnd w:id="6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19" w:name="106621"/>
            <w:bookmarkEnd w:id="6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0" w:name="106622"/>
            <w:bookmarkEnd w:id="6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1" w:name="106623"/>
            <w:bookmarkEnd w:id="6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2" w:name="106624"/>
            <w:bookmarkEnd w:id="6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3" w:name="106625"/>
            <w:bookmarkEnd w:id="6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4" w:name="106626"/>
            <w:bookmarkEnd w:id="6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5" w:name="106627"/>
            <w:bookmarkEnd w:id="6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6" w:name="106628"/>
            <w:bookmarkEnd w:id="6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237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7" w:name="106629"/>
            <w:bookmarkEnd w:id="6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8" w:name="106630"/>
            <w:bookmarkEnd w:id="6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29" w:name="106631"/>
            <w:bookmarkEnd w:id="6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0" w:name="106632"/>
            <w:bookmarkEnd w:id="6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1" w:name="106633"/>
            <w:bookmarkEnd w:id="6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2" w:name="106634"/>
            <w:bookmarkEnd w:id="6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3" w:name="106635"/>
            <w:bookmarkEnd w:id="6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4" w:name="106636"/>
            <w:bookmarkEnd w:id="6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5" w:name="106637"/>
            <w:bookmarkEnd w:id="6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6" w:name="106638"/>
            <w:bookmarkEnd w:id="6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7" w:name="106639"/>
            <w:bookmarkEnd w:id="6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8" w:name="106640"/>
            <w:bookmarkEnd w:id="6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39" w:name="106641"/>
            <w:bookmarkEnd w:id="6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0" w:name="106642"/>
            <w:bookmarkEnd w:id="6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1" w:name="106643"/>
            <w:bookmarkEnd w:id="6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2" w:name="106644"/>
            <w:bookmarkEnd w:id="6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3" w:name="106645"/>
            <w:bookmarkEnd w:id="6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4" w:name="106646"/>
            <w:bookmarkEnd w:id="6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старшего дошкольного возраста (5 - 6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5" w:name="106647"/>
            <w:bookmarkEnd w:id="6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6" w:name="106648"/>
            <w:bookmarkEnd w:id="6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7" w:name="106649"/>
            <w:bookmarkEnd w:id="6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8" w:name="106650"/>
            <w:bookmarkEnd w:id="6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49" w:name="106651"/>
            <w:bookmarkEnd w:id="6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0" w:name="106652"/>
            <w:bookmarkEnd w:id="6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1" w:name="106653"/>
            <w:bookmarkEnd w:id="6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2" w:name="106654"/>
            <w:bookmarkEnd w:id="6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3" w:name="106655"/>
            <w:bookmarkEnd w:id="6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4" w:name="106656"/>
            <w:bookmarkEnd w:id="6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5" w:name="106657"/>
            <w:bookmarkEnd w:id="6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6" w:name="106658"/>
            <w:bookmarkEnd w:id="6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7" w:name="106659"/>
            <w:bookmarkEnd w:id="6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8" w:name="106660"/>
            <w:bookmarkEnd w:id="6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59" w:name="106661"/>
            <w:bookmarkEnd w:id="6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0" w:name="106662"/>
            <w:bookmarkEnd w:id="6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1" w:name="106663"/>
            <w:bookmarkEnd w:id="6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2" w:name="106664"/>
            <w:bookmarkEnd w:id="6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3" w:name="106665"/>
            <w:bookmarkEnd w:id="6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4" w:name="106666"/>
            <w:bookmarkEnd w:id="6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5" w:name="106667"/>
            <w:bookmarkEnd w:id="6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6" w:name="106668"/>
            <w:bookmarkEnd w:id="6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7" w:name="106669"/>
            <w:bookmarkEnd w:id="6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8" w:name="106670"/>
            <w:bookmarkEnd w:id="6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69" w:name="106671"/>
            <w:bookmarkEnd w:id="6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0" w:name="106672"/>
            <w:bookmarkEnd w:id="6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238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1" w:name="106673"/>
            <w:bookmarkEnd w:id="6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2" w:name="106674"/>
            <w:bookmarkEnd w:id="6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3" w:name="106675"/>
            <w:bookmarkEnd w:id="6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4" w:name="106676"/>
            <w:bookmarkEnd w:id="6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5" w:name="106677"/>
            <w:bookmarkEnd w:id="6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6" w:name="106678"/>
            <w:bookmarkEnd w:id="6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7" w:name="106679"/>
            <w:bookmarkEnd w:id="6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8" w:name="106680"/>
            <w:bookmarkEnd w:id="6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79" w:name="106681"/>
            <w:bookmarkEnd w:id="6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0" w:name="106682"/>
            <w:bookmarkEnd w:id="6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1" w:name="106683"/>
            <w:bookmarkEnd w:id="6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2" w:name="106684"/>
            <w:bookmarkEnd w:id="6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3" w:name="106685"/>
            <w:bookmarkEnd w:id="6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4" w:name="106686"/>
            <w:bookmarkEnd w:id="6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5" w:name="106687"/>
            <w:bookmarkEnd w:id="6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6" w:name="106688"/>
            <w:bookmarkEnd w:id="6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7" w:name="106689"/>
            <w:bookmarkEnd w:id="6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8" w:name="106690"/>
            <w:bookmarkEnd w:id="6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89" w:name="106691"/>
            <w:bookmarkEnd w:id="6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0" w:name="106692"/>
            <w:bookmarkEnd w:id="6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Акваскоп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1" w:name="106693"/>
            <w:bookmarkEnd w:id="6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2" w:name="106694"/>
            <w:bookmarkEnd w:id="6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3" w:name="106695"/>
            <w:bookmarkEnd w:id="6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4" w:name="106696"/>
            <w:bookmarkEnd w:id="6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5" w:name="106697"/>
            <w:bookmarkEnd w:id="6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6" w:name="106698"/>
            <w:bookmarkEnd w:id="6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7" w:name="106699"/>
            <w:bookmarkEnd w:id="6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8" w:name="106700"/>
            <w:bookmarkEnd w:id="6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699" w:name="106701"/>
            <w:bookmarkEnd w:id="6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0" w:name="106702"/>
            <w:bookmarkEnd w:id="6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Балансиры разного типа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1" w:name="106703"/>
            <w:bookmarkEnd w:id="6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2" w:name="106704"/>
            <w:bookmarkEnd w:id="6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3" w:name="106705"/>
            <w:bookmarkEnd w:id="6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4" w:name="106706"/>
            <w:bookmarkEnd w:id="6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5" w:name="106707"/>
            <w:bookmarkEnd w:id="6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6" w:name="106708"/>
            <w:bookmarkEnd w:id="6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7" w:name="106709"/>
            <w:bookmarkEnd w:id="6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8" w:name="106710"/>
            <w:bookmarkEnd w:id="6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09" w:name="106711"/>
            <w:bookmarkEnd w:id="6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0" w:name="106712"/>
            <w:bookmarkEnd w:id="6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1" w:name="106713"/>
            <w:bookmarkEnd w:id="6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2" w:name="106714"/>
            <w:bookmarkEnd w:id="6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3" w:name="106715"/>
            <w:bookmarkEnd w:id="6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4" w:name="106716"/>
            <w:bookmarkEnd w:id="6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5" w:name="106717"/>
            <w:bookmarkEnd w:id="6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6" w:name="106718"/>
            <w:bookmarkEnd w:id="6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7" w:name="106719"/>
            <w:bookmarkEnd w:id="6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8" w:name="106720"/>
            <w:bookmarkEnd w:id="6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19" w:name="106721"/>
            <w:bookmarkEnd w:id="6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0" w:name="106722"/>
            <w:bookmarkEnd w:id="6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1" w:name="106723"/>
            <w:bookmarkEnd w:id="6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2" w:name="106724"/>
            <w:bookmarkEnd w:id="6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3" w:name="106725"/>
            <w:bookmarkEnd w:id="6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4" w:name="106726"/>
            <w:bookmarkEnd w:id="6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5" w:name="106727"/>
            <w:bookmarkEnd w:id="6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Весы детские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6" w:name="106728"/>
            <w:bookmarkEnd w:id="6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7" w:name="106729"/>
            <w:bookmarkEnd w:id="6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8" w:name="106730"/>
            <w:bookmarkEnd w:id="6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29" w:name="106731"/>
            <w:bookmarkEnd w:id="6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0" w:name="106732"/>
            <w:bookmarkEnd w:id="6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1" w:name="106733"/>
            <w:bookmarkEnd w:id="6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2" w:name="106734"/>
            <w:bookmarkEnd w:id="6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3" w:name="106735"/>
            <w:bookmarkEnd w:id="6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4" w:name="106736"/>
            <w:bookmarkEnd w:id="6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5" w:name="106737"/>
            <w:bookmarkEnd w:id="6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6" w:name="106738"/>
            <w:bookmarkEnd w:id="6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7" w:name="106739"/>
            <w:bookmarkEnd w:id="6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8" w:name="106740"/>
            <w:bookmarkEnd w:id="6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39" w:name="106741"/>
            <w:bookmarkEnd w:id="6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0" w:name="106742"/>
            <w:bookmarkEnd w:id="6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1" w:name="106743"/>
            <w:bookmarkEnd w:id="6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2" w:name="106744"/>
            <w:bookmarkEnd w:id="6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3" w:name="106745"/>
            <w:bookmarkEnd w:id="6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4" w:name="106746"/>
            <w:bookmarkEnd w:id="6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5" w:name="106747"/>
            <w:bookmarkEnd w:id="6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6" w:name="106748"/>
            <w:bookmarkEnd w:id="6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7" w:name="106749"/>
            <w:bookmarkEnd w:id="6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8" w:name="106750"/>
            <w:bookmarkEnd w:id="6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49" w:name="106751"/>
            <w:bookmarkEnd w:id="6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0" w:name="106752"/>
            <w:bookmarkEnd w:id="6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Головоломки-лабиринты (прозрачные, с шариком)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1" w:name="106753"/>
            <w:bookmarkEnd w:id="6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2" w:name="106754"/>
            <w:bookmarkEnd w:id="6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3" w:name="106755"/>
            <w:bookmarkEnd w:id="6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4" w:name="106756"/>
            <w:bookmarkEnd w:id="6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5" w:name="106757"/>
            <w:bookmarkEnd w:id="6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6" w:name="106758"/>
            <w:bookmarkEnd w:id="6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7" w:name="106759"/>
            <w:bookmarkEnd w:id="6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8" w:name="106760"/>
            <w:bookmarkEnd w:id="6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59" w:name="106761"/>
            <w:bookmarkEnd w:id="6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0" w:name="106762"/>
            <w:bookmarkEnd w:id="6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Детский атлас (крупного формата)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1" w:name="106763"/>
            <w:bookmarkEnd w:id="6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2" w:name="106764"/>
            <w:bookmarkEnd w:id="6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3" w:name="106765"/>
            <w:bookmarkEnd w:id="6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4" w:name="106766"/>
            <w:bookmarkEnd w:id="6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5" w:name="106767"/>
            <w:bookmarkEnd w:id="6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6" w:name="106768"/>
            <w:bookmarkEnd w:id="6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7" w:name="106769"/>
            <w:bookmarkEnd w:id="6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8" w:name="106770"/>
            <w:bookmarkEnd w:id="6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69" w:name="106771"/>
            <w:bookmarkEnd w:id="6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0" w:name="106772"/>
            <w:bookmarkEnd w:id="6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Дидактическая доска с панелями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1" w:name="106773"/>
            <w:bookmarkEnd w:id="6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2" w:name="106774"/>
            <w:bookmarkEnd w:id="6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3" w:name="106775"/>
            <w:bookmarkEnd w:id="6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4" w:name="106776"/>
            <w:bookmarkEnd w:id="6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5" w:name="106777"/>
            <w:bookmarkEnd w:id="6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6" w:name="106778"/>
            <w:bookmarkEnd w:id="6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7" w:name="106779"/>
            <w:bookmarkEnd w:id="6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8" w:name="106780"/>
            <w:bookmarkEnd w:id="6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79" w:name="106781"/>
            <w:bookmarkEnd w:id="6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0" w:name="106782"/>
            <w:bookmarkEnd w:id="6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1" w:name="106783"/>
            <w:bookmarkEnd w:id="6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2" w:name="106784"/>
            <w:bookmarkEnd w:id="6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3" w:name="106785"/>
            <w:bookmarkEnd w:id="6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4" w:name="106786"/>
            <w:bookmarkEnd w:id="6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5" w:name="106787"/>
            <w:bookmarkEnd w:id="6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6" w:name="106788"/>
            <w:bookmarkEnd w:id="6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7" w:name="106789"/>
            <w:bookmarkEnd w:id="6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8" w:name="106790"/>
            <w:bookmarkEnd w:id="6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89" w:name="106791"/>
            <w:bookmarkEnd w:id="6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0" w:name="106792"/>
            <w:bookmarkEnd w:id="6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1" w:name="106793"/>
            <w:bookmarkEnd w:id="6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2" w:name="106794"/>
            <w:bookmarkEnd w:id="6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3" w:name="106795"/>
            <w:bookmarkEnd w:id="6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4" w:name="106796"/>
            <w:bookmarkEnd w:id="6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5" w:name="106797"/>
            <w:bookmarkEnd w:id="6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6" w:name="106798"/>
            <w:bookmarkEnd w:id="6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7" w:name="106799"/>
            <w:bookmarkEnd w:id="6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8" w:name="106800"/>
            <w:bookmarkEnd w:id="6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799" w:name="106801"/>
            <w:bookmarkEnd w:id="6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0" w:name="106802"/>
            <w:bookmarkEnd w:id="6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Игра-набор "Городки"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1" w:name="106803"/>
            <w:bookmarkEnd w:id="6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2" w:name="106804"/>
            <w:bookmarkEnd w:id="6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3" w:name="106805"/>
            <w:bookmarkEnd w:id="6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4" w:name="106806"/>
            <w:bookmarkEnd w:id="6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5" w:name="106807"/>
            <w:bookmarkEnd w:id="6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6" w:name="106808"/>
            <w:bookmarkEnd w:id="6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7" w:name="106809"/>
            <w:bookmarkEnd w:id="6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8" w:name="106810"/>
            <w:bookmarkEnd w:id="6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09" w:name="106811"/>
            <w:bookmarkEnd w:id="6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0" w:name="106812"/>
            <w:bookmarkEnd w:id="6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Игрушки-головоломки (сборно-разборные из 4 - 5 элементов)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1" w:name="106813"/>
            <w:bookmarkEnd w:id="6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2" w:name="106814"/>
            <w:bookmarkEnd w:id="6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3" w:name="106815"/>
            <w:bookmarkEnd w:id="6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4" w:name="106816"/>
            <w:bookmarkEnd w:id="6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5" w:name="106817"/>
            <w:bookmarkEnd w:id="6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Игрушки-забавы с зависимостью 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6" w:name="106818"/>
            <w:bookmarkEnd w:id="6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7" w:name="106819"/>
            <w:bookmarkEnd w:id="6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8" w:name="106820"/>
            <w:bookmarkEnd w:id="6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19" w:name="106821"/>
            <w:bookmarkEnd w:id="6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0" w:name="106822"/>
            <w:bookmarkEnd w:id="6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на закрепление представлений об эмоциях, их распознавание и проявление в мимике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1" w:name="106823"/>
            <w:bookmarkEnd w:id="6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2" w:name="106824"/>
            <w:bookmarkEnd w:id="6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3" w:name="106825"/>
            <w:bookmarkEnd w:id="6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4" w:name="106826"/>
            <w:bookmarkEnd w:id="6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5" w:name="106827"/>
            <w:bookmarkEnd w:id="6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Игры-головоломки объемные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6" w:name="106828"/>
            <w:bookmarkEnd w:id="6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7" w:name="106829"/>
            <w:bookmarkEnd w:id="6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8" w:name="106830"/>
            <w:bookmarkEnd w:id="6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29" w:name="106831"/>
            <w:bookmarkEnd w:id="6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0" w:name="106832"/>
            <w:bookmarkEnd w:id="6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1" w:name="106833"/>
            <w:bookmarkEnd w:id="6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2" w:name="106834"/>
            <w:bookmarkEnd w:id="6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3" w:name="106835"/>
            <w:bookmarkEnd w:id="6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4" w:name="106836"/>
            <w:bookmarkEnd w:id="6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5" w:name="106837"/>
            <w:bookmarkEnd w:id="6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6" w:name="106838"/>
            <w:bookmarkEnd w:id="6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7" w:name="106839"/>
            <w:bookmarkEnd w:id="6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8" w:name="106840"/>
            <w:bookmarkEnd w:id="6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39" w:name="106841"/>
            <w:bookmarkEnd w:id="6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0" w:name="106842"/>
            <w:bookmarkEnd w:id="6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1" w:name="106843"/>
            <w:bookmarkEnd w:id="6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2" w:name="106844"/>
            <w:bookmarkEnd w:id="6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3" w:name="106845"/>
            <w:bookmarkEnd w:id="6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4" w:name="106846"/>
            <w:bookmarkEnd w:id="6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5" w:name="106847"/>
            <w:bookmarkEnd w:id="6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6" w:name="106848"/>
            <w:bookmarkEnd w:id="6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7" w:name="106849"/>
            <w:bookmarkEnd w:id="6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8" w:name="106850"/>
            <w:bookmarkEnd w:id="6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49" w:name="106851"/>
            <w:bookmarkEnd w:id="6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0" w:name="106852"/>
            <w:bookmarkEnd w:id="6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1" w:name="106853"/>
            <w:bookmarkEnd w:id="6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2" w:name="106854"/>
            <w:bookmarkEnd w:id="6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3" w:name="106855"/>
            <w:bookmarkEnd w:id="6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4" w:name="106856"/>
            <w:bookmarkEnd w:id="6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5" w:name="106857"/>
            <w:bookmarkEnd w:id="6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6" w:name="106858"/>
            <w:bookmarkEnd w:id="6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7" w:name="106859"/>
            <w:bookmarkEnd w:id="6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8" w:name="106860"/>
            <w:bookmarkEnd w:id="6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59" w:name="106861"/>
            <w:bookmarkEnd w:id="6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0" w:name="106862"/>
            <w:bookmarkEnd w:id="6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1" w:name="106863"/>
            <w:bookmarkEnd w:id="6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2" w:name="106864"/>
            <w:bookmarkEnd w:id="6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3" w:name="106865"/>
            <w:bookmarkEnd w:id="6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4" w:name="106866"/>
            <w:bookmarkEnd w:id="6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5" w:name="106867"/>
            <w:bookmarkEnd w:id="6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6" w:name="106868"/>
            <w:bookmarkEnd w:id="6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7" w:name="106869"/>
            <w:bookmarkEnd w:id="6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8" w:name="106870"/>
            <w:bookmarkEnd w:id="6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69" w:name="106871"/>
            <w:bookmarkEnd w:id="6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0" w:name="106872"/>
            <w:bookmarkEnd w:id="6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1" w:name="106873"/>
            <w:bookmarkEnd w:id="6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2" w:name="106874"/>
            <w:bookmarkEnd w:id="6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3" w:name="106875"/>
            <w:bookmarkEnd w:id="6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4" w:name="106876"/>
            <w:bookmarkEnd w:id="6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5" w:name="106877"/>
            <w:bookmarkEnd w:id="6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семян и плодов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6" w:name="106878"/>
            <w:bookmarkEnd w:id="6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7" w:name="106879"/>
            <w:bookmarkEnd w:id="6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8" w:name="106880"/>
            <w:bookmarkEnd w:id="6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79" w:name="106881"/>
            <w:bookmarkEnd w:id="6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0" w:name="106882"/>
            <w:bookmarkEnd w:id="6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1" w:name="106883"/>
            <w:bookmarkEnd w:id="6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2" w:name="106884"/>
            <w:bookmarkEnd w:id="6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3" w:name="106885"/>
            <w:bookmarkEnd w:id="6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4" w:name="106886"/>
            <w:bookmarkEnd w:id="6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5" w:name="106887"/>
            <w:bookmarkEnd w:id="6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6" w:name="106888"/>
            <w:bookmarkEnd w:id="6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7" w:name="106889"/>
            <w:bookmarkEnd w:id="6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8" w:name="106890"/>
            <w:bookmarkEnd w:id="6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89" w:name="106891"/>
            <w:bookmarkEnd w:id="6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0" w:name="106892"/>
            <w:bookmarkEnd w:id="6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1" w:name="106893"/>
            <w:bookmarkEnd w:id="6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2" w:name="106894"/>
            <w:bookmarkEnd w:id="6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3" w:name="106895"/>
            <w:bookmarkEnd w:id="6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4" w:name="106896"/>
            <w:bookmarkEnd w:id="6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5" w:name="106897"/>
            <w:bookmarkEnd w:id="6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6" w:name="106898"/>
            <w:bookmarkEnd w:id="6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7" w:name="106899"/>
            <w:bookmarkEnd w:id="6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8" w:name="106900"/>
            <w:bookmarkEnd w:id="6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899" w:name="106901"/>
            <w:bookmarkEnd w:id="6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0" w:name="106902"/>
            <w:bookmarkEnd w:id="6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1" w:name="106903"/>
            <w:bookmarkEnd w:id="6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2" w:name="106904"/>
            <w:bookmarkEnd w:id="6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3" w:name="106905"/>
            <w:bookmarkEnd w:id="6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4" w:name="106906"/>
            <w:bookmarkEnd w:id="6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5" w:name="106907"/>
            <w:bookmarkEnd w:id="6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6" w:name="106908"/>
            <w:bookmarkEnd w:id="6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7" w:name="106909"/>
            <w:bookmarkEnd w:id="6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8" w:name="106910"/>
            <w:bookmarkEnd w:id="6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09" w:name="106911"/>
            <w:bookmarkEnd w:id="6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0" w:name="106912"/>
            <w:bookmarkEnd w:id="6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обучения основам алгоритмики, безэкранного программирования и робототехники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1" w:name="106913"/>
            <w:bookmarkEnd w:id="6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2" w:name="106914"/>
            <w:bookmarkEnd w:id="6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3" w:name="106915"/>
            <w:bookmarkEnd w:id="6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4" w:name="106916"/>
            <w:bookmarkEnd w:id="6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5" w:name="106917"/>
            <w:bookmarkEnd w:id="6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из стержней на единой основе и геометрических тел по форме и цвету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6" w:name="106918"/>
            <w:bookmarkEnd w:id="6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7" w:name="106919"/>
            <w:bookmarkEnd w:id="6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8" w:name="106920"/>
            <w:bookmarkEnd w:id="6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19" w:name="106921"/>
            <w:bookmarkEnd w:id="6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0" w:name="106922"/>
            <w:bookmarkEnd w:id="6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1" w:name="106923"/>
            <w:bookmarkEnd w:id="6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2" w:name="106924"/>
            <w:bookmarkEnd w:id="6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3" w:name="106925"/>
            <w:bookmarkEnd w:id="6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4" w:name="106926"/>
            <w:bookmarkEnd w:id="6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5" w:name="106927"/>
            <w:bookmarkEnd w:id="6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6" w:name="106928"/>
            <w:bookmarkEnd w:id="6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7" w:name="106929"/>
            <w:bookmarkEnd w:id="6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8" w:name="106930"/>
            <w:bookmarkEnd w:id="6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29" w:name="106931"/>
            <w:bookmarkEnd w:id="6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0" w:name="106932"/>
            <w:bookmarkEnd w:id="6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1" w:name="106933"/>
            <w:bookmarkEnd w:id="6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2" w:name="106934"/>
            <w:bookmarkEnd w:id="6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3" w:name="106935"/>
            <w:bookmarkEnd w:id="6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4" w:name="106936"/>
            <w:bookmarkEnd w:id="6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5" w:name="106937"/>
            <w:bookmarkEnd w:id="6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6" w:name="106938"/>
            <w:bookmarkEnd w:id="6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7" w:name="106939"/>
            <w:bookmarkEnd w:id="6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8" w:name="106940"/>
            <w:bookmarkEnd w:id="6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39" w:name="106941"/>
            <w:bookmarkEnd w:id="6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0" w:name="106942"/>
            <w:bookmarkEnd w:id="6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1" w:name="106943"/>
            <w:bookmarkEnd w:id="6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2" w:name="106944"/>
            <w:bookmarkEnd w:id="6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3" w:name="106945"/>
            <w:bookmarkEnd w:id="6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4" w:name="106946"/>
            <w:bookmarkEnd w:id="6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5" w:name="106947"/>
            <w:bookmarkEnd w:id="6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6" w:name="106948"/>
            <w:bookmarkEnd w:id="6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7" w:name="106949"/>
            <w:bookmarkEnd w:id="6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8" w:name="106950"/>
            <w:bookmarkEnd w:id="6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49" w:name="106951"/>
            <w:bookmarkEnd w:id="6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0" w:name="106952"/>
            <w:bookmarkEnd w:id="6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1" w:name="106953"/>
            <w:bookmarkEnd w:id="6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2" w:name="106954"/>
            <w:bookmarkEnd w:id="6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3" w:name="106955"/>
            <w:bookmarkEnd w:id="6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4" w:name="106956"/>
            <w:bookmarkEnd w:id="6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5" w:name="106957"/>
            <w:bookmarkEnd w:id="6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6" w:name="106958"/>
            <w:bookmarkEnd w:id="6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7" w:name="106959"/>
            <w:bookmarkEnd w:id="6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8" w:name="106960"/>
            <w:bookmarkEnd w:id="6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59" w:name="106961"/>
            <w:bookmarkEnd w:id="6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0" w:name="106962"/>
            <w:bookmarkEnd w:id="6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1" w:name="106963"/>
            <w:bookmarkEnd w:id="6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2" w:name="106964"/>
            <w:bookmarkEnd w:id="6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3" w:name="106965"/>
            <w:bookmarkEnd w:id="6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4" w:name="106966"/>
            <w:bookmarkEnd w:id="6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5" w:name="106967"/>
            <w:bookmarkEnd w:id="6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6" w:name="106968"/>
            <w:bookmarkEnd w:id="6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7" w:name="106969"/>
            <w:bookmarkEnd w:id="6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8" w:name="106970"/>
            <w:bookmarkEnd w:id="6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69" w:name="106971"/>
            <w:bookmarkEnd w:id="6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0" w:name="106972"/>
            <w:bookmarkEnd w:id="6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магнитный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1" w:name="106973"/>
            <w:bookmarkEnd w:id="6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2" w:name="106974"/>
            <w:bookmarkEnd w:id="6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3" w:name="106975"/>
            <w:bookmarkEnd w:id="6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4" w:name="106976"/>
            <w:bookmarkEnd w:id="6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5" w:name="106977"/>
            <w:bookmarkEnd w:id="6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6" w:name="106978"/>
            <w:bookmarkEnd w:id="6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7" w:name="106979"/>
            <w:bookmarkEnd w:id="6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8" w:name="106980"/>
            <w:bookmarkEnd w:id="6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79" w:name="106981"/>
            <w:bookmarkEnd w:id="6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0" w:name="106982"/>
            <w:bookmarkEnd w:id="6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1" w:name="106983"/>
            <w:bookmarkEnd w:id="6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2" w:name="106984"/>
            <w:bookmarkEnd w:id="6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3" w:name="106985"/>
            <w:bookmarkEnd w:id="6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4" w:name="106986"/>
            <w:bookmarkEnd w:id="6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5" w:name="106987"/>
            <w:bookmarkEnd w:id="6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6" w:name="106988"/>
            <w:bookmarkEnd w:id="6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7" w:name="106989"/>
            <w:bookmarkEnd w:id="6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8" w:name="106990"/>
            <w:bookmarkEnd w:id="6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89" w:name="106991"/>
            <w:bookmarkEnd w:id="6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0" w:name="106992"/>
            <w:bookmarkEnd w:id="6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1" w:name="106993"/>
            <w:bookmarkEnd w:id="6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2" w:name="106994"/>
            <w:bookmarkEnd w:id="6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3" w:name="106995"/>
            <w:bookmarkEnd w:id="6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4" w:name="106996"/>
            <w:bookmarkEnd w:id="6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5" w:name="106997"/>
            <w:bookmarkEnd w:id="6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6" w:name="106998"/>
            <w:bookmarkEnd w:id="6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7" w:name="106999"/>
            <w:bookmarkEnd w:id="6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8" w:name="107000"/>
            <w:bookmarkEnd w:id="6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6999" w:name="107001"/>
            <w:bookmarkEnd w:id="6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0" w:name="107002"/>
            <w:bookmarkEnd w:id="7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Куклы-младенцы разных рас, с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аксессуарами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1" w:name="107003"/>
            <w:bookmarkEnd w:id="7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2" w:name="107004"/>
            <w:bookmarkEnd w:id="7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3" w:name="107005"/>
            <w:bookmarkEnd w:id="7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4" w:name="107006"/>
            <w:bookmarkEnd w:id="7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5" w:name="107007"/>
            <w:bookmarkEnd w:id="7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6" w:name="107008"/>
            <w:bookmarkEnd w:id="7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7" w:name="107009"/>
            <w:bookmarkEnd w:id="7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8" w:name="107010"/>
            <w:bookmarkEnd w:id="7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09" w:name="107011"/>
            <w:bookmarkEnd w:id="7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0" w:name="107012"/>
            <w:bookmarkEnd w:id="7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1" w:name="107013"/>
            <w:bookmarkEnd w:id="7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2" w:name="107014"/>
            <w:bookmarkEnd w:id="7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3" w:name="107015"/>
            <w:bookmarkEnd w:id="7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4" w:name="107016"/>
            <w:bookmarkEnd w:id="7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5" w:name="107017"/>
            <w:bookmarkEnd w:id="7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Лейка пластмассовая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6" w:name="107018"/>
            <w:bookmarkEnd w:id="7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7" w:name="107019"/>
            <w:bookmarkEnd w:id="7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8" w:name="107020"/>
            <w:bookmarkEnd w:id="7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19" w:name="107021"/>
            <w:bookmarkEnd w:id="7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0" w:name="107022"/>
            <w:bookmarkEnd w:id="7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Летающая тарелка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1" w:name="107023"/>
            <w:bookmarkEnd w:id="7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2" w:name="107024"/>
            <w:bookmarkEnd w:id="7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3" w:name="107025"/>
            <w:bookmarkEnd w:id="7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4" w:name="107026"/>
            <w:bookmarkEnd w:id="7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5" w:name="107027"/>
            <w:bookmarkEnd w:id="7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Лук со стрелами-присосками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6" w:name="107028"/>
            <w:bookmarkEnd w:id="7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7" w:name="107029"/>
            <w:bookmarkEnd w:id="7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8" w:name="107030"/>
            <w:bookmarkEnd w:id="7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29" w:name="107031"/>
            <w:bookmarkEnd w:id="7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0" w:name="107032"/>
            <w:bookmarkEnd w:id="7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1" w:name="107033"/>
            <w:bookmarkEnd w:id="7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2" w:name="107034"/>
            <w:bookmarkEnd w:id="7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3" w:name="107035"/>
            <w:bookmarkEnd w:id="7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4" w:name="107036"/>
            <w:bookmarkEnd w:id="7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5" w:name="107037"/>
            <w:bookmarkEnd w:id="7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6" w:name="107038"/>
            <w:bookmarkEnd w:id="7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7" w:name="107039"/>
            <w:bookmarkEnd w:id="7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8" w:name="107040"/>
            <w:bookmarkEnd w:id="7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39" w:name="107041"/>
            <w:bookmarkEnd w:id="7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0" w:name="107042"/>
            <w:bookmarkEnd w:id="7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1" w:name="107043"/>
            <w:bookmarkEnd w:id="7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2" w:name="107044"/>
            <w:bookmarkEnd w:id="7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3" w:name="107045"/>
            <w:bookmarkEnd w:id="7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4" w:name="107046"/>
            <w:bookmarkEnd w:id="7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5" w:name="107047"/>
            <w:bookmarkEnd w:id="7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6" w:name="107048"/>
            <w:bookmarkEnd w:id="7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7" w:name="107049"/>
            <w:bookmarkEnd w:id="7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8" w:name="107050"/>
            <w:bookmarkEnd w:id="7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49" w:name="107051"/>
            <w:bookmarkEnd w:id="7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0" w:name="107052"/>
            <w:bookmarkEnd w:id="7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1" w:name="107053"/>
            <w:bookmarkEnd w:id="7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2" w:name="107054"/>
            <w:bookmarkEnd w:id="7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3" w:name="107055"/>
            <w:bookmarkEnd w:id="7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4" w:name="107056"/>
            <w:bookmarkEnd w:id="7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5" w:name="107057"/>
            <w:bookmarkEnd w:id="7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Мешочки для метания и упражнений на балансировку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6" w:name="107058"/>
            <w:bookmarkEnd w:id="7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7" w:name="107059"/>
            <w:bookmarkEnd w:id="7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8" w:name="107060"/>
            <w:bookmarkEnd w:id="7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59" w:name="107061"/>
            <w:bookmarkEnd w:id="7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0" w:name="107062"/>
            <w:bookmarkEnd w:id="7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разной степени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1" w:name="107063"/>
            <w:bookmarkEnd w:id="7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2" w:name="107064"/>
            <w:bookmarkEnd w:id="7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3" w:name="107065"/>
            <w:bookmarkEnd w:id="7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4" w:name="107066"/>
            <w:bookmarkEnd w:id="7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5" w:name="107067"/>
            <w:bookmarkEnd w:id="7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Мозаики напольная и настольная с плоскостными элементами различных геометрических форм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6" w:name="107068"/>
            <w:bookmarkEnd w:id="7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7" w:name="107069"/>
            <w:bookmarkEnd w:id="7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8" w:name="107070"/>
            <w:bookmarkEnd w:id="7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69" w:name="107071"/>
            <w:bookmarkEnd w:id="7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0" w:name="107072"/>
            <w:bookmarkEnd w:id="7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1" w:name="107073"/>
            <w:bookmarkEnd w:id="7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2" w:name="107074"/>
            <w:bookmarkEnd w:id="7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3" w:name="107075"/>
            <w:bookmarkEnd w:id="7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4" w:name="107076"/>
            <w:bookmarkEnd w:id="7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5" w:name="107077"/>
            <w:bookmarkEnd w:id="7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6" w:name="107078"/>
            <w:bookmarkEnd w:id="7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7" w:name="107079"/>
            <w:bookmarkEnd w:id="7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8" w:name="107080"/>
            <w:bookmarkEnd w:id="7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79" w:name="107081"/>
            <w:bookmarkEnd w:id="7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0" w:name="107082"/>
            <w:bookmarkEnd w:id="7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1" w:name="107083"/>
            <w:bookmarkEnd w:id="7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2" w:name="107084"/>
            <w:bookmarkEnd w:id="7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3" w:name="107085"/>
            <w:bookmarkEnd w:id="7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4" w:name="107086"/>
            <w:bookmarkEnd w:id="7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5" w:name="107087"/>
            <w:bookmarkEnd w:id="7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6" w:name="107088"/>
            <w:bookmarkEnd w:id="7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7" w:name="107089"/>
            <w:bookmarkEnd w:id="7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8" w:name="107090"/>
            <w:bookmarkEnd w:id="7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89" w:name="107091"/>
            <w:bookmarkEnd w:id="7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0" w:name="107092"/>
            <w:bookmarkEnd w:id="7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1" w:name="107093"/>
            <w:bookmarkEnd w:id="7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2" w:name="107094"/>
            <w:bookmarkEnd w:id="7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3" w:name="107095"/>
            <w:bookmarkEnd w:id="7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4" w:name="107096"/>
            <w:bookmarkEnd w:id="7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5" w:name="107097"/>
            <w:bookmarkEnd w:id="7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"Мини-гольф"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6" w:name="107098"/>
            <w:bookmarkEnd w:id="7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7" w:name="107099"/>
            <w:bookmarkEnd w:id="7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8" w:name="107100"/>
            <w:bookmarkEnd w:id="7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099" w:name="107101"/>
            <w:bookmarkEnd w:id="7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0" w:name="107102"/>
            <w:bookmarkEnd w:id="7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"Аэродром" (трансформируемый)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1" w:name="107103"/>
            <w:bookmarkEnd w:id="7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2" w:name="107104"/>
            <w:bookmarkEnd w:id="7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3" w:name="107105"/>
            <w:bookmarkEnd w:id="7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4" w:name="107106"/>
            <w:bookmarkEnd w:id="7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5" w:name="107107"/>
            <w:bookmarkEnd w:id="7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6" w:name="107108"/>
            <w:bookmarkEnd w:id="7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7" w:name="107109"/>
            <w:bookmarkEnd w:id="7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8" w:name="107110"/>
            <w:bookmarkEnd w:id="7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09" w:name="107111"/>
            <w:bookmarkEnd w:id="7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0" w:name="107112"/>
            <w:bookmarkEnd w:id="7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Набор "Железная дорога"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1" w:name="107113"/>
            <w:bookmarkEnd w:id="7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2" w:name="107114"/>
            <w:bookmarkEnd w:id="7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3" w:name="107115"/>
            <w:bookmarkEnd w:id="7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4" w:name="107116"/>
            <w:bookmarkEnd w:id="7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5" w:name="107117"/>
            <w:bookmarkEnd w:id="7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"Мастерская"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6" w:name="107118"/>
            <w:bookmarkEnd w:id="7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7" w:name="107119"/>
            <w:bookmarkEnd w:id="7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8" w:name="107120"/>
            <w:bookmarkEnd w:id="7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19" w:name="107121"/>
            <w:bookmarkEnd w:id="7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0" w:name="107122"/>
            <w:bookmarkEnd w:id="7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"Парковка" (многоуровневая)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1" w:name="107123"/>
            <w:bookmarkEnd w:id="7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2" w:name="107124"/>
            <w:bookmarkEnd w:id="7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3" w:name="107125"/>
            <w:bookmarkEnd w:id="7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4" w:name="107126"/>
            <w:bookmarkEnd w:id="7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5" w:name="107127"/>
            <w:bookmarkEnd w:id="7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6" w:name="107128"/>
            <w:bookmarkEnd w:id="7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7" w:name="107129"/>
            <w:bookmarkEnd w:id="7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8" w:name="107130"/>
            <w:bookmarkEnd w:id="7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29" w:name="107131"/>
            <w:bookmarkEnd w:id="7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0" w:name="107132"/>
            <w:bookmarkEnd w:id="7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1" w:name="107133"/>
            <w:bookmarkEnd w:id="7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2" w:name="107134"/>
            <w:bookmarkEnd w:id="7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3" w:name="107135"/>
            <w:bookmarkEnd w:id="7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4" w:name="107136"/>
            <w:bookmarkEnd w:id="7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5" w:name="107137"/>
            <w:bookmarkEnd w:id="7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военной техники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6" w:name="107138"/>
            <w:bookmarkEnd w:id="7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7" w:name="107139"/>
            <w:bookmarkEnd w:id="7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8" w:name="107140"/>
            <w:bookmarkEnd w:id="7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39" w:name="107141"/>
            <w:bookmarkEnd w:id="7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0" w:name="107142"/>
            <w:bookmarkEnd w:id="7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1" w:name="107143"/>
            <w:bookmarkEnd w:id="7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2" w:name="107144"/>
            <w:bookmarkEnd w:id="7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3" w:name="107145"/>
            <w:bookmarkEnd w:id="7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4" w:name="107146"/>
            <w:bookmarkEnd w:id="7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5" w:name="107147"/>
            <w:bookmarkEnd w:id="7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детских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6" w:name="107148"/>
            <w:bookmarkEnd w:id="7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7" w:name="107149"/>
            <w:bookmarkEnd w:id="7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8" w:name="107150"/>
            <w:bookmarkEnd w:id="7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49" w:name="107151"/>
            <w:bookmarkEnd w:id="7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0" w:name="107152"/>
            <w:bookmarkEnd w:id="7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1" w:name="107153"/>
            <w:bookmarkEnd w:id="7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2" w:name="107154"/>
            <w:bookmarkEnd w:id="7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3" w:name="107155"/>
            <w:bookmarkEnd w:id="7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4" w:name="107156"/>
            <w:bookmarkEnd w:id="7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5" w:name="107157"/>
            <w:bookmarkEnd w:id="7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6" w:name="107158"/>
            <w:bookmarkEnd w:id="7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7" w:name="107159"/>
            <w:bookmarkEnd w:id="7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8" w:name="107160"/>
            <w:bookmarkEnd w:id="7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59" w:name="107161"/>
            <w:bookmarkEnd w:id="7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0" w:name="107162"/>
            <w:bookmarkEnd w:id="7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наглядной демонстрации числовой шкалы, математического действия умножение, понятия "равенство", действия рычажных весов, сравнения масс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1" w:name="107163"/>
            <w:bookmarkEnd w:id="7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2" w:name="107164"/>
            <w:bookmarkEnd w:id="7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3" w:name="107165"/>
            <w:bookmarkEnd w:id="7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4" w:name="107166"/>
            <w:bookmarkEnd w:id="7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5" w:name="107167"/>
            <w:bookmarkEnd w:id="7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составления узоров по схемам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6" w:name="107168"/>
            <w:bookmarkEnd w:id="7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7" w:name="107169"/>
            <w:bookmarkEnd w:id="7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8" w:name="107170"/>
            <w:bookmarkEnd w:id="7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69" w:name="107171"/>
            <w:bookmarkEnd w:id="7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0" w:name="107172"/>
            <w:bookmarkEnd w:id="7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1" w:name="107173"/>
            <w:bookmarkEnd w:id="7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2" w:name="107174"/>
            <w:bookmarkEnd w:id="7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3" w:name="107175"/>
            <w:bookmarkEnd w:id="7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4" w:name="107176"/>
            <w:bookmarkEnd w:id="7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5" w:name="107177"/>
            <w:bookmarkEnd w:id="7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6" w:name="107178"/>
            <w:bookmarkEnd w:id="7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7" w:name="107179"/>
            <w:bookmarkEnd w:id="7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8" w:name="107180"/>
            <w:bookmarkEnd w:id="7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79" w:name="107181"/>
            <w:bookmarkEnd w:id="7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0" w:name="107182"/>
            <w:bookmarkEnd w:id="7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1" w:name="107183"/>
            <w:bookmarkEnd w:id="7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2" w:name="107184"/>
            <w:bookmarkEnd w:id="7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3" w:name="107185"/>
            <w:bookmarkEnd w:id="7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4" w:name="107186"/>
            <w:bookmarkEnd w:id="7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5" w:name="107187"/>
            <w:bookmarkEnd w:id="7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6" w:name="107188"/>
            <w:bookmarkEnd w:id="7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7" w:name="107189"/>
            <w:bookmarkEnd w:id="7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8" w:name="107190"/>
            <w:bookmarkEnd w:id="7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89" w:name="107191"/>
            <w:bookmarkEnd w:id="7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0" w:name="107192"/>
            <w:bookmarkEnd w:id="7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1" w:name="107193"/>
            <w:bookmarkEnd w:id="7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2" w:name="107194"/>
            <w:bookmarkEnd w:id="7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3" w:name="107195"/>
            <w:bookmarkEnd w:id="7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4" w:name="107196"/>
            <w:bookmarkEnd w:id="7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5" w:name="107197"/>
            <w:bookmarkEnd w:id="7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6" w:name="107198"/>
            <w:bookmarkEnd w:id="7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7" w:name="107199"/>
            <w:bookmarkEnd w:id="7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8" w:name="107200"/>
            <w:bookmarkEnd w:id="7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199" w:name="107201"/>
            <w:bookmarkEnd w:id="7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0" w:name="107202"/>
            <w:bookmarkEnd w:id="7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пяти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1" w:name="107203"/>
            <w:bookmarkEnd w:id="7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2" w:name="107204"/>
            <w:bookmarkEnd w:id="7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3" w:name="107205"/>
            <w:bookmarkEnd w:id="7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4" w:name="107206"/>
            <w:bookmarkEnd w:id="7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5" w:name="107207"/>
            <w:bookmarkEnd w:id="7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6" w:name="107208"/>
            <w:bookmarkEnd w:id="7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7" w:name="107209"/>
            <w:bookmarkEnd w:id="7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8" w:name="107210"/>
            <w:bookmarkEnd w:id="7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09" w:name="107211"/>
            <w:bookmarkEnd w:id="7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0" w:name="107212"/>
            <w:bookmarkEnd w:id="7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картинок для классификации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1" w:name="107213"/>
            <w:bookmarkEnd w:id="7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2" w:name="107214"/>
            <w:bookmarkEnd w:id="7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3" w:name="107215"/>
            <w:bookmarkEnd w:id="7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4" w:name="107216"/>
            <w:bookmarkEnd w:id="7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5" w:name="107217"/>
            <w:bookmarkEnd w:id="7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по народному ремесленному делу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6" w:name="107218"/>
            <w:bookmarkEnd w:id="7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7" w:name="107219"/>
            <w:bookmarkEnd w:id="7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8" w:name="107220"/>
            <w:bookmarkEnd w:id="7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19" w:name="107221"/>
            <w:bookmarkEnd w:id="7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0" w:name="107222"/>
            <w:bookmarkEnd w:id="7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1" w:name="107223"/>
            <w:bookmarkEnd w:id="7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2" w:name="107224"/>
            <w:bookmarkEnd w:id="7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3" w:name="107225"/>
            <w:bookmarkEnd w:id="7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4" w:name="107226"/>
            <w:bookmarkEnd w:id="7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5" w:name="107227"/>
            <w:bookmarkEnd w:id="7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изображением предмета и названием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6" w:name="107228"/>
            <w:bookmarkEnd w:id="7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7" w:name="107229"/>
            <w:bookmarkEnd w:id="7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8" w:name="107230"/>
            <w:bookmarkEnd w:id="7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29" w:name="107231"/>
            <w:bookmarkEnd w:id="7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0" w:name="107232"/>
            <w:bookmarkEnd w:id="7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1" w:name="107233"/>
            <w:bookmarkEnd w:id="7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2" w:name="107234"/>
            <w:bookmarkEnd w:id="7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3" w:name="107235"/>
            <w:bookmarkEnd w:id="7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4" w:name="107236"/>
            <w:bookmarkEnd w:id="7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5" w:name="107237"/>
            <w:bookmarkEnd w:id="7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6" w:name="107238"/>
            <w:bookmarkEnd w:id="7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7" w:name="107239"/>
            <w:bookmarkEnd w:id="7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8" w:name="107240"/>
            <w:bookmarkEnd w:id="7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39" w:name="107241"/>
            <w:bookmarkEnd w:id="7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0" w:name="107242"/>
            <w:bookmarkEnd w:id="7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кораблей и лодок (водный транспорт)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1" w:name="107243"/>
            <w:bookmarkEnd w:id="7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2" w:name="107244"/>
            <w:bookmarkEnd w:id="7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3" w:name="107245"/>
            <w:bookmarkEnd w:id="7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4" w:name="107246"/>
            <w:bookmarkEnd w:id="7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5" w:name="107247"/>
            <w:bookmarkEnd w:id="7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6" w:name="107248"/>
            <w:bookmarkEnd w:id="7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7" w:name="107249"/>
            <w:bookmarkEnd w:id="7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8" w:name="107250"/>
            <w:bookmarkEnd w:id="7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49" w:name="107251"/>
            <w:bookmarkEnd w:id="7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0" w:name="107252"/>
            <w:bookmarkEnd w:id="7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 цифрами и числовыми фигурами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1" w:name="107253"/>
            <w:bookmarkEnd w:id="7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2" w:name="107254"/>
            <w:bookmarkEnd w:id="7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3" w:name="107255"/>
            <w:bookmarkEnd w:id="7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4" w:name="107256"/>
            <w:bookmarkEnd w:id="7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5" w:name="107257"/>
            <w:bookmarkEnd w:id="7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6" w:name="107258"/>
            <w:bookmarkEnd w:id="7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7" w:name="107259"/>
            <w:bookmarkEnd w:id="7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8" w:name="107260"/>
            <w:bookmarkEnd w:id="7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59" w:name="107261"/>
            <w:bookmarkEnd w:id="7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0" w:name="107262"/>
            <w:bookmarkEnd w:id="7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1" w:name="107263"/>
            <w:bookmarkEnd w:id="7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2" w:name="107264"/>
            <w:bookmarkEnd w:id="7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3" w:name="107265"/>
            <w:bookmarkEnd w:id="7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4" w:name="107266"/>
            <w:bookmarkEnd w:id="7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5" w:name="107267"/>
            <w:bookmarkEnd w:id="7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6" w:name="107268"/>
            <w:bookmarkEnd w:id="7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7" w:name="107269"/>
            <w:bookmarkEnd w:id="7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8" w:name="107270"/>
            <w:bookmarkEnd w:id="7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69" w:name="107271"/>
            <w:bookmarkEnd w:id="7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0" w:name="107272"/>
            <w:bookmarkEnd w:id="7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1" w:name="107273"/>
            <w:bookmarkEnd w:id="7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2" w:name="107274"/>
            <w:bookmarkEnd w:id="7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3" w:name="107275"/>
            <w:bookmarkEnd w:id="7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4" w:name="107276"/>
            <w:bookmarkEnd w:id="7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5" w:name="107277"/>
            <w:bookmarkEnd w:id="7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6" w:name="107278"/>
            <w:bookmarkEnd w:id="7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7" w:name="107279"/>
            <w:bookmarkEnd w:id="7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8" w:name="107280"/>
            <w:bookmarkEnd w:id="7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79" w:name="107281"/>
            <w:bookmarkEnd w:id="7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0" w:name="107282"/>
            <w:bookmarkEnd w:id="7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1" w:name="107283"/>
            <w:bookmarkEnd w:id="7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2" w:name="107284"/>
            <w:bookmarkEnd w:id="7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3" w:name="107285"/>
            <w:bookmarkEnd w:id="7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4" w:name="107286"/>
            <w:bookmarkEnd w:id="7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5" w:name="107287"/>
            <w:bookmarkEnd w:id="7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6" w:name="107288"/>
            <w:bookmarkEnd w:id="7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7" w:name="107289"/>
            <w:bookmarkEnd w:id="7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8" w:name="107290"/>
            <w:bookmarkEnd w:id="7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89" w:name="107291"/>
            <w:bookmarkEnd w:id="7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0" w:name="107292"/>
            <w:bookmarkEnd w:id="7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1" w:name="107293"/>
            <w:bookmarkEnd w:id="7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2" w:name="107294"/>
            <w:bookmarkEnd w:id="7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3" w:name="107295"/>
            <w:bookmarkEnd w:id="7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4" w:name="107296"/>
            <w:bookmarkEnd w:id="7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5" w:name="107297"/>
            <w:bookmarkEnd w:id="7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для группировки и сериации (цвет, форма, величина)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6" w:name="107298"/>
            <w:bookmarkEnd w:id="7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7" w:name="107299"/>
            <w:bookmarkEnd w:id="7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8" w:name="107300"/>
            <w:bookmarkEnd w:id="7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299" w:name="107301"/>
            <w:bookmarkEnd w:id="7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0" w:name="107302"/>
            <w:bookmarkEnd w:id="7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1" w:name="107303"/>
            <w:bookmarkEnd w:id="7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2" w:name="107304"/>
            <w:bookmarkEnd w:id="7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3" w:name="107305"/>
            <w:bookmarkEnd w:id="7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4" w:name="107306"/>
            <w:bookmarkEnd w:id="7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5" w:name="107307"/>
            <w:bookmarkEnd w:id="7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6" w:name="107308"/>
            <w:bookmarkEnd w:id="7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7" w:name="107309"/>
            <w:bookmarkEnd w:id="7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8" w:name="107310"/>
            <w:bookmarkEnd w:id="7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09" w:name="107311"/>
            <w:bookmarkEnd w:id="7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0" w:name="107312"/>
            <w:bookmarkEnd w:id="7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1" w:name="107313"/>
            <w:bookmarkEnd w:id="7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2" w:name="107314"/>
            <w:bookmarkEnd w:id="7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3" w:name="107315"/>
            <w:bookmarkEnd w:id="7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4" w:name="107316"/>
            <w:bookmarkEnd w:id="7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5" w:name="107317"/>
            <w:bookmarkEnd w:id="7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6" w:name="107318"/>
            <w:bookmarkEnd w:id="7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7" w:name="107319"/>
            <w:bookmarkEnd w:id="7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8" w:name="107320"/>
            <w:bookmarkEnd w:id="7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19" w:name="107321"/>
            <w:bookmarkEnd w:id="7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0" w:name="107322"/>
            <w:bookmarkEnd w:id="7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1" w:name="107323"/>
            <w:bookmarkEnd w:id="7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2" w:name="107324"/>
            <w:bookmarkEnd w:id="7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3" w:name="107325"/>
            <w:bookmarkEnd w:id="7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4" w:name="107326"/>
            <w:bookmarkEnd w:id="7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Набор принадлежностей для ухода за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5" w:name="107327"/>
            <w:bookmarkEnd w:id="7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6" w:name="107328"/>
            <w:bookmarkEnd w:id="7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7" w:name="107329"/>
            <w:bookmarkEnd w:id="7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8" w:name="107330"/>
            <w:bookmarkEnd w:id="7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29" w:name="107331"/>
            <w:bookmarkEnd w:id="7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0" w:name="107332"/>
            <w:bookmarkEnd w:id="7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1" w:name="107333"/>
            <w:bookmarkEnd w:id="7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2" w:name="107334"/>
            <w:bookmarkEnd w:id="7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3" w:name="107335"/>
            <w:bookmarkEnd w:id="7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4" w:name="107336"/>
            <w:bookmarkEnd w:id="7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5" w:name="107337"/>
            <w:bookmarkEnd w:id="7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6" w:name="107338"/>
            <w:bookmarkEnd w:id="7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7" w:name="107339"/>
            <w:bookmarkEnd w:id="7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8" w:name="107340"/>
            <w:bookmarkEnd w:id="7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39" w:name="107341"/>
            <w:bookmarkEnd w:id="7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0" w:name="107342"/>
            <w:bookmarkEnd w:id="7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1" w:name="107343"/>
            <w:bookmarkEnd w:id="7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2" w:name="107344"/>
            <w:bookmarkEnd w:id="7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3" w:name="107345"/>
            <w:bookmarkEnd w:id="7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4" w:name="107346"/>
            <w:bookmarkEnd w:id="7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5" w:name="107347"/>
            <w:bookmarkEnd w:id="7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6" w:name="107348"/>
            <w:bookmarkEnd w:id="7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7" w:name="107349"/>
            <w:bookmarkEnd w:id="7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8" w:name="107350"/>
            <w:bookmarkEnd w:id="7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49" w:name="107351"/>
            <w:bookmarkEnd w:id="7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0" w:name="107352"/>
            <w:bookmarkEnd w:id="7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1" w:name="107353"/>
            <w:bookmarkEnd w:id="7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2" w:name="107354"/>
            <w:bookmarkEnd w:id="7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3" w:name="107355"/>
            <w:bookmarkEnd w:id="7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4" w:name="107356"/>
            <w:bookmarkEnd w:id="7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5" w:name="107357"/>
            <w:bookmarkEnd w:id="7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6" w:name="107358"/>
            <w:bookmarkEnd w:id="7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7" w:name="107359"/>
            <w:bookmarkEnd w:id="7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8" w:name="107360"/>
            <w:bookmarkEnd w:id="7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59" w:name="107361"/>
            <w:bookmarkEnd w:id="7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0" w:name="107362"/>
            <w:bookmarkEnd w:id="7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1" w:name="107363"/>
            <w:bookmarkEnd w:id="7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2" w:name="107364"/>
            <w:bookmarkEnd w:id="7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3" w:name="107365"/>
            <w:bookmarkEnd w:id="7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4" w:name="107366"/>
            <w:bookmarkEnd w:id="7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5" w:name="107367"/>
            <w:bookmarkEnd w:id="7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6" w:name="107368"/>
            <w:bookmarkEnd w:id="7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7" w:name="107369"/>
            <w:bookmarkEnd w:id="7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8" w:name="107370"/>
            <w:bookmarkEnd w:id="7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69" w:name="107371"/>
            <w:bookmarkEnd w:id="7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0" w:name="107372"/>
            <w:bookmarkEnd w:id="7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1" w:name="107373"/>
            <w:bookmarkEnd w:id="7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2" w:name="107374"/>
            <w:bookmarkEnd w:id="7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3" w:name="107375"/>
            <w:bookmarkEnd w:id="7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4" w:name="107376"/>
            <w:bookmarkEnd w:id="7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5" w:name="107377"/>
            <w:bookmarkEnd w:id="7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6" w:name="107378"/>
            <w:bookmarkEnd w:id="7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7" w:name="107379"/>
            <w:bookmarkEnd w:id="7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8" w:name="107380"/>
            <w:bookmarkEnd w:id="7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79" w:name="107381"/>
            <w:bookmarkEnd w:id="7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0" w:name="107382"/>
            <w:bookmarkEnd w:id="7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1" w:name="107383"/>
            <w:bookmarkEnd w:id="7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2" w:name="107384"/>
            <w:bookmarkEnd w:id="7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3" w:name="107385"/>
            <w:bookmarkEnd w:id="7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4" w:name="107386"/>
            <w:bookmarkEnd w:id="7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5" w:name="107387"/>
            <w:bookmarkEnd w:id="7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6" w:name="107388"/>
            <w:bookmarkEnd w:id="7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7" w:name="107389"/>
            <w:bookmarkEnd w:id="7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8" w:name="107390"/>
            <w:bookmarkEnd w:id="7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89" w:name="107391"/>
            <w:bookmarkEnd w:id="7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0" w:name="107392"/>
            <w:bookmarkEnd w:id="7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1" w:name="107393"/>
            <w:bookmarkEnd w:id="7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2" w:name="107394"/>
            <w:bookmarkEnd w:id="7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3" w:name="107395"/>
            <w:bookmarkEnd w:id="7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4" w:name="107396"/>
            <w:bookmarkEnd w:id="7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5" w:name="107397"/>
            <w:bookmarkEnd w:id="7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6" w:name="107398"/>
            <w:bookmarkEnd w:id="7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7" w:name="107399"/>
            <w:bookmarkEnd w:id="7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8" w:name="107400"/>
            <w:bookmarkEnd w:id="7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399" w:name="107401"/>
            <w:bookmarkEnd w:id="7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0" w:name="107402"/>
            <w:bookmarkEnd w:id="7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1" w:name="107403"/>
            <w:bookmarkEnd w:id="7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2" w:name="107404"/>
            <w:bookmarkEnd w:id="7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3" w:name="107405"/>
            <w:bookmarkEnd w:id="7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4" w:name="107406"/>
            <w:bookmarkEnd w:id="7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5" w:name="107407"/>
            <w:bookmarkEnd w:id="7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6" w:name="107408"/>
            <w:bookmarkEnd w:id="7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7" w:name="107409"/>
            <w:bookmarkEnd w:id="7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8" w:name="107410"/>
            <w:bookmarkEnd w:id="7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09" w:name="107411"/>
            <w:bookmarkEnd w:id="7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0" w:name="107412"/>
            <w:bookmarkEnd w:id="7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1" w:name="107413"/>
            <w:bookmarkEnd w:id="7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2" w:name="107414"/>
            <w:bookmarkEnd w:id="7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3" w:name="107415"/>
            <w:bookmarkEnd w:id="7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4" w:name="107416"/>
            <w:bookmarkEnd w:id="7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"Семья"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5" w:name="107417"/>
            <w:bookmarkEnd w:id="7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6" w:name="107418"/>
            <w:bookmarkEnd w:id="7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7" w:name="107419"/>
            <w:bookmarkEnd w:id="7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8" w:name="107420"/>
            <w:bookmarkEnd w:id="7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19" w:name="107421"/>
            <w:bookmarkEnd w:id="7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0" w:name="107422"/>
            <w:bookmarkEnd w:id="7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1" w:name="107423"/>
            <w:bookmarkEnd w:id="7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2" w:name="107424"/>
            <w:bookmarkEnd w:id="7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3" w:name="107425"/>
            <w:bookmarkEnd w:id="7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4" w:name="107426"/>
            <w:bookmarkEnd w:id="7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 фигурок животных леса с реалистичными изображением и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5" w:name="107427"/>
            <w:bookmarkEnd w:id="7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6" w:name="107428"/>
            <w:bookmarkEnd w:id="7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7" w:name="107429"/>
            <w:bookmarkEnd w:id="7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8" w:name="107430"/>
            <w:bookmarkEnd w:id="7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2.6.2.2.151.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29" w:name="107431"/>
            <w:bookmarkEnd w:id="7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0" w:name="107432"/>
            <w:bookmarkEnd w:id="7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1" w:name="107433"/>
            <w:bookmarkEnd w:id="7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2" w:name="107434"/>
            <w:bookmarkEnd w:id="7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3" w:name="107435"/>
            <w:bookmarkEnd w:id="7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4" w:name="107436"/>
            <w:bookmarkEnd w:id="7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5" w:name="107437"/>
            <w:bookmarkEnd w:id="7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6" w:name="107438"/>
            <w:bookmarkEnd w:id="7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7" w:name="107439"/>
            <w:bookmarkEnd w:id="7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8" w:name="107440"/>
            <w:bookmarkEnd w:id="7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39" w:name="107441"/>
            <w:bookmarkEnd w:id="7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0" w:name="107442"/>
            <w:bookmarkEnd w:id="7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1" w:name="107443"/>
            <w:bookmarkEnd w:id="7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2" w:name="107444"/>
            <w:bookmarkEnd w:id="7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3" w:name="107445"/>
            <w:bookmarkEnd w:id="7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4" w:name="107446"/>
            <w:bookmarkEnd w:id="7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насекомых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5" w:name="107447"/>
            <w:bookmarkEnd w:id="7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6" w:name="107448"/>
            <w:bookmarkEnd w:id="7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7" w:name="107449"/>
            <w:bookmarkEnd w:id="7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8" w:name="107450"/>
            <w:bookmarkEnd w:id="7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49" w:name="107451"/>
            <w:bookmarkEnd w:id="7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0" w:name="107452"/>
            <w:bookmarkEnd w:id="7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1" w:name="107453"/>
            <w:bookmarkEnd w:id="7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2" w:name="107454"/>
            <w:bookmarkEnd w:id="7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3" w:name="107455"/>
            <w:bookmarkEnd w:id="7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4" w:name="107456"/>
            <w:bookmarkEnd w:id="7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5" w:name="107457"/>
            <w:bookmarkEnd w:id="7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6" w:name="107458"/>
            <w:bookmarkEnd w:id="7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7" w:name="107459"/>
            <w:bookmarkEnd w:id="7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8" w:name="107460"/>
            <w:bookmarkEnd w:id="7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59" w:name="107461"/>
            <w:bookmarkEnd w:id="7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0" w:name="107462"/>
            <w:bookmarkEnd w:id="7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1" w:name="107463"/>
            <w:bookmarkEnd w:id="7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2" w:name="107464"/>
            <w:bookmarkEnd w:id="7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3" w:name="107465"/>
            <w:bookmarkEnd w:id="7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4" w:name="107466"/>
            <w:bookmarkEnd w:id="7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брусков, цилиндров и пр. для сериации по величине (по 1 - 2 признакам - длине, ширине, высоте, толщине) из 7 - 10 элементов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5" w:name="107467"/>
            <w:bookmarkEnd w:id="7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6" w:name="107468"/>
            <w:bookmarkEnd w:id="7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7" w:name="107469"/>
            <w:bookmarkEnd w:id="7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8" w:name="107470"/>
            <w:bookmarkEnd w:id="7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69" w:name="107471"/>
            <w:bookmarkEnd w:id="7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0" w:name="107472"/>
            <w:bookmarkEnd w:id="7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1" w:name="107473"/>
            <w:bookmarkEnd w:id="7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2" w:name="107474"/>
            <w:bookmarkEnd w:id="7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3" w:name="107475"/>
            <w:bookmarkEnd w:id="7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4" w:name="107476"/>
            <w:bookmarkEnd w:id="7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карточек с изображением количества предметов (от 1 до 10) и соответствующих цифр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5" w:name="107477"/>
            <w:bookmarkEnd w:id="7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6" w:name="107478"/>
            <w:bookmarkEnd w:id="7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7" w:name="107479"/>
            <w:bookmarkEnd w:id="7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8" w:name="107480"/>
            <w:bookmarkEnd w:id="7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79" w:name="107481"/>
            <w:bookmarkEnd w:id="7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кукольной одежды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0" w:name="107482"/>
            <w:bookmarkEnd w:id="7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1" w:name="107483"/>
            <w:bookmarkEnd w:id="7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2" w:name="107484"/>
            <w:bookmarkEnd w:id="7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3" w:name="107485"/>
            <w:bookmarkEnd w:id="7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4" w:name="107486"/>
            <w:bookmarkEnd w:id="7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5" w:name="107487"/>
            <w:bookmarkEnd w:id="7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6" w:name="107488"/>
            <w:bookmarkEnd w:id="7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7" w:name="107489"/>
            <w:bookmarkEnd w:id="7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8" w:name="107490"/>
            <w:bookmarkEnd w:id="7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89" w:name="107491"/>
            <w:bookmarkEnd w:id="7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моделей: деление на части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0" w:name="107492"/>
            <w:bookmarkEnd w:id="7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1" w:name="107493"/>
            <w:bookmarkEnd w:id="7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2" w:name="107494"/>
            <w:bookmarkEnd w:id="7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3" w:name="107495"/>
            <w:bookmarkEnd w:id="7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4" w:name="107496"/>
            <w:bookmarkEnd w:id="7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5" w:name="107497"/>
            <w:bookmarkEnd w:id="7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6" w:name="107498"/>
            <w:bookmarkEnd w:id="7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7" w:name="107499"/>
            <w:bookmarkEnd w:id="7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8" w:name="107500"/>
            <w:bookmarkEnd w:id="7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499" w:name="107501"/>
            <w:bookmarkEnd w:id="7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пальчиковых кукол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0" w:name="107502"/>
            <w:bookmarkEnd w:id="7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1" w:name="107503"/>
            <w:bookmarkEnd w:id="7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2" w:name="107504"/>
            <w:bookmarkEnd w:id="7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3" w:name="107505"/>
            <w:bookmarkEnd w:id="7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4" w:name="107506"/>
            <w:bookmarkEnd w:id="7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продуктов, хлеба, выпечки, овощей, фруктов для сюжетных игр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5" w:name="107507"/>
            <w:bookmarkEnd w:id="7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6" w:name="107508"/>
            <w:bookmarkEnd w:id="7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7" w:name="107509"/>
            <w:bookmarkEnd w:id="7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8" w:name="107510"/>
            <w:bookmarkEnd w:id="7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09" w:name="107511"/>
            <w:bookmarkEnd w:id="7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по достопримечательностям столицы России Москвы, городов и сел малой родины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0" w:name="107512"/>
            <w:bookmarkEnd w:id="7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1" w:name="107513"/>
            <w:bookmarkEnd w:id="7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2" w:name="107514"/>
            <w:bookmarkEnd w:id="7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3" w:name="107515"/>
            <w:bookmarkEnd w:id="7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4" w:name="107516"/>
            <w:bookmarkEnd w:id="7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5" w:name="107517"/>
            <w:bookmarkEnd w:id="7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6" w:name="107518"/>
            <w:bookmarkEnd w:id="7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7" w:name="107519"/>
            <w:bookmarkEnd w:id="7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8" w:name="107520"/>
            <w:bookmarkEnd w:id="7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19" w:name="107521"/>
            <w:bookmarkEnd w:id="7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0" w:name="107522"/>
            <w:bookmarkEnd w:id="7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1" w:name="107523"/>
            <w:bookmarkEnd w:id="7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2" w:name="107524"/>
            <w:bookmarkEnd w:id="7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3" w:name="107525"/>
            <w:bookmarkEnd w:id="7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2.6.2.2.170.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4" w:name="107526"/>
            <w:bookmarkEnd w:id="7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"Мы дежурим"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5" w:name="107527"/>
            <w:bookmarkEnd w:id="7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6" w:name="107528"/>
            <w:bookmarkEnd w:id="7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7" w:name="107529"/>
            <w:bookmarkEnd w:id="7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8" w:name="107530"/>
            <w:bookmarkEnd w:id="7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29" w:name="107531"/>
            <w:bookmarkEnd w:id="7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0" w:name="107532"/>
            <w:bookmarkEnd w:id="7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1" w:name="107533"/>
            <w:bookmarkEnd w:id="7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2" w:name="107534"/>
            <w:bookmarkEnd w:id="7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3" w:name="107535"/>
            <w:bookmarkEnd w:id="7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4" w:name="107536"/>
            <w:bookmarkEnd w:id="7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старшей группы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5" w:name="107537"/>
            <w:bookmarkEnd w:id="7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6" w:name="107538"/>
            <w:bookmarkEnd w:id="7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7" w:name="107539"/>
            <w:bookmarkEnd w:id="7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8" w:name="107540"/>
            <w:bookmarkEnd w:id="7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39" w:name="107541"/>
            <w:bookmarkEnd w:id="7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0" w:name="107542"/>
            <w:bookmarkEnd w:id="7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1" w:name="107543"/>
            <w:bookmarkEnd w:id="7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2" w:name="107544"/>
            <w:bookmarkEnd w:id="7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3" w:name="107545"/>
            <w:bookmarkEnd w:id="7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4" w:name="107546"/>
            <w:bookmarkEnd w:id="7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5" w:name="107547"/>
            <w:bookmarkEnd w:id="7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6" w:name="107548"/>
            <w:bookmarkEnd w:id="7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7" w:name="107549"/>
            <w:bookmarkEnd w:id="7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8" w:name="107550"/>
            <w:bookmarkEnd w:id="7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49" w:name="107551"/>
            <w:bookmarkEnd w:id="7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0" w:name="107552"/>
            <w:bookmarkEnd w:id="7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1" w:name="107553"/>
            <w:bookmarkEnd w:id="7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2" w:name="107554"/>
            <w:bookmarkEnd w:id="7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3" w:name="107555"/>
            <w:bookmarkEnd w:id="7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4" w:name="107556"/>
            <w:bookmarkEnd w:id="7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5" w:name="107557"/>
            <w:bookmarkEnd w:id="7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6" w:name="107558"/>
            <w:bookmarkEnd w:id="7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7" w:name="107559"/>
            <w:bookmarkEnd w:id="7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8" w:name="107560"/>
            <w:bookmarkEnd w:id="7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59" w:name="107561"/>
            <w:bookmarkEnd w:id="7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0" w:name="107562"/>
            <w:bookmarkEnd w:id="7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1" w:name="107563"/>
            <w:bookmarkEnd w:id="7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2" w:name="107564"/>
            <w:bookmarkEnd w:id="7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3" w:name="107565"/>
            <w:bookmarkEnd w:id="7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4" w:name="107566"/>
            <w:bookmarkEnd w:id="7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Пирамида деревянная с квадратными или прямоугольными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5" w:name="107567"/>
            <w:bookmarkEnd w:id="7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6" w:name="107568"/>
            <w:bookmarkEnd w:id="7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7" w:name="107569"/>
            <w:bookmarkEnd w:id="7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8" w:name="107570"/>
            <w:bookmarkEnd w:id="7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69" w:name="107571"/>
            <w:bookmarkEnd w:id="7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0" w:name="107572"/>
            <w:bookmarkEnd w:id="7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1" w:name="107573"/>
            <w:bookmarkEnd w:id="7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2" w:name="107574"/>
            <w:bookmarkEnd w:id="7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3" w:name="107575"/>
            <w:bookmarkEnd w:id="7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4" w:name="107576"/>
            <w:bookmarkEnd w:id="7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Подъемный кран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5" w:name="107577"/>
            <w:bookmarkEnd w:id="7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6" w:name="107578"/>
            <w:bookmarkEnd w:id="7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7" w:name="107579"/>
            <w:bookmarkEnd w:id="7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8" w:name="107580"/>
            <w:bookmarkEnd w:id="7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79" w:name="107581"/>
            <w:bookmarkEnd w:id="7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0" w:name="107582"/>
            <w:bookmarkEnd w:id="7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1" w:name="107583"/>
            <w:bookmarkEnd w:id="7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2" w:name="107584"/>
            <w:bookmarkEnd w:id="7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3" w:name="107585"/>
            <w:bookmarkEnd w:id="7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4" w:name="107586"/>
            <w:bookmarkEnd w:id="7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Приборы домашнего обихода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5" w:name="107587"/>
            <w:bookmarkEnd w:id="7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6" w:name="107588"/>
            <w:bookmarkEnd w:id="7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7" w:name="107589"/>
            <w:bookmarkEnd w:id="7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8" w:name="107590"/>
            <w:bookmarkEnd w:id="7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89" w:name="107591"/>
            <w:bookmarkEnd w:id="7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Принадлежности для работы на участке (тачка, лопата штыковая, лопата совковая, грабли веерные, метла, ведро, совок)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0" w:name="107592"/>
            <w:bookmarkEnd w:id="7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1" w:name="107593"/>
            <w:bookmarkEnd w:id="7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2" w:name="107594"/>
            <w:bookmarkEnd w:id="7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3" w:name="107595"/>
            <w:bookmarkEnd w:id="7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4" w:name="107596"/>
            <w:bookmarkEnd w:id="7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5" w:name="107597"/>
            <w:bookmarkEnd w:id="7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6" w:name="107598"/>
            <w:bookmarkEnd w:id="7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7" w:name="107599"/>
            <w:bookmarkEnd w:id="7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8" w:name="107600"/>
            <w:bookmarkEnd w:id="7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599" w:name="107601"/>
            <w:bookmarkEnd w:id="7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0" w:name="107602"/>
            <w:bookmarkEnd w:id="7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1" w:name="107603"/>
            <w:bookmarkEnd w:id="7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2" w:name="107604"/>
            <w:bookmarkEnd w:id="7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3" w:name="107605"/>
            <w:bookmarkEnd w:id="7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4" w:name="107606"/>
            <w:bookmarkEnd w:id="7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5" w:name="107607"/>
            <w:bookmarkEnd w:id="7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6" w:name="107608"/>
            <w:bookmarkEnd w:id="7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7" w:name="107609"/>
            <w:bookmarkEnd w:id="7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8" w:name="107610"/>
            <w:bookmarkEnd w:id="7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09" w:name="107611"/>
            <w:bookmarkEnd w:id="7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0" w:name="107612"/>
            <w:bookmarkEnd w:id="7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1" w:name="107613"/>
            <w:bookmarkEnd w:id="7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2" w:name="107614"/>
            <w:bookmarkEnd w:id="7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3" w:name="107615"/>
            <w:bookmarkEnd w:id="7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4" w:name="107616"/>
            <w:bookmarkEnd w:id="7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5" w:name="107617"/>
            <w:bookmarkEnd w:id="7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6" w:name="107618"/>
            <w:bookmarkEnd w:id="7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7" w:name="107619"/>
            <w:bookmarkEnd w:id="7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8" w:name="107620"/>
            <w:bookmarkEnd w:id="7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19" w:name="107621"/>
            <w:bookmarkEnd w:id="7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Рамки и вкладыши тематические -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0" w:name="107622"/>
            <w:bookmarkEnd w:id="7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1" w:name="107623"/>
            <w:bookmarkEnd w:id="7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2" w:name="107624"/>
            <w:bookmarkEnd w:id="7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3" w:name="107625"/>
            <w:bookmarkEnd w:id="7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2.6.2.2.191.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4" w:name="107626"/>
            <w:bookmarkEnd w:id="7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5" w:name="107627"/>
            <w:bookmarkEnd w:id="7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6" w:name="107628"/>
            <w:bookmarkEnd w:id="7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7" w:name="107629"/>
            <w:bookmarkEnd w:id="7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8" w:name="107630"/>
            <w:bookmarkEnd w:id="7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29" w:name="107631"/>
            <w:bookmarkEnd w:id="7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0" w:name="107632"/>
            <w:bookmarkEnd w:id="7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1" w:name="107633"/>
            <w:bookmarkEnd w:id="7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2" w:name="107634"/>
            <w:bookmarkEnd w:id="7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3" w:name="107635"/>
            <w:bookmarkEnd w:id="7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4" w:name="107636"/>
            <w:bookmarkEnd w:id="7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Ручные тренажеры для развития ловкости и зрительно-моторной координации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5" w:name="107637"/>
            <w:bookmarkEnd w:id="7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6" w:name="107638"/>
            <w:bookmarkEnd w:id="7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7" w:name="107639"/>
            <w:bookmarkEnd w:id="7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8" w:name="107640"/>
            <w:bookmarkEnd w:id="7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39" w:name="107641"/>
            <w:bookmarkEnd w:id="7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0" w:name="107642"/>
            <w:bookmarkEnd w:id="7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1" w:name="107643"/>
            <w:bookmarkEnd w:id="7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2" w:name="107644"/>
            <w:bookmarkEnd w:id="7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3" w:name="107645"/>
            <w:bookmarkEnd w:id="7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4" w:name="107646"/>
            <w:bookmarkEnd w:id="7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5" w:name="107647"/>
            <w:bookmarkEnd w:id="7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6" w:name="107648"/>
            <w:bookmarkEnd w:id="7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7" w:name="107649"/>
            <w:bookmarkEnd w:id="7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8" w:name="107650"/>
            <w:bookmarkEnd w:id="7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49" w:name="107651"/>
            <w:bookmarkEnd w:id="7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0" w:name="107652"/>
            <w:bookmarkEnd w:id="7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1" w:name="107653"/>
            <w:bookmarkEnd w:id="7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2" w:name="107654"/>
            <w:bookmarkEnd w:id="7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3" w:name="107655"/>
            <w:bookmarkEnd w:id="7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4" w:name="107656"/>
            <w:bookmarkEnd w:id="7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Скорая помощь (машина, 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5" w:name="107657"/>
            <w:bookmarkEnd w:id="7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6" w:name="107658"/>
            <w:bookmarkEnd w:id="7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7" w:name="107659"/>
            <w:bookmarkEnd w:id="7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8" w:name="107660"/>
            <w:bookmarkEnd w:id="7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59" w:name="107661"/>
            <w:bookmarkEnd w:id="7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Стержни с насадками (для построения числового ряда)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0" w:name="107662"/>
            <w:bookmarkEnd w:id="7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1" w:name="107663"/>
            <w:bookmarkEnd w:id="7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2" w:name="107664"/>
            <w:bookmarkEnd w:id="7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3" w:name="107665"/>
            <w:bookmarkEnd w:id="7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2.6.2.2.199.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4" w:name="107666"/>
            <w:bookmarkEnd w:id="7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5" w:name="107667"/>
            <w:bookmarkEnd w:id="7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6" w:name="107668"/>
            <w:bookmarkEnd w:id="7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7" w:name="107669"/>
            <w:bookmarkEnd w:id="7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8" w:name="107670"/>
            <w:bookmarkEnd w:id="7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69" w:name="107671"/>
            <w:bookmarkEnd w:id="7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Сюжетные картинки с разной тематикой, крупного и мелкого формата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0" w:name="107672"/>
            <w:bookmarkEnd w:id="7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1" w:name="107673"/>
            <w:bookmarkEnd w:id="7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2" w:name="107674"/>
            <w:bookmarkEnd w:id="7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3" w:name="107675"/>
            <w:bookmarkEnd w:id="7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4" w:name="107676"/>
            <w:bookmarkEnd w:id="7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Танграм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5" w:name="107677"/>
            <w:bookmarkEnd w:id="7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6" w:name="107678"/>
            <w:bookmarkEnd w:id="7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7" w:name="107679"/>
            <w:bookmarkEnd w:id="7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8" w:name="107680"/>
            <w:bookmarkEnd w:id="7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79" w:name="107681"/>
            <w:bookmarkEnd w:id="7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0" w:name="107682"/>
            <w:bookmarkEnd w:id="7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1" w:name="107683"/>
            <w:bookmarkEnd w:id="7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2" w:name="107684"/>
            <w:bookmarkEnd w:id="7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3" w:name="107685"/>
            <w:bookmarkEnd w:id="7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4" w:name="107686"/>
            <w:bookmarkEnd w:id="7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5" w:name="107687"/>
            <w:bookmarkEnd w:id="7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6" w:name="107688"/>
            <w:bookmarkEnd w:id="7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7" w:name="107689"/>
            <w:bookmarkEnd w:id="7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8" w:name="107690"/>
            <w:bookmarkEnd w:id="7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89" w:name="107691"/>
            <w:bookmarkEnd w:id="7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0" w:name="107692"/>
            <w:bookmarkEnd w:id="7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1" w:name="107693"/>
            <w:bookmarkEnd w:id="7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2" w:name="107694"/>
            <w:bookmarkEnd w:id="7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3" w:name="107695"/>
            <w:bookmarkEnd w:id="7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4" w:name="107696"/>
            <w:bookmarkEnd w:id="7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5" w:name="107697"/>
            <w:bookmarkEnd w:id="7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6" w:name="107698"/>
            <w:bookmarkEnd w:id="7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7" w:name="107699"/>
            <w:bookmarkEnd w:id="7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8" w:name="107700"/>
            <w:bookmarkEnd w:id="7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699" w:name="107701"/>
            <w:bookmarkEnd w:id="7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0" w:name="107702"/>
            <w:bookmarkEnd w:id="7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1" w:name="107703"/>
            <w:bookmarkEnd w:id="7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2" w:name="107704"/>
            <w:bookmarkEnd w:id="7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3" w:name="107705"/>
            <w:bookmarkEnd w:id="7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4" w:name="107706"/>
            <w:bookmarkEnd w:id="7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5" w:name="107707"/>
            <w:bookmarkEnd w:id="7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6" w:name="107708"/>
            <w:bookmarkEnd w:id="7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7" w:name="107709"/>
            <w:bookmarkEnd w:id="7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8" w:name="107710"/>
            <w:bookmarkEnd w:id="7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09" w:name="107711"/>
            <w:bookmarkEnd w:id="7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естественнонаучного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0" w:name="107712"/>
            <w:bookmarkEnd w:id="7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1" w:name="107713"/>
            <w:bookmarkEnd w:id="7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2" w:name="107714"/>
            <w:bookmarkEnd w:id="7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3" w:name="107715"/>
            <w:bookmarkEnd w:id="7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4" w:name="107716"/>
            <w:bookmarkEnd w:id="7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УМК для развития инженерно-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5" w:name="107717"/>
            <w:bookmarkEnd w:id="7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6" w:name="107718"/>
            <w:bookmarkEnd w:id="7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7" w:name="107719"/>
            <w:bookmarkEnd w:id="7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8" w:name="107720"/>
            <w:bookmarkEnd w:id="7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2.6.2.2.210.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19" w:name="107721"/>
            <w:bookmarkEnd w:id="7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0" w:name="107722"/>
            <w:bookmarkEnd w:id="7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1" w:name="107723"/>
            <w:bookmarkEnd w:id="7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2" w:name="107724"/>
            <w:bookmarkEnd w:id="7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3" w:name="107725"/>
            <w:bookmarkEnd w:id="7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4" w:name="107726"/>
            <w:bookmarkEnd w:id="7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 в том числе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5" w:name="107727"/>
            <w:bookmarkEnd w:id="7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6" w:name="107728"/>
            <w:bookmarkEnd w:id="7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7" w:name="107729"/>
            <w:bookmarkEnd w:id="7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8" w:name="107730"/>
            <w:bookmarkEnd w:id="7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29" w:name="107731"/>
            <w:bookmarkEnd w:id="7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0" w:name="107732"/>
            <w:bookmarkEnd w:id="7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1" w:name="107733"/>
            <w:bookmarkEnd w:id="7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2" w:name="107734"/>
            <w:bookmarkEnd w:id="7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3" w:name="107735"/>
            <w:bookmarkEnd w:id="7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4" w:name="107736"/>
            <w:bookmarkEnd w:id="7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5" w:name="107737"/>
            <w:bookmarkEnd w:id="7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6" w:name="107738"/>
            <w:bookmarkEnd w:id="7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7" w:name="107739"/>
            <w:bookmarkEnd w:id="7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8" w:name="107740"/>
            <w:bookmarkEnd w:id="7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39" w:name="107741"/>
            <w:bookmarkEnd w:id="7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0" w:name="107742"/>
            <w:bookmarkEnd w:id="7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1" w:name="107743"/>
            <w:bookmarkEnd w:id="7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2" w:name="107744"/>
            <w:bookmarkEnd w:id="7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3" w:name="107745"/>
            <w:bookmarkEnd w:id="7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4" w:name="107746"/>
            <w:bookmarkEnd w:id="7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5" w:name="107747"/>
            <w:bookmarkEnd w:id="7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6" w:name="107748"/>
            <w:bookmarkEnd w:id="7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7" w:name="107749"/>
            <w:bookmarkEnd w:id="7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8" w:name="107750"/>
            <w:bookmarkEnd w:id="7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49" w:name="107751"/>
            <w:bookmarkEnd w:id="7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Хоккейный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0" w:name="107752"/>
            <w:bookmarkEnd w:id="7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1" w:name="107753"/>
            <w:bookmarkEnd w:id="7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2" w:name="107754"/>
            <w:bookmarkEnd w:id="7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3" w:name="107755"/>
            <w:bookmarkEnd w:id="7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4" w:name="107756"/>
            <w:bookmarkEnd w:id="7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5" w:name="107757"/>
            <w:bookmarkEnd w:id="7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6" w:name="107758"/>
            <w:bookmarkEnd w:id="7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7" w:name="107759"/>
            <w:bookmarkEnd w:id="7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8" w:name="107760"/>
            <w:bookmarkEnd w:id="7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59" w:name="107761"/>
            <w:bookmarkEnd w:id="7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0" w:name="107762"/>
            <w:bookmarkEnd w:id="7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1" w:name="107763"/>
            <w:bookmarkEnd w:id="7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2" w:name="107764"/>
            <w:bookmarkEnd w:id="7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3" w:name="107765"/>
            <w:bookmarkEnd w:id="7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4" w:name="107766"/>
            <w:bookmarkEnd w:id="7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5" w:name="107767"/>
            <w:bookmarkEnd w:id="7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6" w:name="107768"/>
            <w:bookmarkEnd w:id="7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7" w:name="107769"/>
            <w:bookmarkEnd w:id="7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8" w:name="107770"/>
            <w:bookmarkEnd w:id="7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69" w:name="107771"/>
            <w:bookmarkEnd w:id="7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0" w:name="107772"/>
            <w:bookmarkEnd w:id="7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1" w:name="107773"/>
            <w:bookmarkEnd w:id="7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2" w:name="107774"/>
            <w:bookmarkEnd w:id="7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3" w:name="107775"/>
            <w:bookmarkEnd w:id="7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4" w:name="107776"/>
            <w:bookmarkEnd w:id="7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5" w:name="107777"/>
            <w:bookmarkEnd w:id="7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6" w:name="107778"/>
            <w:bookmarkEnd w:id="7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7" w:name="107779"/>
            <w:bookmarkEnd w:id="7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8" w:name="107780"/>
            <w:bookmarkEnd w:id="7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79" w:name="107781"/>
            <w:bookmarkEnd w:id="7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0" w:name="107782"/>
            <w:bookmarkEnd w:id="7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1" w:name="107783"/>
            <w:bookmarkEnd w:id="7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2" w:name="107784"/>
            <w:bookmarkEnd w:id="7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3" w:name="107785"/>
            <w:bookmarkEnd w:id="7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4" w:name="107786"/>
            <w:bookmarkEnd w:id="7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5" w:name="107787"/>
            <w:bookmarkEnd w:id="7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6" w:name="107788"/>
            <w:bookmarkEnd w:id="7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7" w:name="107789"/>
            <w:bookmarkEnd w:id="7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8" w:name="107790"/>
            <w:bookmarkEnd w:id="7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89" w:name="107791"/>
            <w:bookmarkEnd w:id="7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0" w:name="107792"/>
            <w:bookmarkEnd w:id="7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1" w:name="107793"/>
            <w:bookmarkEnd w:id="7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2" w:name="107794"/>
            <w:bookmarkEnd w:id="7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3" w:name="107795"/>
            <w:bookmarkEnd w:id="7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4" w:name="107796"/>
            <w:bookmarkEnd w:id="7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5" w:name="107797"/>
            <w:bookmarkEnd w:id="7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6" w:name="107798"/>
            <w:bookmarkEnd w:id="7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7" w:name="107799"/>
            <w:bookmarkEnd w:id="7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8" w:name="107800"/>
            <w:bookmarkEnd w:id="7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799" w:name="107801"/>
            <w:bookmarkEnd w:id="7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0" w:name="107802"/>
            <w:bookmarkEnd w:id="7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1" w:name="107803"/>
            <w:bookmarkEnd w:id="7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2" w:name="107804"/>
            <w:bookmarkEnd w:id="7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3" w:name="107805"/>
            <w:bookmarkEnd w:id="7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2.6.2.2.227.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4" w:name="107806"/>
            <w:bookmarkEnd w:id="7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5" w:name="107807"/>
            <w:bookmarkEnd w:id="7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6" w:name="107808"/>
            <w:bookmarkEnd w:id="7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7" w:name="107809"/>
            <w:bookmarkEnd w:id="7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8" w:name="107810"/>
            <w:bookmarkEnd w:id="7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09" w:name="107811"/>
            <w:bookmarkEnd w:id="7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0" w:name="107812"/>
            <w:bookmarkEnd w:id="7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1" w:name="107813"/>
            <w:bookmarkEnd w:id="7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3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2" w:name="107814"/>
            <w:bookmarkEnd w:id="7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3" w:name="107815"/>
            <w:bookmarkEnd w:id="7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4" w:name="107816"/>
            <w:bookmarkEnd w:id="7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5" w:name="107817"/>
            <w:bookmarkEnd w:id="7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6" w:name="107818"/>
            <w:bookmarkEnd w:id="7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7" w:name="107819"/>
            <w:bookmarkEnd w:id="7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8" w:name="107820"/>
            <w:bookmarkEnd w:id="7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19" w:name="107821"/>
            <w:bookmarkEnd w:id="7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0" w:name="107822"/>
            <w:bookmarkEnd w:id="7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1" w:name="107823"/>
            <w:bookmarkEnd w:id="7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2" w:name="107824"/>
            <w:bookmarkEnd w:id="7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3" w:name="107825"/>
            <w:bookmarkEnd w:id="7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4" w:name="107826"/>
            <w:bookmarkEnd w:id="7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5" w:name="107827"/>
            <w:bookmarkEnd w:id="7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6" w:name="107828"/>
            <w:bookmarkEnd w:id="7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7" w:name="107829"/>
            <w:bookmarkEnd w:id="7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8" w:name="107830"/>
            <w:bookmarkEnd w:id="7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29" w:name="107831"/>
            <w:bookmarkEnd w:id="7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0" w:name="107832"/>
            <w:bookmarkEnd w:id="7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1" w:name="107833"/>
            <w:bookmarkEnd w:id="7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2" w:name="107834"/>
            <w:bookmarkEnd w:id="7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3" w:name="107835"/>
            <w:bookmarkEnd w:id="7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4" w:name="107836"/>
            <w:bookmarkEnd w:id="7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5" w:name="107837"/>
            <w:bookmarkEnd w:id="7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6" w:name="107838"/>
            <w:bookmarkEnd w:id="7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7" w:name="107839"/>
            <w:bookmarkEnd w:id="7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8" w:name="107840"/>
            <w:bookmarkEnd w:id="7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39" w:name="107841"/>
            <w:bookmarkEnd w:id="7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0" w:name="107842"/>
            <w:bookmarkEnd w:id="7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1" w:name="107843"/>
            <w:bookmarkEnd w:id="7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2" w:name="107844"/>
            <w:bookmarkEnd w:id="7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3" w:name="107845"/>
            <w:bookmarkEnd w:id="7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4" w:name="107846"/>
            <w:bookmarkEnd w:id="7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5" w:name="107847"/>
            <w:bookmarkEnd w:id="7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6" w:name="107848"/>
            <w:bookmarkEnd w:id="7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7" w:name="107849"/>
            <w:bookmarkEnd w:id="7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8" w:name="107850"/>
            <w:bookmarkEnd w:id="7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49" w:name="107851"/>
            <w:bookmarkEnd w:id="7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0" w:name="107852"/>
            <w:bookmarkEnd w:id="7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1" w:name="107853"/>
            <w:bookmarkEnd w:id="7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2" w:name="107854"/>
            <w:bookmarkEnd w:id="7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3" w:name="107855"/>
            <w:bookmarkEnd w:id="7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4" w:name="107856"/>
            <w:bookmarkEnd w:id="7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5" w:name="107857"/>
            <w:bookmarkEnd w:id="7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6" w:name="107858"/>
            <w:bookmarkEnd w:id="7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8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7" w:name="107859"/>
            <w:bookmarkEnd w:id="7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8" w:name="107860"/>
            <w:bookmarkEnd w:id="7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59" w:name="107861"/>
            <w:bookmarkEnd w:id="7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белка N 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0" w:name="107862"/>
            <w:bookmarkEnd w:id="7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1" w:name="107863"/>
            <w:bookmarkEnd w:id="7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4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2" w:name="107864"/>
            <w:bookmarkEnd w:id="7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3" w:name="107865"/>
            <w:bookmarkEnd w:id="7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4" w:name="107866"/>
            <w:bookmarkEnd w:id="7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5" w:name="107867"/>
            <w:bookmarkEnd w:id="7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6" w:name="107868"/>
            <w:bookmarkEnd w:id="7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7" w:name="107869"/>
            <w:bookmarkEnd w:id="7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8" w:name="107870"/>
            <w:bookmarkEnd w:id="7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69" w:name="107871"/>
            <w:bookmarkEnd w:id="7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0" w:name="107872"/>
            <w:bookmarkEnd w:id="7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1" w:name="107873"/>
            <w:bookmarkEnd w:id="7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2" w:name="107874"/>
            <w:bookmarkEnd w:id="7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3" w:name="107875"/>
            <w:bookmarkEnd w:id="7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4" w:name="107876"/>
            <w:bookmarkEnd w:id="7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5" w:name="107877"/>
            <w:bookmarkEnd w:id="7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6" w:name="107878"/>
            <w:bookmarkEnd w:id="7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7" w:name="107879"/>
            <w:bookmarkEnd w:id="7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8" w:name="107880"/>
            <w:bookmarkEnd w:id="7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79" w:name="107881"/>
            <w:bookmarkEnd w:id="7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акварельные 12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0" w:name="107882"/>
            <w:bookmarkEnd w:id="7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1" w:name="107883"/>
            <w:bookmarkEnd w:id="7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2" w:name="107884"/>
            <w:bookmarkEnd w:id="7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3" w:name="107885"/>
            <w:bookmarkEnd w:id="7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4" w:name="107886"/>
            <w:bookmarkEnd w:id="7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5" w:name="107887"/>
            <w:bookmarkEnd w:id="7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6" w:name="107888"/>
            <w:bookmarkEnd w:id="7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7" w:name="107889"/>
            <w:bookmarkEnd w:id="7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8" w:name="107890"/>
            <w:bookmarkEnd w:id="7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89" w:name="107891"/>
            <w:bookmarkEnd w:id="7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0" w:name="107892"/>
            <w:bookmarkEnd w:id="7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1" w:name="107893"/>
            <w:bookmarkEnd w:id="7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4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2" w:name="107894"/>
            <w:bookmarkEnd w:id="7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3" w:name="107895"/>
            <w:bookmarkEnd w:id="7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4" w:name="107896"/>
            <w:bookmarkEnd w:id="7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5" w:name="107897"/>
            <w:bookmarkEnd w:id="7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6" w:name="107898"/>
            <w:bookmarkEnd w:id="7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7" w:name="107899"/>
            <w:bookmarkEnd w:id="7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8" w:name="107900"/>
            <w:bookmarkEnd w:id="7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899" w:name="107901"/>
            <w:bookmarkEnd w:id="7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0" w:name="107902"/>
            <w:bookmarkEnd w:id="7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1" w:name="107903"/>
            <w:bookmarkEnd w:id="7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6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2" w:name="107904"/>
            <w:bookmarkEnd w:id="7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3" w:name="107905"/>
            <w:bookmarkEnd w:id="7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4" w:name="107906"/>
            <w:bookmarkEnd w:id="7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5" w:name="107907"/>
            <w:bookmarkEnd w:id="7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6" w:name="107908"/>
            <w:bookmarkEnd w:id="7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7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7" w:name="107909"/>
            <w:bookmarkEnd w:id="7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8" w:name="107910"/>
            <w:bookmarkEnd w:id="7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09" w:name="107911"/>
            <w:bookmarkEnd w:id="7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0" w:name="107912"/>
            <w:bookmarkEnd w:id="7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1" w:name="107913"/>
            <w:bookmarkEnd w:id="7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8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2" w:name="107914"/>
            <w:bookmarkEnd w:id="7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3" w:name="107915"/>
            <w:bookmarkEnd w:id="7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4" w:name="107916"/>
            <w:bookmarkEnd w:id="7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5" w:name="107917"/>
            <w:bookmarkEnd w:id="7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6" w:name="107918"/>
            <w:bookmarkEnd w:id="7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5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7" w:name="107919"/>
            <w:bookmarkEnd w:id="7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8" w:name="107920"/>
            <w:bookmarkEnd w:id="7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19" w:name="107921"/>
            <w:bookmarkEnd w:id="7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0" w:name="107922"/>
            <w:bookmarkEnd w:id="7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1" w:name="107923"/>
            <w:bookmarkEnd w:id="7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2" w:name="107924"/>
            <w:bookmarkEnd w:id="7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3" w:name="107925"/>
            <w:bookmarkEnd w:id="7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4" w:name="107926"/>
            <w:bookmarkEnd w:id="7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5" w:name="107927"/>
            <w:bookmarkEnd w:id="7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6" w:name="107928"/>
            <w:bookmarkEnd w:id="7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7" w:name="107929"/>
            <w:bookmarkEnd w:id="7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8" w:name="107930"/>
            <w:bookmarkEnd w:id="7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2.6.2.2.252.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29" w:name="107931"/>
            <w:bookmarkEnd w:id="7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0" w:name="107932"/>
            <w:bookmarkEnd w:id="7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1" w:name="107933"/>
            <w:bookmarkEnd w:id="7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26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2" w:name="107934"/>
            <w:bookmarkEnd w:id="7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3" w:name="107935"/>
            <w:bookmarkEnd w:id="7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4" w:name="107936"/>
            <w:bookmarkEnd w:id="7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5" w:name="107937"/>
            <w:bookmarkEnd w:id="7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6" w:name="107938"/>
            <w:bookmarkEnd w:id="7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7" w:name="107939"/>
            <w:bookmarkEnd w:id="7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8" w:name="107940"/>
            <w:bookmarkEnd w:id="7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39" w:name="107941"/>
            <w:bookmarkEnd w:id="7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0" w:name="107942"/>
            <w:bookmarkEnd w:id="7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1" w:name="107943"/>
            <w:bookmarkEnd w:id="7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2" w:name="107944"/>
            <w:bookmarkEnd w:id="7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3" w:name="107945"/>
            <w:bookmarkEnd w:id="7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2.6.2.2.255.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4" w:name="107946"/>
            <w:bookmarkEnd w:id="7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5" w:name="107947"/>
            <w:bookmarkEnd w:id="7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6" w:name="107948"/>
            <w:bookmarkEnd w:id="7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26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7" w:name="107949"/>
            <w:bookmarkEnd w:id="7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8" w:name="107950"/>
            <w:bookmarkEnd w:id="7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49" w:name="107951"/>
            <w:bookmarkEnd w:id="7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0" w:name="107952"/>
            <w:bookmarkEnd w:id="7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1" w:name="107953"/>
            <w:bookmarkEnd w:id="7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2" w:name="107954"/>
            <w:bookmarkEnd w:id="7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3" w:name="107955"/>
            <w:bookmarkEnd w:id="7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4" w:name="107956"/>
            <w:bookmarkEnd w:id="7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5" w:name="107957"/>
            <w:bookmarkEnd w:id="7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6" w:name="107958"/>
            <w:bookmarkEnd w:id="7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7" w:name="107959"/>
            <w:bookmarkEnd w:id="7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8" w:name="107960"/>
            <w:bookmarkEnd w:id="7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59" w:name="107961"/>
            <w:bookmarkEnd w:id="7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0" w:name="107962"/>
            <w:bookmarkEnd w:id="7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1" w:name="107963"/>
            <w:bookmarkEnd w:id="7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2" w:name="107964"/>
            <w:bookmarkEnd w:id="7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3" w:name="107965"/>
            <w:bookmarkEnd w:id="7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4" w:name="107966"/>
            <w:bookmarkEnd w:id="7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5" w:name="107967"/>
            <w:bookmarkEnd w:id="7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6" w:name="107968"/>
            <w:bookmarkEnd w:id="7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7" w:name="107969"/>
            <w:bookmarkEnd w:id="7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8" w:name="107970"/>
            <w:bookmarkEnd w:id="7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69" w:name="107971"/>
            <w:bookmarkEnd w:id="7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0" w:name="107972"/>
            <w:bookmarkEnd w:id="7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1" w:name="107973"/>
            <w:bookmarkEnd w:id="7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2" w:name="107974"/>
            <w:bookmarkEnd w:id="7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3" w:name="107975"/>
            <w:bookmarkEnd w:id="7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4" w:name="107976"/>
            <w:bookmarkEnd w:id="7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5" w:name="107977"/>
            <w:bookmarkEnd w:id="7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6" w:name="107978"/>
            <w:bookmarkEnd w:id="7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7" w:name="107979"/>
            <w:bookmarkEnd w:id="7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8" w:name="107980"/>
            <w:bookmarkEnd w:id="7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79" w:name="107981"/>
            <w:bookmarkEnd w:id="7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0" w:name="107982"/>
            <w:bookmarkEnd w:id="7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1" w:name="107983"/>
            <w:bookmarkEnd w:id="7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2" w:name="107984"/>
            <w:bookmarkEnd w:id="7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3" w:name="107985"/>
            <w:bookmarkEnd w:id="7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4" w:name="107986"/>
            <w:bookmarkEnd w:id="7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5" w:name="107987"/>
            <w:bookmarkEnd w:id="7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6" w:name="107988"/>
            <w:bookmarkEnd w:id="7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7" w:name="107989"/>
            <w:bookmarkEnd w:id="7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8" w:name="107990"/>
            <w:bookmarkEnd w:id="7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89" w:name="107991"/>
            <w:bookmarkEnd w:id="7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0" w:name="107992"/>
            <w:bookmarkEnd w:id="7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1" w:name="107993"/>
            <w:bookmarkEnd w:id="7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2" w:name="107994"/>
            <w:bookmarkEnd w:id="7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3" w:name="107995"/>
            <w:bookmarkEnd w:id="7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4" w:name="107996"/>
            <w:bookmarkEnd w:id="7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5" w:name="107997"/>
            <w:bookmarkEnd w:id="7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6" w:name="107998"/>
            <w:bookmarkEnd w:id="7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7" w:name="107999"/>
            <w:bookmarkEnd w:id="7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8" w:name="108000"/>
            <w:bookmarkEnd w:id="7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7999" w:name="108001"/>
            <w:bookmarkEnd w:id="7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0" w:name="108002"/>
            <w:bookmarkEnd w:id="8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1" w:name="108003"/>
            <w:bookmarkEnd w:id="8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2" w:name="108004"/>
            <w:bookmarkEnd w:id="8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3" w:name="108005"/>
            <w:bookmarkEnd w:id="8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4" w:name="108006"/>
            <w:bookmarkEnd w:id="8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2.6.5.3.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5" w:name="108007"/>
            <w:bookmarkEnd w:id="8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6" w:name="108008"/>
            <w:bookmarkEnd w:id="8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7" w:name="108009"/>
            <w:bookmarkEnd w:id="8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8" w:name="108010"/>
            <w:bookmarkEnd w:id="8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2.6.5.4.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09" w:name="108011"/>
            <w:bookmarkEnd w:id="8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0" w:name="108012"/>
            <w:bookmarkEnd w:id="8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1" w:name="108013"/>
            <w:bookmarkEnd w:id="8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2" w:name="108014"/>
            <w:bookmarkEnd w:id="8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 Группа старшего дошкольного возраста (6 - 7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3" w:name="108015"/>
            <w:bookmarkEnd w:id="8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4" w:name="108016"/>
            <w:bookmarkEnd w:id="8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Раздевальная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5" w:name="108017"/>
            <w:bookmarkEnd w:id="8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6" w:name="108018"/>
            <w:bookmarkEnd w:id="8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травмобезопасное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7" w:name="108019"/>
            <w:bookmarkEnd w:id="8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8" w:name="108020"/>
            <w:bookmarkEnd w:id="8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19" w:name="108021"/>
            <w:bookmarkEnd w:id="8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0" w:name="108022"/>
            <w:bookmarkEnd w:id="8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1" w:name="108023"/>
            <w:bookmarkEnd w:id="8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для проведения спортивных мероприятий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2" w:name="108024"/>
            <w:bookmarkEnd w:id="8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3" w:name="108025"/>
            <w:bookmarkEnd w:id="8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4" w:name="108026"/>
            <w:bookmarkEnd w:id="8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5" w:name="108027"/>
            <w:bookmarkEnd w:id="8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6" w:name="108028"/>
            <w:bookmarkEnd w:id="8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организации спортивных игр (лыжи, самокат, беговелы, мячи, кегли, хоккейные клюшки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7" w:name="108029"/>
            <w:bookmarkEnd w:id="8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8" w:name="108030"/>
            <w:bookmarkEnd w:id="8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29" w:name="108031"/>
            <w:bookmarkEnd w:id="8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0" w:name="108032"/>
            <w:bookmarkEnd w:id="8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1" w:name="108033"/>
            <w:bookmarkEnd w:id="8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подвижных игр и игр с песком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2" w:name="108034"/>
            <w:bookmarkEnd w:id="8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3" w:name="108035"/>
            <w:bookmarkEnd w:id="8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4" w:name="108036"/>
            <w:bookmarkEnd w:id="8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5" w:name="108037"/>
            <w:bookmarkEnd w:id="8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6" w:name="108038"/>
            <w:bookmarkEnd w:id="8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вещей обучающихся со скамьей в комплекте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7" w:name="108039"/>
            <w:bookmarkEnd w:id="8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8" w:name="108040"/>
            <w:bookmarkEnd w:id="8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4 </w:t>
            </w:r>
            <w:hyperlink r:id="rId266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39" w:name="108041"/>
            <w:bookmarkEnd w:id="8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0" w:name="108042"/>
            <w:bookmarkEnd w:id="8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1" w:name="108043"/>
            <w:bookmarkEnd w:id="8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и сушки вещей обучающихся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2" w:name="108044"/>
            <w:bookmarkEnd w:id="8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3" w:name="108045"/>
            <w:bookmarkEnd w:id="8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4" w:name="108046"/>
            <w:bookmarkEnd w:id="8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5" w:name="108047"/>
            <w:bookmarkEnd w:id="8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6" w:name="108048"/>
            <w:bookmarkEnd w:id="8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 для хранения игр и оборудования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7" w:name="108049"/>
            <w:bookmarkEnd w:id="8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8" w:name="108050"/>
            <w:bookmarkEnd w:id="8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49" w:name="108051"/>
            <w:bookmarkEnd w:id="8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0" w:name="108052"/>
            <w:bookmarkEnd w:id="8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1" w:name="108053"/>
            <w:bookmarkEnd w:id="8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Стенд информационный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2" w:name="108054"/>
            <w:bookmarkEnd w:id="8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3" w:name="108055"/>
            <w:bookmarkEnd w:id="8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4" w:name="108056"/>
            <w:bookmarkEnd w:id="8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5" w:name="108057"/>
            <w:bookmarkEnd w:id="8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6" w:name="108058"/>
            <w:bookmarkEnd w:id="8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Игровая для группы старшего дошкольного возраста (6 - 7 лет)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7" w:name="108059"/>
            <w:bookmarkEnd w:id="8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8" w:name="108060"/>
            <w:bookmarkEnd w:id="8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59" w:name="108061"/>
            <w:bookmarkEnd w:id="8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0" w:name="108062"/>
            <w:bookmarkEnd w:id="8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1" w:name="108063"/>
            <w:bookmarkEnd w:id="8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2" w:name="108064"/>
            <w:bookmarkEnd w:id="8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3" w:name="108065"/>
            <w:bookmarkEnd w:id="8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4" w:name="108066"/>
            <w:bookmarkEnd w:id="8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5" w:name="108067"/>
            <w:bookmarkEnd w:id="8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Мягконабивные модули,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6" w:name="108068"/>
            <w:bookmarkEnd w:id="8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7" w:name="108069"/>
            <w:bookmarkEnd w:id="8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8" w:name="108070"/>
            <w:bookmarkEnd w:id="8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69" w:name="108071"/>
            <w:bookmarkEnd w:id="8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0" w:name="108072"/>
            <w:bookmarkEnd w:id="8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конструкторов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1" w:name="108073"/>
            <w:bookmarkEnd w:id="8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2" w:name="108074"/>
            <w:bookmarkEnd w:id="8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3" w:name="108075"/>
            <w:bookmarkEnd w:id="8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4" w:name="108076"/>
            <w:bookmarkEnd w:id="8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5" w:name="108077"/>
            <w:bookmarkEnd w:id="8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6" w:name="108078"/>
            <w:bookmarkEnd w:id="8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7" w:name="108079"/>
            <w:bookmarkEnd w:id="8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8" w:name="108080"/>
            <w:bookmarkEnd w:id="8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79" w:name="108081"/>
            <w:bookmarkEnd w:id="8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0" w:name="108082"/>
            <w:bookmarkEnd w:id="8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1" w:name="108083"/>
            <w:bookmarkEnd w:id="8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2" w:name="108084"/>
            <w:bookmarkEnd w:id="8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5 </w:t>
            </w:r>
            <w:hyperlink r:id="rId267" w:anchor="110922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3" w:name="108085"/>
            <w:bookmarkEnd w:id="8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4" w:name="108086"/>
            <w:bookmarkEnd w:id="8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5" w:name="108087"/>
            <w:bookmarkEnd w:id="8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6" w:name="108088"/>
            <w:bookmarkEnd w:id="8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7" w:name="108089"/>
            <w:bookmarkEnd w:id="8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8" w:name="108090"/>
            <w:bookmarkEnd w:id="8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89" w:name="108091"/>
            <w:bookmarkEnd w:id="8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0" w:name="108092"/>
            <w:bookmarkEnd w:id="8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и игрушки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1" w:name="108093"/>
            <w:bookmarkEnd w:id="8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2" w:name="108094"/>
            <w:bookmarkEnd w:id="8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3" w:name="108095"/>
            <w:bookmarkEnd w:id="8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4" w:name="108096"/>
            <w:bookmarkEnd w:id="8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5" w:name="108097"/>
            <w:bookmarkEnd w:id="8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6" w:name="108098"/>
            <w:bookmarkEnd w:id="8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7" w:name="108099"/>
            <w:bookmarkEnd w:id="8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(различной тематики, среднего и маленького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8" w:name="108100"/>
            <w:bookmarkEnd w:id="8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099" w:name="108101"/>
            <w:bookmarkEnd w:id="8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0" w:name="108102"/>
            <w:bookmarkEnd w:id="8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1" w:name="108103"/>
            <w:bookmarkEnd w:id="8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2" w:name="108104"/>
            <w:bookmarkEnd w:id="8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Акваскоп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3" w:name="108105"/>
            <w:bookmarkEnd w:id="8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4" w:name="108106"/>
            <w:bookmarkEnd w:id="8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5" w:name="108107"/>
            <w:bookmarkEnd w:id="8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6" w:name="108108"/>
            <w:bookmarkEnd w:id="8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7" w:name="108109"/>
            <w:bookmarkEnd w:id="8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Альбомы по живописи и графике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8" w:name="108110"/>
            <w:bookmarkEnd w:id="8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09" w:name="108111"/>
            <w:bookmarkEnd w:id="8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0" w:name="108112"/>
            <w:bookmarkEnd w:id="8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1" w:name="108113"/>
            <w:bookmarkEnd w:id="8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2" w:name="108114"/>
            <w:bookmarkEnd w:id="8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Балансиры разного типа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3" w:name="108115"/>
            <w:bookmarkEnd w:id="8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4" w:name="108116"/>
            <w:bookmarkEnd w:id="8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5" w:name="108117"/>
            <w:bookmarkEnd w:id="8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6" w:name="108118"/>
            <w:bookmarkEnd w:id="8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7" w:name="108119"/>
            <w:bookmarkEnd w:id="8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Бинокль/Подзорная труба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8" w:name="108120"/>
            <w:bookmarkEnd w:id="8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19" w:name="108121"/>
            <w:bookmarkEnd w:id="8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0" w:name="108122"/>
            <w:bookmarkEnd w:id="8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1" w:name="108123"/>
            <w:bookmarkEnd w:id="8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2" w:name="108124"/>
            <w:bookmarkEnd w:id="8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3" w:name="108125"/>
            <w:bookmarkEnd w:id="8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4" w:name="108126"/>
            <w:bookmarkEnd w:id="8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5" w:name="108127"/>
            <w:bookmarkEnd w:id="8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6" w:name="108128"/>
            <w:bookmarkEnd w:id="8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7" w:name="108129"/>
            <w:bookmarkEnd w:id="8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детский атлас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8" w:name="108130"/>
            <w:bookmarkEnd w:id="8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29" w:name="108131"/>
            <w:bookmarkEnd w:id="8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0" w:name="108132"/>
            <w:bookmarkEnd w:id="8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1" w:name="108133"/>
            <w:bookmarkEnd w:id="8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2" w:name="108134"/>
            <w:bookmarkEnd w:id="8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Большой настольный конструктор деревянный с неокрашенными и цветными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3" w:name="108135"/>
            <w:bookmarkEnd w:id="8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4" w:name="108136"/>
            <w:bookmarkEnd w:id="8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5" w:name="108137"/>
            <w:bookmarkEnd w:id="8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6" w:name="108138"/>
            <w:bookmarkEnd w:id="8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7" w:name="108139"/>
            <w:bookmarkEnd w:id="8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Весы детские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8" w:name="108140"/>
            <w:bookmarkEnd w:id="8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39" w:name="108141"/>
            <w:bookmarkEnd w:id="8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0" w:name="108142"/>
            <w:bookmarkEnd w:id="8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1" w:name="108143"/>
            <w:bookmarkEnd w:id="8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2" w:name="108144"/>
            <w:bookmarkEnd w:id="8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Ветряная мельница (модель)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3" w:name="108145"/>
            <w:bookmarkEnd w:id="8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4" w:name="108146"/>
            <w:bookmarkEnd w:id="8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5" w:name="108147"/>
            <w:bookmarkEnd w:id="8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6" w:name="108148"/>
            <w:bookmarkEnd w:id="8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7" w:name="108149"/>
            <w:bookmarkEnd w:id="8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Витрина/лестница для работ по лепке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8" w:name="108150"/>
            <w:bookmarkEnd w:id="8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49" w:name="108151"/>
            <w:bookmarkEnd w:id="8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0" w:name="108152"/>
            <w:bookmarkEnd w:id="8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1" w:name="108153"/>
            <w:bookmarkEnd w:id="8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2" w:name="108154"/>
            <w:bookmarkEnd w:id="8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палка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3" w:name="108155"/>
            <w:bookmarkEnd w:id="8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4" w:name="108156"/>
            <w:bookmarkEnd w:id="8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5" w:name="108157"/>
            <w:bookmarkEnd w:id="8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6" w:name="108158"/>
            <w:bookmarkEnd w:id="8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7" w:name="108159"/>
            <w:bookmarkEnd w:id="8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Головоломки-лабиринты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8" w:name="108160"/>
            <w:bookmarkEnd w:id="8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59" w:name="108161"/>
            <w:bookmarkEnd w:id="8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0" w:name="108162"/>
            <w:bookmarkEnd w:id="8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1" w:name="108163"/>
            <w:bookmarkEnd w:id="8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2" w:name="108164"/>
            <w:bookmarkEnd w:id="8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Графические головоломки (лабиринты, схемы маршрутов персонажей и т.п.) в виде отдельных бланков, буклетов, настольно-печатных игр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3" w:name="108165"/>
            <w:bookmarkEnd w:id="8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4" w:name="108166"/>
            <w:bookmarkEnd w:id="8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5" w:name="108167"/>
            <w:bookmarkEnd w:id="8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6" w:name="108168"/>
            <w:bookmarkEnd w:id="8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7" w:name="108169"/>
            <w:bookmarkEnd w:id="8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Детский набор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8" w:name="108170"/>
            <w:bookmarkEnd w:id="8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69" w:name="108171"/>
            <w:bookmarkEnd w:id="8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0" w:name="108172"/>
            <w:bookmarkEnd w:id="8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1" w:name="108173"/>
            <w:bookmarkEnd w:id="8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2" w:name="108174"/>
            <w:bookmarkEnd w:id="8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Дидактическая доска с панелями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3" w:name="108175"/>
            <w:bookmarkEnd w:id="8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4" w:name="108176"/>
            <w:bookmarkEnd w:id="8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5" w:name="108177"/>
            <w:bookmarkEnd w:id="8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6" w:name="108178"/>
            <w:bookmarkEnd w:id="8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7" w:name="108179"/>
            <w:bookmarkEnd w:id="8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Дидактические тематические наборы ламинированных панелей и карточек с заданиями с возможностью многократного выполнения заданий маркером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8" w:name="108180"/>
            <w:bookmarkEnd w:id="8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79" w:name="108181"/>
            <w:bookmarkEnd w:id="8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0" w:name="108182"/>
            <w:bookmarkEnd w:id="8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1" w:name="108183"/>
            <w:bookmarkEnd w:id="8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2" w:name="108184"/>
            <w:bookmarkEnd w:id="8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3" w:name="108185"/>
            <w:bookmarkEnd w:id="8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4" w:name="108186"/>
            <w:bookmarkEnd w:id="8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5" w:name="108187"/>
            <w:bookmarkEnd w:id="8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6" w:name="108188"/>
            <w:bookmarkEnd w:id="8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7" w:name="108189"/>
            <w:bookmarkEnd w:id="8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8" w:name="108190"/>
            <w:bookmarkEnd w:id="8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89" w:name="108191"/>
            <w:bookmarkEnd w:id="8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0" w:name="108192"/>
            <w:bookmarkEnd w:id="8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1" w:name="108193"/>
            <w:bookmarkEnd w:id="8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2" w:name="108194"/>
            <w:bookmarkEnd w:id="8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Звери и птицы объемные и плоскостные (из разного материала, мелкого размера)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3" w:name="108195"/>
            <w:bookmarkEnd w:id="8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4" w:name="108196"/>
            <w:bookmarkEnd w:id="8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5" w:name="108197"/>
            <w:bookmarkEnd w:id="8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6" w:name="108198"/>
            <w:bookmarkEnd w:id="8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7" w:name="108199"/>
            <w:bookmarkEnd w:id="8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для тренировки памяти с планшетом и набором рабочих карт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8" w:name="108200"/>
            <w:bookmarkEnd w:id="8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199" w:name="108201"/>
            <w:bookmarkEnd w:id="8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0" w:name="108202"/>
            <w:bookmarkEnd w:id="8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1" w:name="108203"/>
            <w:bookmarkEnd w:id="8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2" w:name="108204"/>
            <w:bookmarkEnd w:id="8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 на составление логических цепочек произвольной длины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3" w:name="108205"/>
            <w:bookmarkEnd w:id="8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4" w:name="108206"/>
            <w:bookmarkEnd w:id="8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5" w:name="108207"/>
            <w:bookmarkEnd w:id="8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6" w:name="108208"/>
            <w:bookmarkEnd w:id="8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7" w:name="108209"/>
            <w:bookmarkEnd w:id="8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Игра-набор "Городки"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8" w:name="108210"/>
            <w:bookmarkEnd w:id="8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09" w:name="108211"/>
            <w:bookmarkEnd w:id="8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0" w:name="108212"/>
            <w:bookmarkEnd w:id="8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1" w:name="108213"/>
            <w:bookmarkEnd w:id="8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2" w:name="108214"/>
            <w:bookmarkEnd w:id="8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комплект для изучения основ электричества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3" w:name="108215"/>
            <w:bookmarkEnd w:id="8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4" w:name="108216"/>
            <w:bookmarkEnd w:id="8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5" w:name="108217"/>
            <w:bookmarkEnd w:id="8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6" w:name="108218"/>
            <w:bookmarkEnd w:id="8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7" w:name="108219"/>
            <w:bookmarkEnd w:id="8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Игрушки-забавы с зависимостью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эффекта от 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8" w:name="108220"/>
            <w:bookmarkEnd w:id="8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19" w:name="108221"/>
            <w:bookmarkEnd w:id="8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0" w:name="108222"/>
            <w:bookmarkEnd w:id="8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1" w:name="108223"/>
            <w:bookmarkEnd w:id="8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2" w:name="108224"/>
            <w:bookmarkEnd w:id="8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на воспроизведение расположения объектов в пространстве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3" w:name="108225"/>
            <w:bookmarkEnd w:id="8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4" w:name="108226"/>
            <w:bookmarkEnd w:id="8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5" w:name="108227"/>
            <w:bookmarkEnd w:id="8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6" w:name="108228"/>
            <w:bookmarkEnd w:id="8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7" w:name="108229"/>
            <w:bookmarkEnd w:id="8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на закрепления представлений об эмоциях, их распознавание и проявление в мимике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8" w:name="108230"/>
            <w:bookmarkEnd w:id="8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29" w:name="108231"/>
            <w:bookmarkEnd w:id="8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0" w:name="108232"/>
            <w:bookmarkEnd w:id="8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1" w:name="108233"/>
            <w:bookmarkEnd w:id="8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2" w:name="108234"/>
            <w:bookmarkEnd w:id="8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 на изучение чувств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3" w:name="108235"/>
            <w:bookmarkEnd w:id="8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4" w:name="108236"/>
            <w:bookmarkEnd w:id="8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5" w:name="108237"/>
            <w:bookmarkEnd w:id="8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6" w:name="108238"/>
            <w:bookmarkEnd w:id="8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7" w:name="108239"/>
            <w:bookmarkEnd w:id="8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Игры-головоломки объемные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8" w:name="108240"/>
            <w:bookmarkEnd w:id="8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39" w:name="108241"/>
            <w:bookmarkEnd w:id="8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0" w:name="108242"/>
            <w:bookmarkEnd w:id="8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1" w:name="108243"/>
            <w:bookmarkEnd w:id="8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2" w:name="108244"/>
            <w:bookmarkEnd w:id="8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Изделия народных промыслов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3" w:name="108245"/>
            <w:bookmarkEnd w:id="8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4" w:name="108246"/>
            <w:bookmarkEnd w:id="8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5" w:name="108247"/>
            <w:bookmarkEnd w:id="8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6" w:name="108248"/>
            <w:bookmarkEnd w:id="8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7" w:name="108249"/>
            <w:bookmarkEnd w:id="8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Интерактивный банкомат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8" w:name="108250"/>
            <w:bookmarkEnd w:id="8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49" w:name="108251"/>
            <w:bookmarkEnd w:id="8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0" w:name="108252"/>
            <w:bookmarkEnd w:id="8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1" w:name="108253"/>
            <w:bookmarkEnd w:id="8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2" w:name="108254"/>
            <w:bookmarkEnd w:id="8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Календарь погоды настенный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3" w:name="108255"/>
            <w:bookmarkEnd w:id="8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4" w:name="108256"/>
            <w:bookmarkEnd w:id="8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5" w:name="108257"/>
            <w:bookmarkEnd w:id="8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6" w:name="108258"/>
            <w:bookmarkEnd w:id="8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7" w:name="108259"/>
            <w:bookmarkEnd w:id="8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Кассовый аппарат для сюжетной игры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8" w:name="108260"/>
            <w:bookmarkEnd w:id="8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59" w:name="108261"/>
            <w:bookmarkEnd w:id="8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0" w:name="108262"/>
            <w:bookmarkEnd w:id="8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1" w:name="108263"/>
            <w:bookmarkEnd w:id="8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2" w:name="108264"/>
            <w:bookmarkEnd w:id="8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Книги детских писателей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3" w:name="108265"/>
            <w:bookmarkEnd w:id="8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4" w:name="108266"/>
            <w:bookmarkEnd w:id="8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5" w:name="108267"/>
            <w:bookmarkEnd w:id="8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6" w:name="108268"/>
            <w:bookmarkEnd w:id="8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7" w:name="108269"/>
            <w:bookmarkEnd w:id="8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массажный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8" w:name="108270"/>
            <w:bookmarkEnd w:id="8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69" w:name="108271"/>
            <w:bookmarkEnd w:id="8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0" w:name="108272"/>
            <w:bookmarkEnd w:id="8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1" w:name="108273"/>
            <w:bookmarkEnd w:id="8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2" w:name="108274"/>
            <w:bookmarkEnd w:id="8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со схематичным изображением населенного пункта, включая улицы с дорожными знаками и разметкой, строения, ландшафт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3" w:name="108275"/>
            <w:bookmarkEnd w:id="8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4" w:name="108276"/>
            <w:bookmarkEnd w:id="8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5" w:name="108277"/>
            <w:bookmarkEnd w:id="8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6" w:name="108278"/>
            <w:bookmarkEnd w:id="8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7" w:name="108279"/>
            <w:bookmarkEnd w:id="8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бумаги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8" w:name="108280"/>
            <w:bookmarkEnd w:id="8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79" w:name="108281"/>
            <w:bookmarkEnd w:id="8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0" w:name="108282"/>
            <w:bookmarkEnd w:id="8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1" w:name="108283"/>
            <w:bookmarkEnd w:id="8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2" w:name="108284"/>
            <w:bookmarkEnd w:id="8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минералов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3" w:name="108285"/>
            <w:bookmarkEnd w:id="8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4" w:name="108286"/>
            <w:bookmarkEnd w:id="8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5" w:name="108287"/>
            <w:bookmarkEnd w:id="8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6" w:name="108288"/>
            <w:bookmarkEnd w:id="8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7" w:name="108289"/>
            <w:bookmarkEnd w:id="8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растений (гербарий)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8" w:name="108290"/>
            <w:bookmarkEnd w:id="8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89" w:name="108291"/>
            <w:bookmarkEnd w:id="8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0" w:name="108292"/>
            <w:bookmarkEnd w:id="8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1" w:name="108293"/>
            <w:bookmarkEnd w:id="8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2" w:name="108294"/>
            <w:bookmarkEnd w:id="8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семян и плодов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3" w:name="108295"/>
            <w:bookmarkEnd w:id="8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4" w:name="108296"/>
            <w:bookmarkEnd w:id="8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5" w:name="108297"/>
            <w:bookmarkEnd w:id="8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6" w:name="108298"/>
            <w:bookmarkEnd w:id="8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7" w:name="108299"/>
            <w:bookmarkEnd w:id="8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Коллекция тканей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8" w:name="108300"/>
            <w:bookmarkEnd w:id="8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299" w:name="108301"/>
            <w:bookmarkEnd w:id="8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0" w:name="108302"/>
            <w:bookmarkEnd w:id="8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1" w:name="108303"/>
            <w:bookmarkEnd w:id="8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2" w:name="108304"/>
            <w:bookmarkEnd w:id="8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Кольцеброс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3" w:name="108305"/>
            <w:bookmarkEnd w:id="8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4" w:name="108306"/>
            <w:bookmarkEnd w:id="8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5" w:name="108307"/>
            <w:bookmarkEnd w:id="8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6" w:name="108308"/>
            <w:bookmarkEnd w:id="8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7" w:name="108309"/>
            <w:bookmarkEnd w:id="8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 прогулочная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8" w:name="108310"/>
            <w:bookmarkEnd w:id="8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09" w:name="108311"/>
            <w:bookmarkEnd w:id="8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0" w:name="108312"/>
            <w:bookmarkEnd w:id="8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1" w:name="108313"/>
            <w:bookmarkEnd w:id="8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2" w:name="108314"/>
            <w:bookmarkEnd w:id="8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Коляска-люлька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3" w:name="108315"/>
            <w:bookmarkEnd w:id="8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4" w:name="108316"/>
            <w:bookmarkEnd w:id="8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5" w:name="108317"/>
            <w:bookmarkEnd w:id="8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6" w:name="108318"/>
            <w:bookmarkEnd w:id="8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7" w:name="108319"/>
            <w:bookmarkEnd w:id="8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безопасных световых фильтров для изучения цветов спектра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8" w:name="108320"/>
            <w:bookmarkEnd w:id="8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19" w:name="108321"/>
            <w:bookmarkEnd w:id="8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0" w:name="108322"/>
            <w:bookmarkEnd w:id="8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1" w:name="108323"/>
            <w:bookmarkEnd w:id="8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2" w:name="108324"/>
            <w:bookmarkEnd w:id="8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видеофильмов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3" w:name="108325"/>
            <w:bookmarkEnd w:id="8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4" w:name="108326"/>
            <w:bookmarkEnd w:id="8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5" w:name="108327"/>
            <w:bookmarkEnd w:id="8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6" w:name="108328"/>
            <w:bookmarkEnd w:id="8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7" w:name="108329"/>
            <w:bookmarkEnd w:id="8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Комплект для обучения основам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алгоритмики, безэкранного программирования и робототехники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8" w:name="108330"/>
            <w:bookmarkEnd w:id="8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29" w:name="108331"/>
            <w:bookmarkEnd w:id="8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0" w:name="108332"/>
            <w:bookmarkEnd w:id="8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1" w:name="108333"/>
            <w:bookmarkEnd w:id="8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2" w:name="108334"/>
            <w:bookmarkEnd w:id="8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игровой мягкой мебели для подготовительной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3" w:name="108335"/>
            <w:bookmarkEnd w:id="8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4" w:name="108336"/>
            <w:bookmarkEnd w:id="8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5" w:name="108337"/>
            <w:bookmarkEnd w:id="8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6" w:name="108338"/>
            <w:bookmarkEnd w:id="8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7" w:name="108339"/>
            <w:bookmarkEnd w:id="8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из стержней на единой основе геометрических тел по форме и цвету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8" w:name="108340"/>
            <w:bookmarkEnd w:id="8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39" w:name="108341"/>
            <w:bookmarkEnd w:id="8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0" w:name="108342"/>
            <w:bookmarkEnd w:id="8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1" w:name="108343"/>
            <w:bookmarkEnd w:id="8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2" w:name="108344"/>
            <w:bookmarkEnd w:id="8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соединением в различных плоскостях металлический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3" w:name="108345"/>
            <w:bookmarkEnd w:id="8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4" w:name="108346"/>
            <w:bookmarkEnd w:id="8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5" w:name="108347"/>
            <w:bookmarkEnd w:id="8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6" w:name="108348"/>
            <w:bookmarkEnd w:id="8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7" w:name="108349"/>
            <w:bookmarkEnd w:id="8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с шиповым быстросъемным креплением деталей настольный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8" w:name="108350"/>
            <w:bookmarkEnd w:id="8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49" w:name="108351"/>
            <w:bookmarkEnd w:id="8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0" w:name="108352"/>
            <w:bookmarkEnd w:id="8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1" w:name="108353"/>
            <w:bookmarkEnd w:id="8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2" w:name="108354"/>
            <w:bookmarkEnd w:id="8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конструкторов шарнирных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3" w:name="108355"/>
            <w:bookmarkEnd w:id="8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4" w:name="108356"/>
            <w:bookmarkEnd w:id="8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5" w:name="108357"/>
            <w:bookmarkEnd w:id="8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6" w:name="108358"/>
            <w:bookmarkEnd w:id="8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7" w:name="108359"/>
            <w:bookmarkEnd w:id="8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костюмов по профессиям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8" w:name="108360"/>
            <w:bookmarkEnd w:id="8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59" w:name="108361"/>
            <w:bookmarkEnd w:id="8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0" w:name="108362"/>
            <w:bookmarkEnd w:id="8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1" w:name="108363"/>
            <w:bookmarkEnd w:id="8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2" w:name="108364"/>
            <w:bookmarkEnd w:id="8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мячей-массажеров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3" w:name="108365"/>
            <w:bookmarkEnd w:id="8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4" w:name="108366"/>
            <w:bookmarkEnd w:id="8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5" w:name="108367"/>
            <w:bookmarkEnd w:id="8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6" w:name="108368"/>
            <w:bookmarkEnd w:id="8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7" w:name="108369"/>
            <w:bookmarkEnd w:id="8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панелей с заданиями для формирования графомоторных навыков и подготовки руки к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8" w:name="108370"/>
            <w:bookmarkEnd w:id="8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69" w:name="108371"/>
            <w:bookmarkEnd w:id="8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0" w:name="108372"/>
            <w:bookmarkEnd w:id="8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1" w:name="108373"/>
            <w:bookmarkEnd w:id="8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2" w:name="108374"/>
            <w:bookmarkEnd w:id="8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парных дощечек для ощупывания и счета с объемными элементами в виде "точек" и очертаний цифр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3" w:name="108375"/>
            <w:bookmarkEnd w:id="8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4" w:name="108376"/>
            <w:bookmarkEnd w:id="8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5" w:name="108377"/>
            <w:bookmarkEnd w:id="8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6" w:name="108378"/>
            <w:bookmarkEnd w:id="8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7" w:name="108379"/>
            <w:bookmarkEnd w:id="8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пробирок, мерных стаканчиков, воронок, пипеток из пластика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8" w:name="108380"/>
            <w:bookmarkEnd w:id="8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79" w:name="108381"/>
            <w:bookmarkEnd w:id="8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0" w:name="108382"/>
            <w:bookmarkEnd w:id="8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1" w:name="108383"/>
            <w:bookmarkEnd w:id="8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рисуночного и числового счетного материала на магнитах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2" w:name="108384"/>
            <w:bookmarkEnd w:id="8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3" w:name="108385"/>
            <w:bookmarkEnd w:id="8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4" w:name="108386"/>
            <w:bookmarkEnd w:id="8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5" w:name="108387"/>
            <w:bookmarkEnd w:id="8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6" w:name="108388"/>
            <w:bookmarkEnd w:id="8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строительных деталей напольный с плоскостными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7" w:name="108389"/>
            <w:bookmarkEnd w:id="8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8" w:name="108390"/>
            <w:bookmarkEnd w:id="8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89" w:name="108391"/>
            <w:bookmarkEnd w:id="8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0" w:name="108392"/>
            <w:bookmarkEnd w:id="8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1" w:name="108393"/>
            <w:bookmarkEnd w:id="8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транспортных средств к напольному коврику "Дорожное движение"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2" w:name="108394"/>
            <w:bookmarkEnd w:id="8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3" w:name="108395"/>
            <w:bookmarkEnd w:id="8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4" w:name="108396"/>
            <w:bookmarkEnd w:id="8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5" w:name="108397"/>
            <w:bookmarkEnd w:id="8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6" w:name="108398"/>
            <w:bookmarkEnd w:id="8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 русскими народными песнями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7" w:name="108399"/>
            <w:bookmarkEnd w:id="8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8" w:name="108400"/>
            <w:bookmarkEnd w:id="8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399" w:name="108401"/>
            <w:bookmarkEnd w:id="8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0" w:name="108402"/>
            <w:bookmarkEnd w:id="8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1" w:name="108403"/>
            <w:bookmarkEnd w:id="8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цифровых записей со звуками природы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2" w:name="108404"/>
            <w:bookmarkEnd w:id="8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3" w:name="108405"/>
            <w:bookmarkEnd w:id="8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4" w:name="108406"/>
            <w:bookmarkEnd w:id="8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5" w:name="108407"/>
            <w:bookmarkEnd w:id="8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6" w:name="108408"/>
            <w:bookmarkEnd w:id="8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магнитный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7" w:name="108409"/>
            <w:bookmarkEnd w:id="8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8" w:name="108410"/>
            <w:bookmarkEnd w:id="8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09" w:name="108411"/>
            <w:bookmarkEnd w:id="8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0" w:name="108412"/>
            <w:bookmarkEnd w:id="8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1" w:name="108413"/>
            <w:bookmarkEnd w:id="8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 с соединением в различных плоскостях пластиковый настольный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2" w:name="108414"/>
            <w:bookmarkEnd w:id="8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3" w:name="108415"/>
            <w:bookmarkEnd w:id="8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4" w:name="108416"/>
            <w:bookmarkEnd w:id="8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5" w:name="108417"/>
            <w:bookmarkEnd w:id="8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6" w:name="108418"/>
            <w:bookmarkEnd w:id="8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Конструкторы из элементов с изображениями частей тела, лица, элементов одежды для создания фигурок, выражающих разные эмоции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7" w:name="108419"/>
            <w:bookmarkEnd w:id="8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8" w:name="108420"/>
            <w:bookmarkEnd w:id="8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19" w:name="108421"/>
            <w:bookmarkEnd w:id="8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0" w:name="108422"/>
            <w:bookmarkEnd w:id="8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1" w:name="108423"/>
            <w:bookmarkEnd w:id="8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Конструкторы с пластмассовыми деталями разных конфигураций и соединением их с помощью болтов, гаек и других соединительных элементов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2" w:name="108424"/>
            <w:bookmarkEnd w:id="8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3" w:name="108425"/>
            <w:bookmarkEnd w:id="8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4" w:name="108426"/>
            <w:bookmarkEnd w:id="8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5" w:name="108427"/>
            <w:bookmarkEnd w:id="8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6" w:name="108428"/>
            <w:bookmarkEnd w:id="8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Конструкция из желобов, шариков и рычажного механизма для демонстрации понятий "один - много", "больше - меньше", действий сложение и вычитание в пределах 5-ти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7" w:name="108429"/>
            <w:bookmarkEnd w:id="8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8" w:name="108430"/>
            <w:bookmarkEnd w:id="8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29" w:name="108431"/>
            <w:bookmarkEnd w:id="8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0" w:name="108432"/>
            <w:bookmarkEnd w:id="8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1" w:name="108433"/>
            <w:bookmarkEnd w:id="8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Контейнеры большие напольные для хранения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2" w:name="108434"/>
            <w:bookmarkEnd w:id="8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3" w:name="108435"/>
            <w:bookmarkEnd w:id="8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4" w:name="108436"/>
            <w:bookmarkEnd w:id="8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5" w:name="108437"/>
            <w:bookmarkEnd w:id="8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6" w:name="108438"/>
            <w:bookmarkEnd w:id="8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Контейнеры для хранения мелких игрушек и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7" w:name="108439"/>
            <w:bookmarkEnd w:id="8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8" w:name="108440"/>
            <w:bookmarkEnd w:id="8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39" w:name="108441"/>
            <w:bookmarkEnd w:id="8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0" w:name="108442"/>
            <w:bookmarkEnd w:id="8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1" w:name="108443"/>
            <w:bookmarkEnd w:id="8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Корзинка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2" w:name="108444"/>
            <w:bookmarkEnd w:id="8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3" w:name="108445"/>
            <w:bookmarkEnd w:id="8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4" w:name="108446"/>
            <w:bookmarkEnd w:id="8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5" w:name="108447"/>
            <w:bookmarkEnd w:id="8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6" w:name="108448"/>
            <w:bookmarkEnd w:id="8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Коробочка с 2 сообщающимися отделениями и 10 шариками для наглядной демонстрации состава числа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7" w:name="108449"/>
            <w:bookmarkEnd w:id="8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8" w:name="108450"/>
            <w:bookmarkEnd w:id="8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49" w:name="108451"/>
            <w:bookmarkEnd w:id="8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0" w:name="108452"/>
            <w:bookmarkEnd w:id="8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1" w:name="108453"/>
            <w:bookmarkEnd w:id="8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"шагающие" для настольного театра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2" w:name="108454"/>
            <w:bookmarkEnd w:id="8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3" w:name="108455"/>
            <w:bookmarkEnd w:id="8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4" w:name="108456"/>
            <w:bookmarkEnd w:id="8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5" w:name="108457"/>
            <w:bookmarkEnd w:id="8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6" w:name="108458"/>
            <w:bookmarkEnd w:id="8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(крупного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7" w:name="108459"/>
            <w:bookmarkEnd w:id="8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8" w:name="108460"/>
            <w:bookmarkEnd w:id="8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59" w:name="108461"/>
            <w:bookmarkEnd w:id="8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0" w:name="108462"/>
            <w:bookmarkEnd w:id="8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1" w:name="108463"/>
            <w:bookmarkEnd w:id="8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2" w:name="108464"/>
            <w:bookmarkEnd w:id="8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3" w:name="108465"/>
            <w:bookmarkEnd w:id="8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4" w:name="108466"/>
            <w:bookmarkEnd w:id="8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5" w:name="108467"/>
            <w:bookmarkEnd w:id="8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6" w:name="108468"/>
            <w:bookmarkEnd w:id="8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Куклы-младенцы разных рас, с аксессуарами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7" w:name="108469"/>
            <w:bookmarkEnd w:id="8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8" w:name="108470"/>
            <w:bookmarkEnd w:id="8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69" w:name="108471"/>
            <w:bookmarkEnd w:id="8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0" w:name="108472"/>
            <w:bookmarkEnd w:id="8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1" w:name="108473"/>
            <w:bookmarkEnd w:id="8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Кукольная кровать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2" w:name="108474"/>
            <w:bookmarkEnd w:id="8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3" w:name="108475"/>
            <w:bookmarkEnd w:id="8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4" w:name="108476"/>
            <w:bookmarkEnd w:id="8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5" w:name="108477"/>
            <w:bookmarkEnd w:id="8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6" w:name="108478"/>
            <w:bookmarkEnd w:id="8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Кукольный дом с мебелью (дерево)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7" w:name="108479"/>
            <w:bookmarkEnd w:id="8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8" w:name="108480"/>
            <w:bookmarkEnd w:id="8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79" w:name="108481"/>
            <w:bookmarkEnd w:id="8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0" w:name="108482"/>
            <w:bookmarkEnd w:id="8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1" w:name="108483"/>
            <w:bookmarkEnd w:id="8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Летающая тарелка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2" w:name="108484"/>
            <w:bookmarkEnd w:id="8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3" w:name="108485"/>
            <w:bookmarkEnd w:id="8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4" w:name="108486"/>
            <w:bookmarkEnd w:id="8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5" w:name="108487"/>
            <w:bookmarkEnd w:id="8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6" w:name="108488"/>
            <w:bookmarkEnd w:id="8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Лук со стрелами-присосками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7" w:name="108489"/>
            <w:bookmarkEnd w:id="8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8" w:name="108490"/>
            <w:bookmarkEnd w:id="8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89" w:name="108491"/>
            <w:bookmarkEnd w:id="8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0" w:name="108492"/>
            <w:bookmarkEnd w:id="8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1" w:name="108493"/>
            <w:bookmarkEnd w:id="8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доска настенная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2" w:name="108494"/>
            <w:bookmarkEnd w:id="8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3" w:name="108495"/>
            <w:bookmarkEnd w:id="8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4" w:name="108496"/>
            <w:bookmarkEnd w:id="8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5" w:name="108497"/>
            <w:bookmarkEnd w:id="8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6" w:name="108498"/>
            <w:bookmarkEnd w:id="8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Магнитные лабиринты с треками различной конфигурации, включая парные зеркально отраженные, для развития зрительно-моторной координации и межполушарного взаимодействия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7" w:name="108499"/>
            <w:bookmarkEnd w:id="8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8" w:name="108500"/>
            <w:bookmarkEnd w:id="8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499" w:name="108501"/>
            <w:bookmarkEnd w:id="8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0" w:name="108502"/>
            <w:bookmarkEnd w:id="8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1" w:name="108503"/>
            <w:bookmarkEnd w:id="8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Массажный диск для формирования правильной осанки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2" w:name="108504"/>
            <w:bookmarkEnd w:id="8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3" w:name="108505"/>
            <w:bookmarkEnd w:id="8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4" w:name="108506"/>
            <w:bookmarkEnd w:id="8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5" w:name="108507"/>
            <w:bookmarkEnd w:id="8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6" w:name="108508"/>
            <w:bookmarkEnd w:id="8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Матрешка десятикукольная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7" w:name="108509"/>
            <w:bookmarkEnd w:id="8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8" w:name="108510"/>
            <w:bookmarkEnd w:id="8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09" w:name="108511"/>
            <w:bookmarkEnd w:id="8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0" w:name="108512"/>
            <w:bookmarkEnd w:id="8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1" w:name="108513"/>
            <w:bookmarkEnd w:id="8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Механическая заводная игрушка разных тематик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2" w:name="108514"/>
            <w:bookmarkEnd w:id="8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3" w:name="108515"/>
            <w:bookmarkEnd w:id="8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4" w:name="108516"/>
            <w:bookmarkEnd w:id="8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5" w:name="108517"/>
            <w:bookmarkEnd w:id="8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6" w:name="108518"/>
            <w:bookmarkEnd w:id="8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Мешочки для метания и упражнений на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балансировку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7" w:name="108519"/>
            <w:bookmarkEnd w:id="8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8" w:name="108520"/>
            <w:bookmarkEnd w:id="8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19" w:name="108521"/>
            <w:bookmarkEnd w:id="8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0" w:name="108522"/>
            <w:bookmarkEnd w:id="8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1" w:name="108523"/>
            <w:bookmarkEnd w:id="8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Мозаика разной степени сложности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2" w:name="108524"/>
            <w:bookmarkEnd w:id="8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3" w:name="108525"/>
            <w:bookmarkEnd w:id="8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4" w:name="108526"/>
            <w:bookmarkEnd w:id="8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5" w:name="108527"/>
            <w:bookmarkEnd w:id="8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6" w:name="108528"/>
            <w:bookmarkEnd w:id="8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Мозаики с объемными фишками разных форм и размеров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7" w:name="108529"/>
            <w:bookmarkEnd w:id="8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8" w:name="108530"/>
            <w:bookmarkEnd w:id="8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29" w:name="108531"/>
            <w:bookmarkEnd w:id="8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0" w:name="108532"/>
            <w:bookmarkEnd w:id="8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1" w:name="108533"/>
            <w:bookmarkEnd w:id="8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Мольберт двухсторонний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2" w:name="108534"/>
            <w:bookmarkEnd w:id="8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3" w:name="108535"/>
            <w:bookmarkEnd w:id="8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4" w:name="108536"/>
            <w:bookmarkEnd w:id="8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5" w:name="108537"/>
            <w:bookmarkEnd w:id="8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6" w:name="108538"/>
            <w:bookmarkEnd w:id="8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Музыкальные цифровые записи для детей дошкольного возраста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7" w:name="108539"/>
            <w:bookmarkEnd w:id="8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8" w:name="108540"/>
            <w:bookmarkEnd w:id="8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39" w:name="108541"/>
            <w:bookmarkEnd w:id="8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0" w:name="108542"/>
            <w:bookmarkEnd w:id="8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1" w:name="108543"/>
            <w:bookmarkEnd w:id="8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Мягкая "кочка" с массажной поверхностью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2" w:name="108544"/>
            <w:bookmarkEnd w:id="8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3" w:name="108545"/>
            <w:bookmarkEnd w:id="8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4" w:name="108546"/>
            <w:bookmarkEnd w:id="8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5" w:name="108547"/>
            <w:bookmarkEnd w:id="8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6" w:name="108548"/>
            <w:bookmarkEnd w:id="8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для игры в помещении, с резиновым шнуром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7" w:name="108549"/>
            <w:bookmarkEnd w:id="8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8" w:name="108550"/>
            <w:bookmarkEnd w:id="8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49" w:name="108551"/>
            <w:bookmarkEnd w:id="8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0" w:name="108552"/>
            <w:bookmarkEnd w:id="8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1" w:name="108553"/>
            <w:bookmarkEnd w:id="8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 футбольный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2" w:name="108554"/>
            <w:bookmarkEnd w:id="8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3" w:name="108555"/>
            <w:bookmarkEnd w:id="8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4" w:name="108556"/>
            <w:bookmarkEnd w:id="8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5" w:name="108557"/>
            <w:bookmarkEnd w:id="8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6" w:name="108558"/>
            <w:bookmarkEnd w:id="8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Мяч, прыгающий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7" w:name="108559"/>
            <w:bookmarkEnd w:id="8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8" w:name="108560"/>
            <w:bookmarkEnd w:id="8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59" w:name="108561"/>
            <w:bookmarkEnd w:id="8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0" w:name="108562"/>
            <w:bookmarkEnd w:id="8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1" w:name="108563"/>
            <w:bookmarkEnd w:id="8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"Мини-гольф"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2" w:name="108564"/>
            <w:bookmarkEnd w:id="8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3" w:name="108565"/>
            <w:bookmarkEnd w:id="8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4" w:name="108566"/>
            <w:bookmarkEnd w:id="8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5" w:name="108567"/>
            <w:bookmarkEnd w:id="8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6" w:name="108568"/>
            <w:bookmarkEnd w:id="8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"Аэродром" (трансформируемый)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7" w:name="108569"/>
            <w:bookmarkEnd w:id="8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8" w:name="108570"/>
            <w:bookmarkEnd w:id="8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69" w:name="108571"/>
            <w:bookmarkEnd w:id="8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0" w:name="108572"/>
            <w:bookmarkEnd w:id="8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1" w:name="108573"/>
            <w:bookmarkEnd w:id="8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"Бензозаправочная станция - гараж" (для мелких автомобилей)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2" w:name="108574"/>
            <w:bookmarkEnd w:id="8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3" w:name="108575"/>
            <w:bookmarkEnd w:id="8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4" w:name="108576"/>
            <w:bookmarkEnd w:id="8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5" w:name="108577"/>
            <w:bookmarkEnd w:id="8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6" w:name="108578"/>
            <w:bookmarkEnd w:id="8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"Железная дорога"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7" w:name="108579"/>
            <w:bookmarkEnd w:id="8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8" w:name="108580"/>
            <w:bookmarkEnd w:id="8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79" w:name="108581"/>
            <w:bookmarkEnd w:id="8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0" w:name="108582"/>
            <w:bookmarkEnd w:id="8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2.7.2.2.99.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1" w:name="108583"/>
            <w:bookmarkEnd w:id="8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"Мастерская"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2" w:name="108584"/>
            <w:bookmarkEnd w:id="8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3" w:name="108585"/>
            <w:bookmarkEnd w:id="8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4" w:name="108586"/>
            <w:bookmarkEnd w:id="8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5" w:name="108587"/>
            <w:bookmarkEnd w:id="8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6" w:name="108588"/>
            <w:bookmarkEnd w:id="8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"Парковка" (многоуровневая)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7" w:name="108589"/>
            <w:bookmarkEnd w:id="8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8" w:name="108590"/>
            <w:bookmarkEnd w:id="8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89" w:name="108591"/>
            <w:bookmarkEnd w:id="8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0" w:name="108592"/>
            <w:bookmarkEnd w:id="8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1" w:name="108593"/>
            <w:bookmarkEnd w:id="8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5 детских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2" w:name="108594"/>
            <w:bookmarkEnd w:id="8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3" w:name="108595"/>
            <w:bookmarkEnd w:id="8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4" w:name="108596"/>
            <w:bookmarkEnd w:id="8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5" w:name="108597"/>
            <w:bookmarkEnd w:id="8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6" w:name="108598"/>
            <w:bookmarkEnd w:id="8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авторских игровых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7" w:name="108599"/>
            <w:bookmarkEnd w:id="8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8" w:name="108600"/>
            <w:bookmarkEnd w:id="8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599" w:name="108601"/>
            <w:bookmarkEnd w:id="8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0" w:name="108602"/>
            <w:bookmarkEnd w:id="8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1" w:name="108603"/>
            <w:bookmarkEnd w:id="8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атрибутов для сюжетно-ролевых игр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2" w:name="108604"/>
            <w:bookmarkEnd w:id="8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3" w:name="108605"/>
            <w:bookmarkEnd w:id="8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4" w:name="108606"/>
            <w:bookmarkEnd w:id="8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5" w:name="108607"/>
            <w:bookmarkEnd w:id="8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6" w:name="108608"/>
            <w:bookmarkEnd w:id="8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бусин для нанизывания и классификации по разным признакам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7" w:name="108609"/>
            <w:bookmarkEnd w:id="8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8" w:name="108610"/>
            <w:bookmarkEnd w:id="8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09" w:name="108611"/>
            <w:bookmarkEnd w:id="8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0" w:name="108612"/>
            <w:bookmarkEnd w:id="8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1" w:name="108613"/>
            <w:bookmarkEnd w:id="8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военной техники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2" w:name="108614"/>
            <w:bookmarkEnd w:id="8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3" w:name="108615"/>
            <w:bookmarkEnd w:id="8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4" w:name="108616"/>
            <w:bookmarkEnd w:id="8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5" w:name="108617"/>
            <w:bookmarkEnd w:id="8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6" w:name="108618"/>
            <w:bookmarkEnd w:id="8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деревянных игрушек-забав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7" w:name="108619"/>
            <w:bookmarkEnd w:id="8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8" w:name="108620"/>
            <w:bookmarkEnd w:id="8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19" w:name="108621"/>
            <w:bookmarkEnd w:id="8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0" w:name="108622"/>
            <w:bookmarkEnd w:id="8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1" w:name="108623"/>
            <w:bookmarkEnd w:id="8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2" w:name="108624"/>
            <w:bookmarkEnd w:id="8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3" w:name="108625"/>
            <w:bookmarkEnd w:id="8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4" w:name="108626"/>
            <w:bookmarkEnd w:id="8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5" w:name="108627"/>
            <w:bookmarkEnd w:id="8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6" w:name="108628"/>
            <w:bookmarkEnd w:id="8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наблюдений и экспериментирования с природными объектами (с методическим пособием для воспитателя)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7" w:name="108629"/>
            <w:bookmarkEnd w:id="8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8" w:name="108630"/>
            <w:bookmarkEnd w:id="8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29" w:name="108631"/>
            <w:bookmarkEnd w:id="8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0" w:name="108632"/>
            <w:bookmarkEnd w:id="8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1" w:name="108633"/>
            <w:bookmarkEnd w:id="8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 для наглядной демонстрации числовой шкалы, математических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действий сложения и вычитания, понятия "равенство", действия рычажных весов, сравнения масс, знакомство с понятием "умножение"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2" w:name="108634"/>
            <w:bookmarkEnd w:id="8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3" w:name="108635"/>
            <w:bookmarkEnd w:id="8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4" w:name="108636"/>
            <w:bookmarkEnd w:id="8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5" w:name="108637"/>
            <w:bookmarkEnd w:id="8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2.7.2.2.110.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6" w:name="108638"/>
            <w:bookmarkEnd w:id="8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обучения счету в пределах 10 методом дополнения и демонстрации действий сложения и вычитания на основе объемного сюжетного элемента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7" w:name="108639"/>
            <w:bookmarkEnd w:id="8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8" w:name="108640"/>
            <w:bookmarkEnd w:id="8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39" w:name="108641"/>
            <w:bookmarkEnd w:id="8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0" w:name="108642"/>
            <w:bookmarkEnd w:id="8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1" w:name="108643"/>
            <w:bookmarkEnd w:id="8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составления узоров по схемам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2" w:name="108644"/>
            <w:bookmarkEnd w:id="8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3" w:name="108645"/>
            <w:bookmarkEnd w:id="8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4" w:name="108646"/>
            <w:bookmarkEnd w:id="8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5" w:name="108647"/>
            <w:bookmarkEnd w:id="8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6" w:name="108648"/>
            <w:bookmarkEnd w:id="8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7" w:name="108649"/>
            <w:bookmarkEnd w:id="8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8" w:name="108650"/>
            <w:bookmarkEnd w:id="8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49" w:name="108651"/>
            <w:bookmarkEnd w:id="8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0" w:name="108652"/>
            <w:bookmarkEnd w:id="8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1" w:name="108653"/>
            <w:bookmarkEnd w:id="8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игрушек для игры с песком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2" w:name="108654"/>
            <w:bookmarkEnd w:id="8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3" w:name="108655"/>
            <w:bookmarkEnd w:id="8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4" w:name="108656"/>
            <w:bookmarkEnd w:id="8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5" w:name="108657"/>
            <w:bookmarkEnd w:id="8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6" w:name="108658"/>
            <w:bookmarkEnd w:id="8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4-х подносов с секциями для сортировки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7" w:name="108659"/>
            <w:bookmarkEnd w:id="8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8" w:name="108660"/>
            <w:bookmarkEnd w:id="8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59" w:name="108661"/>
            <w:bookmarkEnd w:id="8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0" w:name="108662"/>
            <w:bookmarkEnd w:id="8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1" w:name="108663"/>
            <w:bookmarkEnd w:id="8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геометрических тел и карточек с изображениями их проекций в трех плоскостях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2" w:name="108664"/>
            <w:bookmarkEnd w:id="8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3" w:name="108665"/>
            <w:bookmarkEnd w:id="8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4" w:name="108666"/>
            <w:bookmarkEnd w:id="8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5" w:name="108667"/>
            <w:bookmarkEnd w:id="8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6" w:name="108668"/>
            <w:bookmarkEnd w:id="8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двух зеркал для опытов с симметрией, для исследования отражательного эффекта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7" w:name="108669"/>
            <w:bookmarkEnd w:id="8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8" w:name="108670"/>
            <w:bookmarkEnd w:id="8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69" w:name="108671"/>
            <w:bookmarkEnd w:id="8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0" w:name="108672"/>
            <w:bookmarkEnd w:id="8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1" w:name="108673"/>
            <w:bookmarkEnd w:id="8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2" w:name="108674"/>
            <w:bookmarkEnd w:id="8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3" w:name="108675"/>
            <w:bookmarkEnd w:id="8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4" w:name="108676"/>
            <w:bookmarkEnd w:id="8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5" w:name="108677"/>
            <w:bookmarkEnd w:id="8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6" w:name="108678"/>
            <w:bookmarkEnd w:id="8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крупных бусин различных геометрических форм основных цветов, шнурков и карточек с заданиями для классификации по разным признакам, установления закономерностей, сравнения множеств, тренировки мелкой моторики.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7" w:name="108679"/>
            <w:bookmarkEnd w:id="8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8" w:name="108680"/>
            <w:bookmarkEnd w:id="8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79" w:name="108681"/>
            <w:bookmarkEnd w:id="8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0" w:name="108682"/>
            <w:bookmarkEnd w:id="8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1" w:name="108683"/>
            <w:bookmarkEnd w:id="8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мягкого пластика для плоскостного конструирования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2" w:name="108684"/>
            <w:bookmarkEnd w:id="8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3" w:name="108685"/>
            <w:bookmarkEnd w:id="8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4" w:name="108686"/>
            <w:bookmarkEnd w:id="8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5" w:name="108687"/>
            <w:bookmarkEnd w:id="8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6" w:name="108688"/>
            <w:bookmarkEnd w:id="8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рычажных весов с объемными чашами и комплектом гирь и разновесов для измерения и сравнения масс и объемов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7" w:name="108689"/>
            <w:bookmarkEnd w:id="8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8" w:name="108690"/>
            <w:bookmarkEnd w:id="8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89" w:name="108691"/>
            <w:bookmarkEnd w:id="8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0" w:name="108692"/>
            <w:bookmarkEnd w:id="8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1" w:name="108693"/>
            <w:bookmarkEnd w:id="8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из стержней на подставке, разноцветных кубиков с отверстиями и карточек с заданиями для установления закономерностей и освоения основных математических операций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2" w:name="108694"/>
            <w:bookmarkEnd w:id="8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3" w:name="108695"/>
            <w:bookmarkEnd w:id="8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4" w:name="108696"/>
            <w:bookmarkEnd w:id="8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5" w:name="108697"/>
            <w:bookmarkEnd w:id="8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6" w:name="108698"/>
            <w:bookmarkEnd w:id="8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картинок для иерархической классификации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7" w:name="108699"/>
            <w:bookmarkEnd w:id="8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8" w:name="108700"/>
            <w:bookmarkEnd w:id="8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699" w:name="108701"/>
            <w:bookmarkEnd w:id="8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0" w:name="108702"/>
            <w:bookmarkEnd w:id="8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1" w:name="108703"/>
            <w:bookmarkEnd w:id="8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по народному ремесленному делу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2" w:name="108704"/>
            <w:bookmarkEnd w:id="8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3" w:name="108705"/>
            <w:bookmarkEnd w:id="8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4" w:name="108706"/>
            <w:bookmarkEnd w:id="8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5" w:name="108707"/>
            <w:bookmarkEnd w:id="8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6" w:name="108708"/>
            <w:bookmarkEnd w:id="8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изображением знаков дорожного движения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7" w:name="108709"/>
            <w:bookmarkEnd w:id="8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8" w:name="108710"/>
            <w:bookmarkEnd w:id="8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09" w:name="108711"/>
            <w:bookmarkEnd w:id="8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0" w:name="108712"/>
            <w:bookmarkEnd w:id="8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.125.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1" w:name="108713"/>
            <w:bookmarkEnd w:id="8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Набор карточек с изображением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предмета и названием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2" w:name="108714"/>
            <w:bookmarkEnd w:id="8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3" w:name="108715"/>
            <w:bookmarkEnd w:id="8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4" w:name="108716"/>
            <w:bookmarkEnd w:id="8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5" w:name="108717"/>
            <w:bookmarkEnd w:id="8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2.7.2.2.126.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6" w:name="108718"/>
            <w:bookmarkEnd w:id="8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 с ячейками для составления простых арифметических задач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7" w:name="108719"/>
            <w:bookmarkEnd w:id="8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8" w:name="108720"/>
            <w:bookmarkEnd w:id="8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19" w:name="108721"/>
            <w:bookmarkEnd w:id="8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0" w:name="108722"/>
            <w:bookmarkEnd w:id="8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1" w:name="108723"/>
            <w:bookmarkEnd w:id="8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карточек-цифр (от 1 до 10) с замковыми креплениями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2" w:name="108724"/>
            <w:bookmarkEnd w:id="8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3" w:name="108725"/>
            <w:bookmarkEnd w:id="8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4" w:name="108726"/>
            <w:bookmarkEnd w:id="8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5" w:name="108727"/>
            <w:bookmarkEnd w:id="8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6" w:name="108728"/>
            <w:bookmarkEnd w:id="8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кораблей и лодок (водный транспорт)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7" w:name="108729"/>
            <w:bookmarkEnd w:id="8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8" w:name="108730"/>
            <w:bookmarkEnd w:id="8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29" w:name="108731"/>
            <w:bookmarkEnd w:id="8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0" w:name="108732"/>
            <w:bookmarkEnd w:id="8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1" w:name="108733"/>
            <w:bookmarkEnd w:id="8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 с буквами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2" w:name="108734"/>
            <w:bookmarkEnd w:id="8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3" w:name="108735"/>
            <w:bookmarkEnd w:id="8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4" w:name="108736"/>
            <w:bookmarkEnd w:id="8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5" w:name="108737"/>
            <w:bookmarkEnd w:id="8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6" w:name="108738"/>
            <w:bookmarkEnd w:id="8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кукольных постельных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7" w:name="108739"/>
            <w:bookmarkEnd w:id="8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8" w:name="108740"/>
            <w:bookmarkEnd w:id="8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39" w:name="108741"/>
            <w:bookmarkEnd w:id="8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0" w:name="108742"/>
            <w:bookmarkEnd w:id="8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1" w:name="108743"/>
            <w:bookmarkEnd w:id="8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кухонной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2" w:name="108744"/>
            <w:bookmarkEnd w:id="8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3" w:name="108745"/>
            <w:bookmarkEnd w:id="8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4" w:name="108746"/>
            <w:bookmarkEnd w:id="8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5" w:name="108747"/>
            <w:bookmarkEnd w:id="8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6" w:name="108748"/>
            <w:bookmarkEnd w:id="8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мебели для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7" w:name="108749"/>
            <w:bookmarkEnd w:id="8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8" w:name="108750"/>
            <w:bookmarkEnd w:id="8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49" w:name="108751"/>
            <w:bookmarkEnd w:id="8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0" w:name="108752"/>
            <w:bookmarkEnd w:id="8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1" w:name="108753"/>
            <w:bookmarkEnd w:id="8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медицинских принадлежностей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2" w:name="108754"/>
            <w:bookmarkEnd w:id="8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3" w:name="108755"/>
            <w:bookmarkEnd w:id="8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4" w:name="108756"/>
            <w:bookmarkEnd w:id="8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5" w:name="108757"/>
            <w:bookmarkEnd w:id="8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6" w:name="108758"/>
            <w:bookmarkEnd w:id="8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7" w:name="108759"/>
            <w:bookmarkEnd w:id="8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8" w:name="108760"/>
            <w:bookmarkEnd w:id="8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59" w:name="108761"/>
            <w:bookmarkEnd w:id="8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0" w:name="108762"/>
            <w:bookmarkEnd w:id="8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1" w:name="108763"/>
            <w:bookmarkEnd w:id="8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мягких модулей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2" w:name="108764"/>
            <w:bookmarkEnd w:id="8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3" w:name="108765"/>
            <w:bookmarkEnd w:id="8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4" w:name="108766"/>
            <w:bookmarkEnd w:id="8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5" w:name="108767"/>
            <w:bookmarkEnd w:id="8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6" w:name="108768"/>
            <w:bookmarkEnd w:id="8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мячей (разного размера, резина)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7" w:name="108769"/>
            <w:bookmarkEnd w:id="8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8" w:name="108770"/>
            <w:bookmarkEnd w:id="8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69" w:name="108771"/>
            <w:bookmarkEnd w:id="8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0" w:name="108772"/>
            <w:bookmarkEnd w:id="8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1" w:name="108773"/>
            <w:bookmarkEnd w:id="8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вкладышей по принципу матрешки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2" w:name="108774"/>
            <w:bookmarkEnd w:id="8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3" w:name="108775"/>
            <w:bookmarkEnd w:id="8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4" w:name="108776"/>
            <w:bookmarkEnd w:id="8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5" w:name="108777"/>
            <w:bookmarkEnd w:id="8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6" w:name="108778"/>
            <w:bookmarkEnd w:id="8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тел для группировки и сериации (цвет, форма, величина)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7" w:name="108779"/>
            <w:bookmarkEnd w:id="8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8" w:name="108780"/>
            <w:bookmarkEnd w:id="8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79" w:name="108781"/>
            <w:bookmarkEnd w:id="8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0" w:name="108782"/>
            <w:bookmarkEnd w:id="8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1" w:name="108783"/>
            <w:bookmarkEnd w:id="8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парикмахера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2" w:name="108784"/>
            <w:bookmarkEnd w:id="8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3" w:name="108785"/>
            <w:bookmarkEnd w:id="8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4" w:name="108786"/>
            <w:bookmarkEnd w:id="8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5" w:name="108787"/>
            <w:bookmarkEnd w:id="8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6" w:name="108788"/>
            <w:bookmarkEnd w:id="8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печаток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7" w:name="108789"/>
            <w:bookmarkEnd w:id="8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8" w:name="108790"/>
            <w:bookmarkEnd w:id="8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89" w:name="108791"/>
            <w:bookmarkEnd w:id="8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0" w:name="108792"/>
            <w:bookmarkEnd w:id="8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1" w:name="108793"/>
            <w:bookmarkEnd w:id="8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полых геометрических тел для сравнения объемов и изучения зависимости объема от формы тела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2" w:name="108794"/>
            <w:bookmarkEnd w:id="8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3" w:name="108795"/>
            <w:bookmarkEnd w:id="8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4" w:name="108796"/>
            <w:bookmarkEnd w:id="8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5" w:name="108797"/>
            <w:bookmarkEnd w:id="8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6" w:name="108798"/>
            <w:bookmarkEnd w:id="8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принадлежностей для наблюдения за насекомыми и мелкими объектами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7" w:name="108799"/>
            <w:bookmarkEnd w:id="8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8" w:name="108800"/>
            <w:bookmarkEnd w:id="8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799" w:name="108801"/>
            <w:bookmarkEnd w:id="8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0" w:name="108802"/>
            <w:bookmarkEnd w:id="8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1" w:name="108803"/>
            <w:bookmarkEnd w:id="8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принадлежностей для ухода за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2" w:name="108804"/>
            <w:bookmarkEnd w:id="8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3" w:name="108805"/>
            <w:bookmarkEnd w:id="8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4" w:name="108806"/>
            <w:bookmarkEnd w:id="8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5" w:name="108807"/>
            <w:bookmarkEnd w:id="8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6" w:name="108808"/>
            <w:bookmarkEnd w:id="8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пробирок большого размера из пластика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7" w:name="108809"/>
            <w:bookmarkEnd w:id="8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8" w:name="108810"/>
            <w:bookmarkEnd w:id="8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09" w:name="108811"/>
            <w:bookmarkEnd w:id="8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0" w:name="108812"/>
            <w:bookmarkEnd w:id="8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1" w:name="108813"/>
            <w:bookmarkEnd w:id="8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проволочных головоломок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2" w:name="108814"/>
            <w:bookmarkEnd w:id="8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3" w:name="108815"/>
            <w:bookmarkEnd w:id="8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4" w:name="108816"/>
            <w:bookmarkEnd w:id="8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5" w:name="108817"/>
            <w:bookmarkEnd w:id="8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6" w:name="108818"/>
            <w:bookmarkEnd w:id="8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7" w:name="108819"/>
            <w:bookmarkEnd w:id="8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8" w:name="108820"/>
            <w:bookmarkEnd w:id="8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19" w:name="108821"/>
            <w:bookmarkEnd w:id="8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0" w:name="108822"/>
            <w:bookmarkEnd w:id="8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1" w:name="108823"/>
            <w:bookmarkEnd w:id="8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протяженных объемных элементов с волнистой рабочей поверхностью и тактильными деталями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2" w:name="108824"/>
            <w:bookmarkEnd w:id="8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3" w:name="108825"/>
            <w:bookmarkEnd w:id="8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4" w:name="108826"/>
            <w:bookmarkEnd w:id="8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5" w:name="108827"/>
            <w:bookmarkEnd w:id="8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2.7.2.2.148.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6" w:name="108828"/>
            <w:bookmarkEnd w:id="8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кеглей с мячом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7" w:name="108829"/>
            <w:bookmarkEnd w:id="8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8" w:name="108830"/>
            <w:bookmarkEnd w:id="8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29" w:name="108831"/>
            <w:bookmarkEnd w:id="8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0" w:name="108832"/>
            <w:bookmarkEnd w:id="8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1" w:name="108833"/>
            <w:bookmarkEnd w:id="8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разноцветных палочек 10-ти размеров с карточками с заданиями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2" w:name="108834"/>
            <w:bookmarkEnd w:id="8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3" w:name="108835"/>
            <w:bookmarkEnd w:id="8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4" w:name="108836"/>
            <w:bookmarkEnd w:id="8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5" w:name="108837"/>
            <w:bookmarkEnd w:id="8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6" w:name="108838"/>
            <w:bookmarkEnd w:id="8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разрезных овощей и фруктов с ножом и разделочной доской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7" w:name="108839"/>
            <w:bookmarkEnd w:id="8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8" w:name="108840"/>
            <w:bookmarkEnd w:id="8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39" w:name="108841"/>
            <w:bookmarkEnd w:id="8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0" w:name="108842"/>
            <w:bookmarkEnd w:id="8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1" w:name="108843"/>
            <w:bookmarkEnd w:id="8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великих сражений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2" w:name="108844"/>
            <w:bookmarkEnd w:id="8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3" w:name="108845"/>
            <w:bookmarkEnd w:id="8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4" w:name="108846"/>
            <w:bookmarkEnd w:id="8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5" w:name="108847"/>
            <w:bookmarkEnd w:id="8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6" w:name="108848"/>
            <w:bookmarkEnd w:id="8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о природе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7" w:name="108849"/>
            <w:bookmarkEnd w:id="8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8" w:name="108850"/>
            <w:bookmarkEnd w:id="8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49" w:name="108851"/>
            <w:bookmarkEnd w:id="8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0" w:name="108852"/>
            <w:bookmarkEnd w:id="8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1" w:name="108853"/>
            <w:bookmarkEnd w:id="8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репродукций картин русских художников - иллюстраций к художественным произведениям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2" w:name="108854"/>
            <w:bookmarkEnd w:id="8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3" w:name="108855"/>
            <w:bookmarkEnd w:id="8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4" w:name="108856"/>
            <w:bookmarkEnd w:id="8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5" w:name="108857"/>
            <w:bookmarkEnd w:id="8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6" w:name="108858"/>
            <w:bookmarkEnd w:id="8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русских шумовых инструментов (детский)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7" w:name="108859"/>
            <w:bookmarkEnd w:id="8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8" w:name="108860"/>
            <w:bookmarkEnd w:id="8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59" w:name="108861"/>
            <w:bookmarkEnd w:id="8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0" w:name="108862"/>
            <w:bookmarkEnd w:id="8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1" w:name="108863"/>
            <w:bookmarkEnd w:id="8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 часами и карточками для изучения временных интервалов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2" w:name="108864"/>
            <w:bookmarkEnd w:id="8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3" w:name="108865"/>
            <w:bookmarkEnd w:id="8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4" w:name="108866"/>
            <w:bookmarkEnd w:id="8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5" w:name="108867"/>
            <w:bookmarkEnd w:id="8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6" w:name="108868"/>
            <w:bookmarkEnd w:id="8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7" w:name="108869"/>
            <w:bookmarkEnd w:id="8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8" w:name="108870"/>
            <w:bookmarkEnd w:id="8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69" w:name="108871"/>
            <w:bookmarkEnd w:id="8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0" w:name="108872"/>
            <w:bookmarkEnd w:id="8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1" w:name="108873"/>
            <w:bookmarkEnd w:id="8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самолетов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2" w:name="108874"/>
            <w:bookmarkEnd w:id="8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3" w:name="108875"/>
            <w:bookmarkEnd w:id="8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4" w:name="108876"/>
            <w:bookmarkEnd w:id="8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5" w:name="108877"/>
            <w:bookmarkEnd w:id="8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6" w:name="108878"/>
            <w:bookmarkEnd w:id="8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7" w:name="108879"/>
            <w:bookmarkEnd w:id="8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8" w:name="108880"/>
            <w:bookmarkEnd w:id="8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79" w:name="108881"/>
            <w:bookmarkEnd w:id="8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0" w:name="108882"/>
            <w:bookmarkEnd w:id="8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1" w:name="108883"/>
            <w:bookmarkEnd w:id="8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специальных карандашей к набору двухсторонних панелей для обучения письму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2" w:name="108884"/>
            <w:bookmarkEnd w:id="8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3" w:name="108885"/>
            <w:bookmarkEnd w:id="8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4" w:name="108886"/>
            <w:bookmarkEnd w:id="8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5" w:name="108887"/>
            <w:bookmarkEnd w:id="8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6" w:name="108888"/>
            <w:bookmarkEnd w:id="8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столовой посуды для игры с куклой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7" w:name="108889"/>
            <w:bookmarkEnd w:id="8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8" w:name="108890"/>
            <w:bookmarkEnd w:id="8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89" w:name="108891"/>
            <w:bookmarkEnd w:id="8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0" w:name="108892"/>
            <w:bookmarkEnd w:id="8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1" w:name="108893"/>
            <w:bookmarkEnd w:id="8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счетного материала в виде соединяющихся между собой кубиков 10-ти цветов с длиной ребра 1 см и массой 1 г для наглядной демонстрации и сравнения линейных величин, знакомства с понятиями "площадь", "объем", "масса"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2" w:name="108894"/>
            <w:bookmarkEnd w:id="8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3" w:name="108895"/>
            <w:bookmarkEnd w:id="8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4" w:name="108896"/>
            <w:bookmarkEnd w:id="8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5" w:name="108897"/>
            <w:bookmarkEnd w:id="8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6" w:name="108898"/>
            <w:bookmarkEnd w:id="8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счетного материала в виде соединяющихся между собой цветных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7" w:name="108899"/>
            <w:bookmarkEnd w:id="8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8" w:name="108900"/>
            <w:bookmarkEnd w:id="8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899" w:name="108901"/>
            <w:bookmarkEnd w:id="8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0" w:name="108902"/>
            <w:bookmarkEnd w:id="8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1" w:name="108903"/>
            <w:bookmarkEnd w:id="8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2" w:name="108904"/>
            <w:bookmarkEnd w:id="8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3" w:name="108905"/>
            <w:bookmarkEnd w:id="8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4" w:name="108906"/>
            <w:bookmarkEnd w:id="8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5" w:name="108907"/>
            <w:bookmarkEnd w:id="8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6" w:name="108908"/>
            <w:bookmarkEnd w:id="8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фантастических персонажей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7" w:name="108909"/>
            <w:bookmarkEnd w:id="8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8" w:name="108910"/>
            <w:bookmarkEnd w:id="8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09" w:name="108911"/>
            <w:bookmarkEnd w:id="8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0" w:name="108912"/>
            <w:bookmarkEnd w:id="8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1" w:name="108913"/>
            <w:bookmarkEnd w:id="8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"Семья"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2" w:name="108914"/>
            <w:bookmarkEnd w:id="8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3" w:name="108915"/>
            <w:bookmarkEnd w:id="8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4" w:name="108916"/>
            <w:bookmarkEnd w:id="8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5" w:name="108917"/>
            <w:bookmarkEnd w:id="8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6" w:name="108918"/>
            <w:bookmarkEnd w:id="8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 фигурок животных Африки, Америки, Австралии, Европы и Азии с реалистичными изображением и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7" w:name="108919"/>
            <w:bookmarkEnd w:id="8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8" w:name="108920"/>
            <w:bookmarkEnd w:id="8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19" w:name="108921"/>
            <w:bookmarkEnd w:id="8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0" w:name="108922"/>
            <w:bookmarkEnd w:id="8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2.7.2.2.167.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1" w:name="108923"/>
            <w:bookmarkEnd w:id="8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2" w:name="108924"/>
            <w:bookmarkEnd w:id="8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3" w:name="108925"/>
            <w:bookmarkEnd w:id="8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4" w:name="108926"/>
            <w:bookmarkEnd w:id="8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5" w:name="108927"/>
            <w:bookmarkEnd w:id="8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6" w:name="108928"/>
            <w:bookmarkEnd w:id="8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7" w:name="108929"/>
            <w:bookmarkEnd w:id="8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8" w:name="108930"/>
            <w:bookmarkEnd w:id="8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29" w:name="108931"/>
            <w:bookmarkEnd w:id="8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0" w:name="108932"/>
            <w:bookmarkEnd w:id="8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1" w:name="108933"/>
            <w:bookmarkEnd w:id="8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2" w:name="108934"/>
            <w:bookmarkEnd w:id="8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3" w:name="108935"/>
            <w:bookmarkEnd w:id="8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4" w:name="108936"/>
            <w:bookmarkEnd w:id="8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5" w:name="108937"/>
            <w:bookmarkEnd w:id="8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6" w:name="108938"/>
            <w:bookmarkEnd w:id="8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7" w:name="108939"/>
            <w:bookmarkEnd w:id="8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8" w:name="108940"/>
            <w:bookmarkEnd w:id="8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39" w:name="108941"/>
            <w:bookmarkEnd w:id="8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0" w:name="108942"/>
            <w:bookmarkEnd w:id="8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1" w:name="108943"/>
            <w:bookmarkEnd w:id="8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чайной посуды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2" w:name="108944"/>
            <w:bookmarkEnd w:id="8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3" w:name="108945"/>
            <w:bookmarkEnd w:id="8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4" w:name="108946"/>
            <w:bookmarkEnd w:id="8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5" w:name="108947"/>
            <w:bookmarkEnd w:id="8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6" w:name="108948"/>
            <w:bookmarkEnd w:id="8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элементов для изучения свойств магнитов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7" w:name="108949"/>
            <w:bookmarkEnd w:id="8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8" w:name="108950"/>
            <w:bookmarkEnd w:id="8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49" w:name="108951"/>
            <w:bookmarkEnd w:id="8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0" w:name="108952"/>
            <w:bookmarkEnd w:id="8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1" w:name="108953"/>
            <w:bookmarkEnd w:id="8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Набор: доска магнитная настольная с комплектом цифр, знаков, букв и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2" w:name="108954"/>
            <w:bookmarkEnd w:id="8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3" w:name="108955"/>
            <w:bookmarkEnd w:id="8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4" w:name="108956"/>
            <w:bookmarkEnd w:id="8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5" w:name="108957"/>
            <w:bookmarkEnd w:id="8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6" w:name="108958"/>
            <w:bookmarkEnd w:id="8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брусков, цилиндров и пр. для сериации по величине (по 1 - 2 признакам - длине, ширине, высоте, толщине) из 7 - 10 элементов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7" w:name="108959"/>
            <w:bookmarkEnd w:id="8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8" w:name="108960"/>
            <w:bookmarkEnd w:id="8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59" w:name="108961"/>
            <w:bookmarkEnd w:id="8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0" w:name="108962"/>
            <w:bookmarkEnd w:id="8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1" w:name="108963"/>
            <w:bookmarkEnd w:id="8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для мальчиков и девочек (машины, город, строительство, набор строительных пластин, животные, железная дорога, семья и т.п.)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2" w:name="108964"/>
            <w:bookmarkEnd w:id="8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3" w:name="108965"/>
            <w:bookmarkEnd w:id="8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4" w:name="108966"/>
            <w:bookmarkEnd w:id="8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5" w:name="108967"/>
            <w:bookmarkEnd w:id="8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6" w:name="108968"/>
            <w:bookmarkEnd w:id="8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инструментов для сюжетной игры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7" w:name="108969"/>
            <w:bookmarkEnd w:id="8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8" w:name="108970"/>
            <w:bookmarkEnd w:id="8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69" w:name="108971"/>
            <w:bookmarkEnd w:id="8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0" w:name="108972"/>
            <w:bookmarkEnd w:id="8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1" w:name="108973"/>
            <w:bookmarkEnd w:id="8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карточек с изображением количества предметов (от 1 до 10) и соответствующих цифр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2" w:name="108974"/>
            <w:bookmarkEnd w:id="8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3" w:name="108975"/>
            <w:bookmarkEnd w:id="8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4" w:name="108976"/>
            <w:bookmarkEnd w:id="8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5" w:name="108977"/>
            <w:bookmarkEnd w:id="8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6" w:name="108978"/>
            <w:bookmarkEnd w:id="8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кубиков с графическими элементами двух цветов на гранях для развития пространственного мышления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7" w:name="108979"/>
            <w:bookmarkEnd w:id="8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8" w:name="108980"/>
            <w:bookmarkEnd w:id="8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79" w:name="108981"/>
            <w:bookmarkEnd w:id="8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0" w:name="108982"/>
            <w:bookmarkEnd w:id="8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1" w:name="108983"/>
            <w:bookmarkEnd w:id="8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кукольной одежды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2" w:name="108984"/>
            <w:bookmarkEnd w:id="8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3" w:name="108985"/>
            <w:bookmarkEnd w:id="8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4" w:name="108986"/>
            <w:bookmarkEnd w:id="8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5" w:name="108987"/>
            <w:bookmarkEnd w:id="8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6" w:name="108988"/>
            <w:bookmarkEnd w:id="8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лото по различным тематикам, включая тему "последовательные числа"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7" w:name="108989"/>
            <w:bookmarkEnd w:id="8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8" w:name="108990"/>
            <w:bookmarkEnd w:id="8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89" w:name="108991"/>
            <w:bookmarkEnd w:id="8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0" w:name="108992"/>
            <w:bookmarkEnd w:id="8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1" w:name="108993"/>
            <w:bookmarkEnd w:id="8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моделей: деление на части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2" w:name="108994"/>
            <w:bookmarkEnd w:id="8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3" w:name="108995"/>
            <w:bookmarkEnd w:id="8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4" w:name="108996"/>
            <w:bookmarkEnd w:id="8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5" w:name="108997"/>
            <w:bookmarkEnd w:id="8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6" w:name="108998"/>
            <w:bookmarkEnd w:id="8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7" w:name="108999"/>
            <w:bookmarkEnd w:id="8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8" w:name="109000"/>
            <w:bookmarkEnd w:id="8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8999" w:name="109001"/>
            <w:bookmarkEnd w:id="8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0" w:name="109002"/>
            <w:bookmarkEnd w:id="9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1" w:name="109003"/>
            <w:bookmarkEnd w:id="9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пальчиковых кукол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2" w:name="109004"/>
            <w:bookmarkEnd w:id="9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3" w:name="109005"/>
            <w:bookmarkEnd w:id="9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4" w:name="109006"/>
            <w:bookmarkEnd w:id="9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5" w:name="109007"/>
            <w:bookmarkEnd w:id="9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6" w:name="109008"/>
            <w:bookmarkEnd w:id="9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7" w:name="109009"/>
            <w:bookmarkEnd w:id="9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8" w:name="109010"/>
            <w:bookmarkEnd w:id="9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09" w:name="109011"/>
            <w:bookmarkEnd w:id="9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0" w:name="109012"/>
            <w:bookmarkEnd w:id="9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1" w:name="109013"/>
            <w:bookmarkEnd w:id="9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Наборы прозрачных кубиков цветных и с конструктивными элементами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развития пространственного мышления и цветовосприятия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2" w:name="109014"/>
            <w:bookmarkEnd w:id="9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3" w:name="109015"/>
            <w:bookmarkEnd w:id="9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4" w:name="109016"/>
            <w:bookmarkEnd w:id="9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5" w:name="109017"/>
            <w:bookmarkEnd w:id="9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2.7.2.2.186.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6" w:name="109018"/>
            <w:bookmarkEnd w:id="9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счетного материала в виде объемных фигур одинаковой формы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7" w:name="109019"/>
            <w:bookmarkEnd w:id="9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8" w:name="109020"/>
            <w:bookmarkEnd w:id="9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19" w:name="109021"/>
            <w:bookmarkEnd w:id="9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0" w:name="109022"/>
            <w:bookmarkEnd w:id="9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1" w:name="109023"/>
            <w:bookmarkEnd w:id="9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счетного материала с тремя признаками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2" w:name="109024"/>
            <w:bookmarkEnd w:id="9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3" w:name="109025"/>
            <w:bookmarkEnd w:id="9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4" w:name="109026"/>
            <w:bookmarkEnd w:id="9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5" w:name="109027"/>
            <w:bookmarkEnd w:id="9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6" w:name="109028"/>
            <w:bookmarkEnd w:id="9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тематических рабочих карточек для подготовительной группы к планшету с передвижными фишками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7" w:name="109029"/>
            <w:bookmarkEnd w:id="9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8" w:name="109030"/>
            <w:bookmarkEnd w:id="9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29" w:name="109031"/>
            <w:bookmarkEnd w:id="9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0" w:name="109032"/>
            <w:bookmarkEnd w:id="9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2.7.2.2.189.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1" w:name="109033"/>
            <w:bookmarkEnd w:id="9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Наборы фигурок персонажей на подставках для настольного театра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2" w:name="109034"/>
            <w:bookmarkEnd w:id="9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3" w:name="109035"/>
            <w:bookmarkEnd w:id="9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4" w:name="109036"/>
            <w:bookmarkEnd w:id="9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5" w:name="109037"/>
            <w:bookmarkEnd w:id="9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6" w:name="109038"/>
            <w:bookmarkEnd w:id="9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по достопримечательностям столицы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7" w:name="109039"/>
            <w:bookmarkEnd w:id="9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8" w:name="109040"/>
            <w:bookmarkEnd w:id="9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39" w:name="109041"/>
            <w:bookmarkEnd w:id="9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0" w:name="109042"/>
            <w:bookmarkEnd w:id="9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1" w:name="109043"/>
            <w:bookmarkEnd w:id="9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по традиционной национальной одежде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2" w:name="109044"/>
            <w:bookmarkEnd w:id="9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3" w:name="109045"/>
            <w:bookmarkEnd w:id="9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4" w:name="109046"/>
            <w:bookmarkEnd w:id="9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5" w:name="109047"/>
            <w:bookmarkEnd w:id="9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6" w:name="109048"/>
            <w:bookmarkEnd w:id="9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Наглядные пособия символики России, в том числе государственной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7" w:name="109049"/>
            <w:bookmarkEnd w:id="9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8" w:name="109050"/>
            <w:bookmarkEnd w:id="9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49" w:name="109051"/>
            <w:bookmarkEnd w:id="9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0" w:name="109052"/>
            <w:bookmarkEnd w:id="9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1" w:name="109053"/>
            <w:bookmarkEnd w:id="9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"Мы дежурим"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2" w:name="109054"/>
            <w:bookmarkEnd w:id="9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3" w:name="109055"/>
            <w:bookmarkEnd w:id="9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4" w:name="109056"/>
            <w:bookmarkEnd w:id="9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5" w:name="109057"/>
            <w:bookmarkEnd w:id="9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6" w:name="109058"/>
            <w:bookmarkEnd w:id="9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Настенный планшет "Распорядок дня" с набором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7" w:name="109059"/>
            <w:bookmarkEnd w:id="9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8" w:name="109060"/>
            <w:bookmarkEnd w:id="9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59" w:name="109061"/>
            <w:bookmarkEnd w:id="9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0" w:name="109062"/>
            <w:bookmarkEnd w:id="9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1" w:name="109063"/>
            <w:bookmarkEnd w:id="9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Настольно-печатные игры для подготовительной к школе группы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2" w:name="109064"/>
            <w:bookmarkEnd w:id="9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3" w:name="109065"/>
            <w:bookmarkEnd w:id="9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4" w:name="109066"/>
            <w:bookmarkEnd w:id="9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5" w:name="109067"/>
            <w:bookmarkEnd w:id="9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6" w:name="109068"/>
            <w:bookmarkEnd w:id="9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конструктор деревянный цветной с мелкими элементами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7" w:name="109069"/>
            <w:bookmarkEnd w:id="9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8" w:name="109070"/>
            <w:bookmarkEnd w:id="9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69" w:name="109071"/>
            <w:bookmarkEnd w:id="9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0" w:name="109072"/>
            <w:bookmarkEnd w:id="9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1" w:name="109073"/>
            <w:bookmarkEnd w:id="9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Настольный футбол или хоккей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2" w:name="109074"/>
            <w:bookmarkEnd w:id="9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3" w:name="109075"/>
            <w:bookmarkEnd w:id="9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4" w:name="109076"/>
            <w:bookmarkEnd w:id="9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5" w:name="109077"/>
            <w:bookmarkEnd w:id="9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6" w:name="109078"/>
            <w:bookmarkEnd w:id="9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(малого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7" w:name="109079"/>
            <w:bookmarkEnd w:id="9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8" w:name="109080"/>
            <w:bookmarkEnd w:id="9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79" w:name="109081"/>
            <w:bookmarkEnd w:id="9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0" w:name="109082"/>
            <w:bookmarkEnd w:id="9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2.7.2.2.199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1" w:name="109083"/>
            <w:bookmarkEnd w:id="9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Обруч (среднего диаметра)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2" w:name="109084"/>
            <w:bookmarkEnd w:id="9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3" w:name="109085"/>
            <w:bookmarkEnd w:id="9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4" w:name="109086"/>
            <w:bookmarkEnd w:id="9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5" w:name="109087"/>
            <w:bookmarkEnd w:id="9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6" w:name="109088"/>
            <w:bookmarkEnd w:id="9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Объемная игра-головоломка на комбинаторику из кубиков, объединенных по 3 или 4 в неразъемные конфигурации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7" w:name="109089"/>
            <w:bookmarkEnd w:id="9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8" w:name="109090"/>
            <w:bookmarkEnd w:id="9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89" w:name="109091"/>
            <w:bookmarkEnd w:id="9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0" w:name="109092"/>
            <w:bookmarkEnd w:id="9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1" w:name="109093"/>
            <w:bookmarkEnd w:id="9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2" w:name="109094"/>
            <w:bookmarkEnd w:id="9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3" w:name="109095"/>
            <w:bookmarkEnd w:id="9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4" w:name="109096"/>
            <w:bookmarkEnd w:id="9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5" w:name="109097"/>
            <w:bookmarkEnd w:id="9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6" w:name="109098"/>
            <w:bookmarkEnd w:id="9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Планшет с передвижными цветными фишками для выполнения заданий с самопроверкой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7" w:name="109099"/>
            <w:bookmarkEnd w:id="9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8" w:name="109100"/>
            <w:bookmarkEnd w:id="9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099" w:name="109101"/>
            <w:bookmarkEnd w:id="9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0" w:name="109102"/>
            <w:bookmarkEnd w:id="9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1" w:name="109103"/>
            <w:bookmarkEnd w:id="9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Плоскостные игры-головоломки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2" w:name="109104"/>
            <w:bookmarkEnd w:id="9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3" w:name="109105"/>
            <w:bookmarkEnd w:id="9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4" w:name="109106"/>
            <w:bookmarkEnd w:id="9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5" w:name="109107"/>
            <w:bookmarkEnd w:id="9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6" w:name="109108"/>
            <w:bookmarkEnd w:id="9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Подставка для пальчиковых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7" w:name="109109"/>
            <w:bookmarkEnd w:id="9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8" w:name="109110"/>
            <w:bookmarkEnd w:id="9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09" w:name="109111"/>
            <w:bookmarkEnd w:id="9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0" w:name="109112"/>
            <w:bookmarkEnd w:id="9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.205.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1" w:name="109113"/>
            <w:bookmarkEnd w:id="9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Подставка для перчаточных кукол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2" w:name="109114"/>
            <w:bookmarkEnd w:id="9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3" w:name="109115"/>
            <w:bookmarkEnd w:id="9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4" w:name="109116"/>
            <w:bookmarkEnd w:id="9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5" w:name="109117"/>
            <w:bookmarkEnd w:id="9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2.7.2.2.206.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6" w:name="109118"/>
            <w:bookmarkEnd w:id="9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Постер (репродукция) произведений живописи и графики, также для знакомства с различными жанрами живописи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7" w:name="109119"/>
            <w:bookmarkEnd w:id="9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8" w:name="109120"/>
            <w:bookmarkEnd w:id="9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19" w:name="109121"/>
            <w:bookmarkEnd w:id="9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0" w:name="109122"/>
            <w:bookmarkEnd w:id="9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1" w:name="109123"/>
            <w:bookmarkEnd w:id="9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Приборы домашнего обихода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2" w:name="109124"/>
            <w:bookmarkEnd w:id="9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3" w:name="109125"/>
            <w:bookmarkEnd w:id="9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4" w:name="109126"/>
            <w:bookmarkEnd w:id="9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5" w:name="109127"/>
            <w:bookmarkEnd w:id="9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6" w:name="109128"/>
            <w:bookmarkEnd w:id="9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Программно-методический комплекс для обучения детей дошкольного возраста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7" w:name="109129"/>
            <w:bookmarkEnd w:id="9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8" w:name="109130"/>
            <w:bookmarkEnd w:id="9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29" w:name="109131"/>
            <w:bookmarkEnd w:id="9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0" w:name="109132"/>
            <w:bookmarkEnd w:id="9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2.7.2.2.209.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1" w:name="109133"/>
            <w:bookmarkEnd w:id="9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Прозрачные цветные блоки для плоскостного и пространственного конструирования с эффектом смешивания цветов и соблюдения баланса при установке деталей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2" w:name="109134"/>
            <w:bookmarkEnd w:id="9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3" w:name="109135"/>
            <w:bookmarkEnd w:id="9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4" w:name="109136"/>
            <w:bookmarkEnd w:id="9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5" w:name="109137"/>
            <w:bookmarkEnd w:id="9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6" w:name="109138"/>
            <w:bookmarkEnd w:id="9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Развивающее панно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7" w:name="109139"/>
            <w:bookmarkEnd w:id="9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8" w:name="109140"/>
            <w:bookmarkEnd w:id="9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39" w:name="109141"/>
            <w:bookmarkEnd w:id="9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0" w:name="109142"/>
            <w:bookmarkEnd w:id="9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1" w:name="109143"/>
            <w:bookmarkEnd w:id="9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предметные картинки, разделенные на 2 - 4 части (по вертикали и горизонтали)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2" w:name="109144"/>
            <w:bookmarkEnd w:id="9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3" w:name="109145"/>
            <w:bookmarkEnd w:id="9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4" w:name="109146"/>
            <w:bookmarkEnd w:id="9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5" w:name="109147"/>
            <w:bookmarkEnd w:id="9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6" w:name="109148"/>
            <w:bookmarkEnd w:id="9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7" w:name="109149"/>
            <w:bookmarkEnd w:id="9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8" w:name="109150"/>
            <w:bookmarkEnd w:id="9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49" w:name="109151"/>
            <w:bookmarkEnd w:id="9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0" w:name="109152"/>
            <w:bookmarkEnd w:id="9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1" w:name="109153"/>
            <w:bookmarkEnd w:id="9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Ракета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2" w:name="109154"/>
            <w:bookmarkEnd w:id="9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3" w:name="109155"/>
            <w:bookmarkEnd w:id="9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4" w:name="109156"/>
            <w:bookmarkEnd w:id="9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5" w:name="109157"/>
            <w:bookmarkEnd w:id="9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6" w:name="109158"/>
            <w:bookmarkEnd w:id="9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Рамки и вкладыши тематические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7" w:name="109159"/>
            <w:bookmarkEnd w:id="9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8" w:name="109160"/>
            <w:bookmarkEnd w:id="9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59" w:name="109161"/>
            <w:bookmarkEnd w:id="9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0" w:name="109162"/>
            <w:bookmarkEnd w:id="9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1" w:name="109163"/>
            <w:bookmarkEnd w:id="9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Расширенный комплект для конструирования с использованием блочного конструктива и электромеханических элементов (для дошкольного возраста)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2" w:name="109164"/>
            <w:bookmarkEnd w:id="9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3" w:name="109165"/>
            <w:bookmarkEnd w:id="9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4" w:name="109166"/>
            <w:bookmarkEnd w:id="9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5" w:name="109167"/>
            <w:bookmarkEnd w:id="9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6" w:name="109168"/>
            <w:bookmarkEnd w:id="9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Руль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7" w:name="109169"/>
            <w:bookmarkEnd w:id="9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8" w:name="109170"/>
            <w:bookmarkEnd w:id="9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69" w:name="109171"/>
            <w:bookmarkEnd w:id="9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0" w:name="109172"/>
            <w:bookmarkEnd w:id="9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1" w:name="109173"/>
            <w:bookmarkEnd w:id="9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Ручные тренажеры для развития ловкости и зрительно-моторной координации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2" w:name="109174"/>
            <w:bookmarkEnd w:id="9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3" w:name="109175"/>
            <w:bookmarkEnd w:id="9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4" w:name="109176"/>
            <w:bookmarkEnd w:id="9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5" w:name="109177"/>
            <w:bookmarkEnd w:id="9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6" w:name="109178"/>
            <w:bookmarkEnd w:id="9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(до 6 - 9-ти)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7" w:name="109179"/>
            <w:bookmarkEnd w:id="9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8" w:name="109180"/>
            <w:bookmarkEnd w:id="9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79" w:name="109181"/>
            <w:bookmarkEnd w:id="9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0" w:name="109182"/>
            <w:bookmarkEnd w:id="9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1" w:name="109183"/>
            <w:bookmarkEnd w:id="9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2" w:name="109184"/>
            <w:bookmarkEnd w:id="9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3" w:name="109185"/>
            <w:bookmarkEnd w:id="9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4" w:name="109186"/>
            <w:bookmarkEnd w:id="9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5" w:name="109187"/>
            <w:bookmarkEnd w:id="9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6" w:name="109188"/>
            <w:bookmarkEnd w:id="9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Скакалка детская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7" w:name="109189"/>
            <w:bookmarkEnd w:id="9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8" w:name="109190"/>
            <w:bookmarkEnd w:id="9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89" w:name="109191"/>
            <w:bookmarkEnd w:id="9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0" w:name="109192"/>
            <w:bookmarkEnd w:id="9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.221.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1" w:name="109193"/>
            <w:bookmarkEnd w:id="9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Скорая помощь (машина, среднего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2" w:name="109194"/>
            <w:bookmarkEnd w:id="9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3" w:name="109195"/>
            <w:bookmarkEnd w:id="9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4" w:name="109196"/>
            <w:bookmarkEnd w:id="9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5" w:name="109197"/>
            <w:bookmarkEnd w:id="9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2.7.2.2.222.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6" w:name="109198"/>
            <w:bookmarkEnd w:id="9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Стержни с насадками (для построения числового ряда)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7" w:name="109199"/>
            <w:bookmarkEnd w:id="9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8" w:name="109200"/>
            <w:bookmarkEnd w:id="9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199" w:name="109201"/>
            <w:bookmarkEnd w:id="9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0" w:name="109202"/>
            <w:bookmarkEnd w:id="9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1" w:name="109203"/>
            <w:bookmarkEnd w:id="9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для экспериментирования с песком и водой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2" w:name="109204"/>
            <w:bookmarkEnd w:id="9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3" w:name="109205"/>
            <w:bookmarkEnd w:id="9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4" w:name="109206"/>
            <w:bookmarkEnd w:id="9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5" w:name="109207"/>
            <w:bookmarkEnd w:id="9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6" w:name="109208"/>
            <w:bookmarkEnd w:id="9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Танграм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7" w:name="109209"/>
            <w:bookmarkEnd w:id="9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8" w:name="109210"/>
            <w:bookmarkEnd w:id="9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09" w:name="109211"/>
            <w:bookmarkEnd w:id="9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0" w:name="109212"/>
            <w:bookmarkEnd w:id="9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1" w:name="109213"/>
            <w:bookmarkEnd w:id="9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Танграм, комплект на подгруппу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2" w:name="109214"/>
            <w:bookmarkEnd w:id="9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3" w:name="109215"/>
            <w:bookmarkEnd w:id="9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4" w:name="109216"/>
            <w:bookmarkEnd w:id="9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5" w:name="109217"/>
            <w:bookmarkEnd w:id="9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6" w:name="109218"/>
            <w:bookmarkEnd w:id="9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Тележка-ящик (крупная)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7" w:name="109219"/>
            <w:bookmarkEnd w:id="9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8" w:name="109220"/>
            <w:bookmarkEnd w:id="9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19" w:name="109221"/>
            <w:bookmarkEnd w:id="9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0" w:name="109222"/>
            <w:bookmarkEnd w:id="9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1" w:name="109223"/>
            <w:bookmarkEnd w:id="9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Телескопический стаканчик с крышкой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2" w:name="109224"/>
            <w:bookmarkEnd w:id="9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3" w:name="109225"/>
            <w:bookmarkEnd w:id="9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4" w:name="109226"/>
            <w:bookmarkEnd w:id="9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5" w:name="109227"/>
            <w:bookmarkEnd w:id="9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6" w:name="109228"/>
            <w:bookmarkEnd w:id="9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Телефон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7" w:name="109229"/>
            <w:bookmarkEnd w:id="9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8" w:name="109230"/>
            <w:bookmarkEnd w:id="9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29" w:name="109231"/>
            <w:bookmarkEnd w:id="9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0" w:name="109232"/>
            <w:bookmarkEnd w:id="9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1" w:name="109233"/>
            <w:bookmarkEnd w:id="9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 для формирования воздушной струи разной интенсивности для развития речи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2" w:name="109234"/>
            <w:bookmarkEnd w:id="9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3" w:name="109235"/>
            <w:bookmarkEnd w:id="9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4" w:name="109236"/>
            <w:bookmarkEnd w:id="9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5" w:name="109237"/>
            <w:bookmarkEnd w:id="9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6" w:name="109238"/>
            <w:bookmarkEnd w:id="9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Тренажеры с различной конфигурацией линий в виде желобков для подготовки руки к письму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7" w:name="109239"/>
            <w:bookmarkEnd w:id="9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8" w:name="109240"/>
            <w:bookmarkEnd w:id="9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39" w:name="109241"/>
            <w:bookmarkEnd w:id="9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0" w:name="109242"/>
            <w:bookmarkEnd w:id="9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1" w:name="109243"/>
            <w:bookmarkEnd w:id="9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Увеличительная шкатулка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2" w:name="109244"/>
            <w:bookmarkEnd w:id="9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3" w:name="109245"/>
            <w:bookmarkEnd w:id="9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4" w:name="109246"/>
            <w:bookmarkEnd w:id="9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5" w:name="109247"/>
            <w:bookmarkEnd w:id="9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6" w:name="109248"/>
            <w:bookmarkEnd w:id="9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естественно-научного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7" w:name="109249"/>
            <w:bookmarkEnd w:id="9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8" w:name="109250"/>
            <w:bookmarkEnd w:id="9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49" w:name="109251"/>
            <w:bookmarkEnd w:id="9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0" w:name="109252"/>
            <w:bookmarkEnd w:id="9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1" w:name="109253"/>
            <w:bookmarkEnd w:id="9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инженерно-технического образования детей с комплектом занятий, игр,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2" w:name="109254"/>
            <w:bookmarkEnd w:id="9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3" w:name="109255"/>
            <w:bookmarkEnd w:id="9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4" w:name="109256"/>
            <w:bookmarkEnd w:id="9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5" w:name="109257"/>
            <w:bookmarkEnd w:id="9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6" w:name="109258"/>
            <w:bookmarkEnd w:id="9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развития речи и изучения основ грамоты с комплексом сценариев занятий и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7" w:name="109259"/>
            <w:bookmarkEnd w:id="9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8" w:name="109260"/>
            <w:bookmarkEnd w:id="9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59" w:name="109261"/>
            <w:bookmarkEnd w:id="9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0" w:name="109262"/>
            <w:bookmarkEnd w:id="9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1" w:name="109263"/>
            <w:bookmarkEnd w:id="9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формирования навыков и компетенций по финансовой грамотности с комплексом игр и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2" w:name="109264"/>
            <w:bookmarkEnd w:id="9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3" w:name="109265"/>
            <w:bookmarkEnd w:id="9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4" w:name="109266"/>
            <w:bookmarkEnd w:id="9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5" w:name="109267"/>
            <w:bookmarkEnd w:id="9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6" w:name="109268"/>
            <w:bookmarkEnd w:id="9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УМК для формирования элементарных математических представлений и развития математических компетенций, в том числе с основами робототехники и алгоритмизации, включающий комплекс сценариев занятий, дидактических и наглядных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7" w:name="109269"/>
            <w:bookmarkEnd w:id="9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8" w:name="109270"/>
            <w:bookmarkEnd w:id="9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69" w:name="109271"/>
            <w:bookmarkEnd w:id="9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0" w:name="109272"/>
            <w:bookmarkEnd w:id="9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1" w:name="109273"/>
            <w:bookmarkEnd w:id="9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Установка для наблюдения за насекомыми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2" w:name="109274"/>
            <w:bookmarkEnd w:id="9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3" w:name="109275"/>
            <w:bookmarkEnd w:id="9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4" w:name="109276"/>
            <w:bookmarkEnd w:id="9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5" w:name="109277"/>
            <w:bookmarkEnd w:id="9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6" w:name="109278"/>
            <w:bookmarkEnd w:id="9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Фигурки домашних животных с реалистичными изображением и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7" w:name="109279"/>
            <w:bookmarkEnd w:id="9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8" w:name="109280"/>
            <w:bookmarkEnd w:id="9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79" w:name="109281"/>
            <w:bookmarkEnd w:id="9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0" w:name="109282"/>
            <w:bookmarkEnd w:id="9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2.7.2.2.239.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1" w:name="109283"/>
            <w:bookmarkEnd w:id="9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Физическая карта мира (полушарий)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2" w:name="109284"/>
            <w:bookmarkEnd w:id="9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3" w:name="109285"/>
            <w:bookmarkEnd w:id="9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4" w:name="109286"/>
            <w:bookmarkEnd w:id="9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5" w:name="109287"/>
            <w:bookmarkEnd w:id="9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Хоккейный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6" w:name="109288"/>
            <w:bookmarkEnd w:id="9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7" w:name="109289"/>
            <w:bookmarkEnd w:id="9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8" w:name="109290"/>
            <w:bookmarkEnd w:id="9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89" w:name="109291"/>
            <w:bookmarkEnd w:id="9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0" w:name="109292"/>
            <w:bookmarkEnd w:id="9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Цифровая лаборатория для исследования окружающего мира и обучения детей естественно-научным дисциплинам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1" w:name="109293"/>
            <w:bookmarkEnd w:id="9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2" w:name="109294"/>
            <w:bookmarkEnd w:id="9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3" w:name="109295"/>
            <w:bookmarkEnd w:id="9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4" w:name="109296"/>
            <w:bookmarkEnd w:id="9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5" w:name="109297"/>
            <w:bookmarkEnd w:id="9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Цифровые записи с видеофильмами с народными песнями и плясками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6" w:name="109298"/>
            <w:bookmarkEnd w:id="9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7" w:name="109299"/>
            <w:bookmarkEnd w:id="9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8" w:name="109300"/>
            <w:bookmarkEnd w:id="9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299" w:name="109301"/>
            <w:bookmarkEnd w:id="9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0" w:name="109302"/>
            <w:bookmarkEnd w:id="9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1" w:name="109303"/>
            <w:bookmarkEnd w:id="9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2" w:name="109304"/>
            <w:bookmarkEnd w:id="9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3" w:name="109305"/>
            <w:bookmarkEnd w:id="9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4" w:name="109306"/>
            <w:bookmarkEnd w:id="9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5" w:name="109307"/>
            <w:bookmarkEnd w:id="9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магнитные демонстрационные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6" w:name="109308"/>
            <w:bookmarkEnd w:id="9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7" w:name="109309"/>
            <w:bookmarkEnd w:id="9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8" w:name="109310"/>
            <w:bookmarkEnd w:id="9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09" w:name="109311"/>
            <w:bookmarkEnd w:id="9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0" w:name="109312"/>
            <w:bookmarkEnd w:id="9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Чашка Петри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1" w:name="109313"/>
            <w:bookmarkEnd w:id="9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2" w:name="109314"/>
            <w:bookmarkEnd w:id="9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3" w:name="109315"/>
            <w:bookmarkEnd w:id="9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4" w:name="109316"/>
            <w:bookmarkEnd w:id="9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5" w:name="109317"/>
            <w:bookmarkEnd w:id="9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Чековая касса игровая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6" w:name="109318"/>
            <w:bookmarkEnd w:id="9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7" w:name="109319"/>
            <w:bookmarkEnd w:id="9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8" w:name="109320"/>
            <w:bookmarkEnd w:id="9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19" w:name="109321"/>
            <w:bookmarkEnd w:id="9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0" w:name="109322"/>
            <w:bookmarkEnd w:id="9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Числовой балансир (на состав числа из двух меньших чисел)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1" w:name="109323"/>
            <w:bookmarkEnd w:id="9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2" w:name="109324"/>
            <w:bookmarkEnd w:id="9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3" w:name="109325"/>
            <w:bookmarkEnd w:id="9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4" w:name="109326"/>
            <w:bookmarkEnd w:id="9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5" w:name="109327"/>
            <w:bookmarkEnd w:id="9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Шахматы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6" w:name="109328"/>
            <w:bookmarkEnd w:id="9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7" w:name="109329"/>
            <w:bookmarkEnd w:id="9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8" w:name="109330"/>
            <w:bookmarkEnd w:id="9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29" w:name="109331"/>
            <w:bookmarkEnd w:id="9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0" w:name="109332"/>
            <w:bookmarkEnd w:id="9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1" w:name="109333"/>
            <w:bookmarkEnd w:id="9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2" w:name="109334"/>
            <w:bookmarkEnd w:id="9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3" w:name="109335"/>
            <w:bookmarkEnd w:id="9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4" w:name="109336"/>
            <w:bookmarkEnd w:id="9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5" w:name="109337"/>
            <w:bookmarkEnd w:id="9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Ширма для кукольного театра, трансформируемая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6" w:name="109338"/>
            <w:bookmarkEnd w:id="9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7" w:name="109339"/>
            <w:bookmarkEnd w:id="9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8" w:name="109340"/>
            <w:bookmarkEnd w:id="9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39" w:name="109341"/>
            <w:bookmarkEnd w:id="9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0" w:name="109342"/>
            <w:bookmarkEnd w:id="9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1" w:name="109343"/>
            <w:bookmarkEnd w:id="9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2" w:name="109344"/>
            <w:bookmarkEnd w:id="9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3" w:name="109345"/>
            <w:bookmarkEnd w:id="9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4" w:name="109346"/>
            <w:bookmarkEnd w:id="9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5" w:name="109347"/>
            <w:bookmarkEnd w:id="9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Безопасные ножницы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6" w:name="109348"/>
            <w:bookmarkEnd w:id="9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7" w:name="109349"/>
            <w:bookmarkEnd w:id="9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8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8" w:name="109350"/>
            <w:bookmarkEnd w:id="9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49" w:name="109351"/>
            <w:bookmarkEnd w:id="9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0" w:name="109352"/>
            <w:bookmarkEnd w:id="9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акварели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1" w:name="109353"/>
            <w:bookmarkEnd w:id="9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2" w:name="109354"/>
            <w:bookmarkEnd w:id="9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69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3" w:name="109355"/>
            <w:bookmarkEnd w:id="9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4" w:name="109356"/>
            <w:bookmarkEnd w:id="9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5" w:name="109357"/>
            <w:bookmarkEnd w:id="9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6" w:name="109358"/>
            <w:bookmarkEnd w:id="9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7" w:name="109359"/>
            <w:bookmarkEnd w:id="9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8" w:name="109360"/>
            <w:bookmarkEnd w:id="9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59" w:name="109361"/>
            <w:bookmarkEnd w:id="9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0" w:name="109362"/>
            <w:bookmarkEnd w:id="9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Бумага разного цвета и формата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1" w:name="109363"/>
            <w:bookmarkEnd w:id="9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2" w:name="109364"/>
            <w:bookmarkEnd w:id="9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3" w:name="109365"/>
            <w:bookmarkEnd w:id="9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4" w:name="109366"/>
            <w:bookmarkEnd w:id="9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5" w:name="109367"/>
            <w:bookmarkEnd w:id="9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Ватман A1 для составления совместных композиций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6" w:name="109368"/>
            <w:bookmarkEnd w:id="9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7" w:name="109369"/>
            <w:bookmarkEnd w:id="9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8" w:name="109370"/>
            <w:bookmarkEnd w:id="9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69" w:name="109371"/>
            <w:bookmarkEnd w:id="9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0" w:name="109372"/>
            <w:bookmarkEnd w:id="9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для работы с пластилином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1" w:name="109373"/>
            <w:bookmarkEnd w:id="9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2" w:name="109374"/>
            <w:bookmarkEnd w:id="9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3" w:name="109375"/>
            <w:bookmarkEnd w:id="9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4" w:name="109376"/>
            <w:bookmarkEnd w:id="9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5" w:name="109377"/>
            <w:bookmarkEnd w:id="9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Карандаши цветные (24 цвета)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6" w:name="109378"/>
            <w:bookmarkEnd w:id="9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7" w:name="109379"/>
            <w:bookmarkEnd w:id="9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4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8" w:name="109380"/>
            <w:bookmarkEnd w:id="9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79" w:name="109381"/>
            <w:bookmarkEnd w:id="9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0" w:name="109382"/>
            <w:bookmarkEnd w:id="9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1" w:name="109383"/>
            <w:bookmarkEnd w:id="9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2" w:name="109384"/>
            <w:bookmarkEnd w:id="9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5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3" w:name="109385"/>
            <w:bookmarkEnd w:id="9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4" w:name="109386"/>
            <w:bookmarkEnd w:id="9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5" w:name="109387"/>
            <w:bookmarkEnd w:id="9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7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6" w:name="109388"/>
            <w:bookmarkEnd w:id="9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7" w:name="109389"/>
            <w:bookmarkEnd w:id="9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6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8" w:name="109390"/>
            <w:bookmarkEnd w:id="9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89" w:name="109391"/>
            <w:bookmarkEnd w:id="9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0" w:name="109392"/>
            <w:bookmarkEnd w:id="9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N 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1" w:name="109393"/>
            <w:bookmarkEnd w:id="9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2" w:name="109394"/>
            <w:bookmarkEnd w:id="9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3" w:name="109395"/>
            <w:bookmarkEnd w:id="9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4" w:name="109396"/>
            <w:bookmarkEnd w:id="9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2.7.2.2.262.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5" w:name="109397"/>
            <w:bookmarkEnd w:id="9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белка N 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6" w:name="109398"/>
            <w:bookmarkEnd w:id="9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7" w:name="109399"/>
            <w:bookmarkEnd w:id="9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8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8" w:name="109400"/>
            <w:bookmarkEnd w:id="9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399" w:name="109401"/>
            <w:bookmarkEnd w:id="9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0" w:name="109402"/>
            <w:bookmarkEnd w:id="9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Кисточка щетинная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1" w:name="109403"/>
            <w:bookmarkEnd w:id="9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2" w:name="109404"/>
            <w:bookmarkEnd w:id="9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7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3" w:name="109405"/>
            <w:bookmarkEnd w:id="9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4" w:name="109406"/>
            <w:bookmarkEnd w:id="9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5" w:name="109407"/>
            <w:bookmarkEnd w:id="9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6" w:name="109408"/>
            <w:bookmarkEnd w:id="9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7" w:name="109409"/>
            <w:bookmarkEnd w:id="9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0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8" w:name="109410"/>
            <w:bookmarkEnd w:id="9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09" w:name="109411"/>
            <w:bookmarkEnd w:id="9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0" w:name="109412"/>
            <w:bookmarkEnd w:id="9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штампов и печатей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1" w:name="109413"/>
            <w:bookmarkEnd w:id="9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2" w:name="109414"/>
            <w:bookmarkEnd w:id="9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3" w:name="109415"/>
            <w:bookmarkEnd w:id="9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4" w:name="109416"/>
            <w:bookmarkEnd w:id="9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5" w:name="109417"/>
            <w:bookmarkEnd w:id="9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акварельные 16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6" w:name="109418"/>
            <w:bookmarkEnd w:id="9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7" w:name="109419"/>
            <w:bookmarkEnd w:id="9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1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8" w:name="109420"/>
            <w:bookmarkEnd w:id="9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19" w:name="109421"/>
            <w:bookmarkEnd w:id="9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0" w:name="109422"/>
            <w:bookmarkEnd w:id="9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Краски гуашь 12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1" w:name="109423"/>
            <w:bookmarkEnd w:id="9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2" w:name="109424"/>
            <w:bookmarkEnd w:id="9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2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3" w:name="109425"/>
            <w:bookmarkEnd w:id="9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4" w:name="109426"/>
            <w:bookmarkEnd w:id="9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5" w:name="109427"/>
            <w:bookmarkEnd w:id="9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восковые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6" w:name="109428"/>
            <w:bookmarkEnd w:id="9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7" w:name="109429"/>
            <w:bookmarkEnd w:id="9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3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8" w:name="109430"/>
            <w:bookmarkEnd w:id="9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29" w:name="109431"/>
            <w:bookmarkEnd w:id="9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0" w:name="109432"/>
            <w:bookmarkEnd w:id="9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масляные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1" w:name="109433"/>
            <w:bookmarkEnd w:id="9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2" w:name="109434"/>
            <w:bookmarkEnd w:id="9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4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3" w:name="109435"/>
            <w:bookmarkEnd w:id="9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4" w:name="109436"/>
            <w:bookmarkEnd w:id="9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5" w:name="109437"/>
            <w:bookmarkEnd w:id="9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Мелки пастель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6" w:name="109438"/>
            <w:bookmarkEnd w:id="9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7" w:name="109439"/>
            <w:bookmarkEnd w:id="9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5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8" w:name="109440"/>
            <w:bookmarkEnd w:id="9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39" w:name="109441"/>
            <w:bookmarkEnd w:id="9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0" w:name="109442"/>
            <w:bookmarkEnd w:id="9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фломастеров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1" w:name="109443"/>
            <w:bookmarkEnd w:id="9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2" w:name="109444"/>
            <w:bookmarkEnd w:id="9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6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3" w:name="109445"/>
            <w:bookmarkEnd w:id="9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4" w:name="109446"/>
            <w:bookmarkEnd w:id="9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5" w:name="109447"/>
            <w:bookmarkEnd w:id="9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Палитра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6" w:name="109448"/>
            <w:bookmarkEnd w:id="9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7" w:name="109449"/>
            <w:bookmarkEnd w:id="9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7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8" w:name="109450"/>
            <w:bookmarkEnd w:id="9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49" w:name="109451"/>
            <w:bookmarkEnd w:id="9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0" w:name="109452"/>
            <w:bookmarkEnd w:id="9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Пластилин, не липнущий к рукам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1" w:name="109453"/>
            <w:bookmarkEnd w:id="9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2" w:name="109454"/>
            <w:bookmarkEnd w:id="9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8" w:anchor="110920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3" w:name="109455"/>
            <w:bookmarkEnd w:id="9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4" w:name="109456"/>
            <w:bookmarkEnd w:id="9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5" w:name="109457"/>
            <w:bookmarkEnd w:id="9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Поднос детский для раздаточных материалов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6" w:name="109458"/>
            <w:bookmarkEnd w:id="9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7" w:name="109459"/>
            <w:bookmarkEnd w:id="9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89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8" w:name="109460"/>
            <w:bookmarkEnd w:id="9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59" w:name="109461"/>
            <w:bookmarkEnd w:id="9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0" w:name="109462"/>
            <w:bookmarkEnd w:id="9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Стаканчики (баночки) пластмассовые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1" w:name="109463"/>
            <w:bookmarkEnd w:id="9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2" w:name="109464"/>
            <w:bookmarkEnd w:id="9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90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3" w:name="109465"/>
            <w:bookmarkEnd w:id="9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4" w:name="109466"/>
            <w:bookmarkEnd w:id="9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5" w:name="109467"/>
            <w:bookmarkEnd w:id="9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Точилка для карандашей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6" w:name="109468"/>
            <w:bookmarkEnd w:id="9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7" w:name="109469"/>
            <w:bookmarkEnd w:id="9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3 </w:t>
            </w:r>
            <w:hyperlink r:id="rId291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8" w:name="109470"/>
            <w:bookmarkEnd w:id="9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69" w:name="109471"/>
            <w:bookmarkEnd w:id="9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0" w:name="109472"/>
            <w:bookmarkEnd w:id="9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Трафареты для рисования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1" w:name="109473"/>
            <w:bookmarkEnd w:id="9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2" w:name="109474"/>
            <w:bookmarkEnd w:id="9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10 </w:t>
            </w:r>
            <w:hyperlink r:id="rId292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3" w:name="109475"/>
            <w:bookmarkEnd w:id="9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4" w:name="109476"/>
            <w:bookmarkEnd w:id="9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5" w:name="109477"/>
            <w:bookmarkEnd w:id="9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Фартук детский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6" w:name="109478"/>
            <w:bookmarkEnd w:id="9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7" w:name="109479"/>
            <w:bookmarkEnd w:id="9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25 </w:t>
            </w:r>
            <w:hyperlink r:id="rId293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8" w:name="109480"/>
            <w:bookmarkEnd w:id="9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79" w:name="109481"/>
            <w:bookmarkEnd w:id="9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2.7.2.2.279.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0" w:name="109482"/>
            <w:bookmarkEnd w:id="9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Воздушные шары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1" w:name="109483"/>
            <w:bookmarkEnd w:id="9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2" w:name="109484"/>
            <w:bookmarkEnd w:id="9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20 </w:t>
            </w:r>
            <w:hyperlink r:id="rId294" w:anchor="110921" w:history="1">
              <w:r w:rsidRPr="00AC2FF6">
                <w:rPr>
                  <w:rFonts w:ascii="Arial" w:eastAsia="Times New Roman" w:hAnsi="Arial" w:cs="Arial"/>
                  <w:color w:val="4272D7"/>
                  <w:sz w:val="24"/>
                  <w:szCs w:val="24"/>
                  <w:u w:val="single"/>
                  <w:lang w:eastAsia="ru-RU"/>
                </w:rPr>
                <w:t>&lt;**&gt;</w:t>
              </w:r>
            </w:hyperlink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3" w:name="109485"/>
            <w:bookmarkEnd w:id="9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4" w:name="109486"/>
            <w:bookmarkEnd w:id="9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5" w:name="109487"/>
            <w:bookmarkEnd w:id="9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воспитателя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6" w:name="109488"/>
            <w:bookmarkEnd w:id="9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7" w:name="109489"/>
            <w:bookmarkEnd w:id="9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8" w:name="109490"/>
            <w:bookmarkEnd w:id="9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89" w:name="109491"/>
            <w:bookmarkEnd w:id="9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0" w:name="109492"/>
            <w:bookmarkEnd w:id="9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1" w:name="109493"/>
            <w:bookmarkEnd w:id="9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2" w:name="109494"/>
            <w:bookmarkEnd w:id="9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3" w:name="109495"/>
            <w:bookmarkEnd w:id="9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4" w:name="109496"/>
            <w:bookmarkEnd w:id="9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5" w:name="109497"/>
            <w:bookmarkEnd w:id="9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6" w:name="109498"/>
            <w:bookmarkEnd w:id="9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7" w:name="109499"/>
            <w:bookmarkEnd w:id="9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8" w:name="109500"/>
            <w:bookmarkEnd w:id="9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499" w:name="109501"/>
            <w:bookmarkEnd w:id="9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0" w:name="109502"/>
            <w:bookmarkEnd w:id="9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1" w:name="109503"/>
            <w:bookmarkEnd w:id="9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2" w:name="109504"/>
            <w:bookmarkEnd w:id="9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3" w:name="109505"/>
            <w:bookmarkEnd w:id="9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4" w:name="109506"/>
            <w:bookmarkEnd w:id="9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5" w:name="109507"/>
            <w:bookmarkEnd w:id="9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6" w:name="109508"/>
            <w:bookmarkEnd w:id="9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7" w:name="109509"/>
            <w:bookmarkEnd w:id="9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8" w:name="109510"/>
            <w:bookmarkEnd w:id="9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09" w:name="109511"/>
            <w:bookmarkEnd w:id="9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0" w:name="109512"/>
            <w:bookmarkEnd w:id="9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1" w:name="109513"/>
            <w:bookmarkEnd w:id="9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2.7.3.6.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2" w:name="109514"/>
            <w:bookmarkEnd w:id="9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3" w:name="109515"/>
            <w:bookmarkEnd w:id="9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4" w:name="109516"/>
            <w:bookmarkEnd w:id="9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5" w:name="109517"/>
            <w:bookmarkEnd w:id="9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6" w:name="109518"/>
            <w:bookmarkEnd w:id="9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2.7.4.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7" w:name="109519"/>
            <w:bookmarkEnd w:id="9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Спальня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8" w:name="109520"/>
            <w:bookmarkEnd w:id="9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2.7.4.1.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19" w:name="109521"/>
            <w:bookmarkEnd w:id="9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Кровать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0" w:name="109522"/>
            <w:bookmarkEnd w:id="9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1" w:name="109523"/>
            <w:bookmarkEnd w:id="9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2" w:name="109524"/>
            <w:bookmarkEnd w:id="9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2.7.4.2.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3" w:name="109525"/>
            <w:bookmarkEnd w:id="9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Постельное белье (наволочка, простынь, пододеяльник)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4" w:name="109526"/>
            <w:bookmarkEnd w:id="9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5" w:name="109527"/>
            <w:bookmarkEnd w:id="9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6" w:name="109528"/>
            <w:bookmarkEnd w:id="9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2.7.4.3.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7" w:name="109529"/>
            <w:bookmarkEnd w:id="9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Постельные принадлежности (матрас, два наматрасника, подушка, одеяло)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8" w:name="109530"/>
            <w:bookmarkEnd w:id="9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29" w:name="109531"/>
            <w:bookmarkEnd w:id="9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0" w:name="109532"/>
            <w:bookmarkEnd w:id="9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2.7.5.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1" w:name="109533"/>
            <w:bookmarkEnd w:id="9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Туалетная комната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2" w:name="109534"/>
            <w:bookmarkEnd w:id="9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2.7.5.1.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3" w:name="109535"/>
            <w:bookmarkEnd w:id="9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хранения и разведения дезинфицирующих средств, уборочный инвентарь, ерши для обработки горшков, емкости для обработки игрушек, емкости для обработки расчесок, термометры для воды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4" w:name="109536"/>
            <w:bookmarkEnd w:id="9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5" w:name="109537"/>
            <w:bookmarkEnd w:id="9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6" w:name="109538"/>
            <w:bookmarkEnd w:id="9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2.7.5.2.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7" w:name="109539"/>
            <w:bookmarkEnd w:id="9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ног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8" w:name="109540"/>
            <w:bookmarkEnd w:id="9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39" w:name="109541"/>
            <w:bookmarkEnd w:id="9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0" w:name="109542"/>
            <w:bookmarkEnd w:id="9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2.7.5.3.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1" w:name="109543"/>
            <w:bookmarkEnd w:id="9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 для рук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2" w:name="109544"/>
            <w:bookmarkEnd w:id="9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3 комплекта на каждого ребенка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3" w:name="109545"/>
            <w:bookmarkEnd w:id="9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4" w:name="109546"/>
            <w:bookmarkEnd w:id="9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2.7.5.4.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5" w:name="109547"/>
            <w:bookmarkEnd w:id="9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Шкафчики для полотенец с индивидуальными ячейками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6" w:name="109548"/>
            <w:bookmarkEnd w:id="9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 кол-ву детей в группе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7" w:name="109549"/>
            <w:bookmarkEnd w:id="9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8" w:name="109550"/>
            <w:bookmarkEnd w:id="9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 Раздел 3. Компоненты РППС для кабинетов специалистов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49" w:name="109551"/>
            <w:bookmarkEnd w:id="9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 Кабинет учителя-логопеда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0" w:name="109552"/>
            <w:bookmarkEnd w:id="9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1" w:name="109553"/>
            <w:bookmarkEnd w:id="9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учителя-логопеда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2" w:name="109554"/>
            <w:bookmarkEnd w:id="9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3" w:name="109555"/>
            <w:bookmarkEnd w:id="9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приготовления и хранения дезинфицирующих средств для обработки логопедического инструментария</w:t>
            </w:r>
          </w:p>
        </w:tc>
        <w:tc>
          <w:tcPr>
            <w:tcW w:w="0" w:type="auto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4" w:name="109556"/>
            <w:bookmarkEnd w:id="9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5" w:name="109557"/>
            <w:bookmarkEnd w:id="9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6" w:name="109558"/>
            <w:bookmarkEnd w:id="9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7" w:name="109559"/>
            <w:bookmarkEnd w:id="9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8" w:name="109560"/>
            <w:bookmarkEnd w:id="9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59" w:name="109561"/>
            <w:bookmarkEnd w:id="9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0" w:name="109562"/>
            <w:bookmarkEnd w:id="9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1" w:name="109563"/>
            <w:bookmarkEnd w:id="9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2" w:name="109564"/>
            <w:bookmarkEnd w:id="9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3" w:name="109565"/>
            <w:bookmarkEnd w:id="9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4" w:name="109566"/>
            <w:bookmarkEnd w:id="9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5" w:name="109567"/>
            <w:bookmarkEnd w:id="9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6" w:name="109568"/>
            <w:bookmarkEnd w:id="9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7" w:name="109569"/>
            <w:bookmarkEnd w:id="9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8" w:name="109570"/>
            <w:bookmarkEnd w:id="9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69" w:name="109571"/>
            <w:bookmarkEnd w:id="9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0" w:name="109572"/>
            <w:bookmarkEnd w:id="9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1" w:name="109573"/>
            <w:bookmarkEnd w:id="9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2" w:name="109574"/>
            <w:bookmarkEnd w:id="9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3" w:name="109575"/>
            <w:bookmarkEnd w:id="9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4" w:name="109576"/>
            <w:bookmarkEnd w:id="9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5" w:name="109577"/>
            <w:bookmarkEnd w:id="9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6" w:name="109578"/>
            <w:bookmarkEnd w:id="9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7" w:name="109579"/>
            <w:bookmarkEnd w:id="9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8" w:name="109580"/>
            <w:bookmarkEnd w:id="9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79" w:name="109581"/>
            <w:bookmarkEnd w:id="9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0" w:name="109582"/>
            <w:bookmarkEnd w:id="9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1" w:name="109583"/>
            <w:bookmarkEnd w:id="9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3.1.1.7.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2" w:name="109584"/>
            <w:bookmarkEnd w:id="9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3" w:name="109585"/>
            <w:bookmarkEnd w:id="9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4" w:name="109586"/>
            <w:bookmarkEnd w:id="9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5" w:name="109587"/>
            <w:bookmarkEnd w:id="9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6" w:name="109588"/>
            <w:bookmarkEnd w:id="9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7" w:name="109589"/>
            <w:bookmarkEnd w:id="9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8" w:name="109590"/>
            <w:bookmarkEnd w:id="9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89" w:name="109591"/>
            <w:bookmarkEnd w:id="9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0" w:name="109592"/>
            <w:bookmarkEnd w:id="9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1" w:name="109593"/>
            <w:bookmarkEnd w:id="9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2" w:name="109594"/>
            <w:bookmarkEnd w:id="9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3" w:name="109595"/>
            <w:bookmarkEnd w:id="9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4" w:name="109596"/>
            <w:bookmarkEnd w:id="9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5" w:name="109597"/>
            <w:bookmarkEnd w:id="9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6" w:name="109598"/>
            <w:bookmarkEnd w:id="9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7" w:name="109599"/>
            <w:bookmarkEnd w:id="9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8" w:name="109600"/>
            <w:bookmarkEnd w:id="9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599" w:name="109601"/>
            <w:bookmarkEnd w:id="9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0" w:name="109602"/>
            <w:bookmarkEnd w:id="9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1" w:name="109603"/>
            <w:bookmarkEnd w:id="9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2" w:name="109604"/>
            <w:bookmarkEnd w:id="9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3" w:name="109605"/>
            <w:bookmarkEnd w:id="9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4" w:name="109606"/>
            <w:bookmarkEnd w:id="9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5" w:name="109607"/>
            <w:bookmarkEnd w:id="9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6" w:name="109608"/>
            <w:bookmarkEnd w:id="9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7" w:name="109609"/>
            <w:bookmarkEnd w:id="9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8" w:name="109610"/>
            <w:bookmarkEnd w:id="9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09" w:name="109611"/>
            <w:bookmarkEnd w:id="9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0" w:name="109612"/>
            <w:bookmarkEnd w:id="9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1" w:name="109613"/>
            <w:bookmarkEnd w:id="9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2" w:name="109614"/>
            <w:bookmarkEnd w:id="9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3" w:name="109615"/>
            <w:bookmarkEnd w:id="9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4" w:name="109616"/>
            <w:bookmarkEnd w:id="9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5" w:name="109617"/>
            <w:bookmarkEnd w:id="9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6" w:name="109618"/>
            <w:bookmarkEnd w:id="9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7" w:name="109619"/>
            <w:bookmarkEnd w:id="9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8" w:name="109620"/>
            <w:bookmarkEnd w:id="9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19" w:name="109621"/>
            <w:bookmarkEnd w:id="9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песочница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0" w:name="109622"/>
            <w:bookmarkEnd w:id="9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1" w:name="109623"/>
            <w:bookmarkEnd w:id="9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2" w:name="109624"/>
            <w:bookmarkEnd w:id="9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3" w:name="109625"/>
            <w:bookmarkEnd w:id="9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4" w:name="109626"/>
            <w:bookmarkEnd w:id="9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Интерактивное зеркало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5" w:name="109627"/>
            <w:bookmarkEnd w:id="9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6" w:name="109628"/>
            <w:bookmarkEnd w:id="9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7" w:name="109629"/>
            <w:bookmarkEnd w:id="9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8" w:name="109630"/>
            <w:bookmarkEnd w:id="9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29" w:name="109631"/>
            <w:bookmarkEnd w:id="9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0" w:name="109632"/>
            <w:bookmarkEnd w:id="9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1" w:name="109633"/>
            <w:bookmarkEnd w:id="9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2" w:name="109634"/>
            <w:bookmarkEnd w:id="9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3" w:name="109635"/>
            <w:bookmarkEnd w:id="9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4" w:name="109636"/>
            <w:bookmarkEnd w:id="9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5" w:name="109637"/>
            <w:bookmarkEnd w:id="9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6" w:name="109638"/>
            <w:bookmarkEnd w:id="9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7" w:name="109639"/>
            <w:bookmarkEnd w:id="9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8" w:name="109640"/>
            <w:bookmarkEnd w:id="9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39" w:name="109641"/>
            <w:bookmarkEnd w:id="9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0" w:name="109642"/>
            <w:bookmarkEnd w:id="9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1" w:name="109643"/>
            <w:bookmarkEnd w:id="9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2" w:name="109644"/>
            <w:bookmarkEnd w:id="9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3" w:name="109645"/>
            <w:bookmarkEnd w:id="9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4" w:name="109646"/>
            <w:bookmarkEnd w:id="9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5" w:name="109647"/>
            <w:bookmarkEnd w:id="9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6" w:name="109648"/>
            <w:bookmarkEnd w:id="9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7" w:name="109649"/>
            <w:bookmarkEnd w:id="9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8" w:name="109650"/>
            <w:bookmarkEnd w:id="9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49" w:name="109651"/>
            <w:bookmarkEnd w:id="9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0" w:name="109652"/>
            <w:bookmarkEnd w:id="9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1" w:name="109653"/>
            <w:bookmarkEnd w:id="9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2" w:name="109654"/>
            <w:bookmarkEnd w:id="9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3" w:name="109655"/>
            <w:bookmarkEnd w:id="9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4" w:name="109656"/>
            <w:bookmarkEnd w:id="9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кабинета и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5" w:name="109657"/>
            <w:bookmarkEnd w:id="9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6" w:name="109658"/>
            <w:bookmarkEnd w:id="9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Азбука в картинках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7" w:name="109659"/>
            <w:bookmarkEnd w:id="9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8" w:name="109660"/>
            <w:bookmarkEnd w:id="9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59" w:name="109661"/>
            <w:bookmarkEnd w:id="9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0" w:name="109662"/>
            <w:bookmarkEnd w:id="9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1" w:name="109663"/>
            <w:bookmarkEnd w:id="9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Бактерицидный облучатель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2" w:name="109664"/>
            <w:bookmarkEnd w:id="9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3" w:name="109665"/>
            <w:bookmarkEnd w:id="9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4" w:name="109666"/>
            <w:bookmarkEnd w:id="9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5" w:name="109667"/>
            <w:bookmarkEnd w:id="9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6" w:name="109668"/>
            <w:bookmarkEnd w:id="9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7" w:name="109669"/>
            <w:bookmarkEnd w:id="9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8" w:name="109670"/>
            <w:bookmarkEnd w:id="9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69" w:name="109671"/>
            <w:bookmarkEnd w:id="9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0" w:name="109672"/>
            <w:bookmarkEnd w:id="9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1" w:name="109673"/>
            <w:bookmarkEnd w:id="9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Воздушное лото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2" w:name="109674"/>
            <w:bookmarkEnd w:id="9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3" w:name="109675"/>
            <w:bookmarkEnd w:id="9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4" w:name="109676"/>
            <w:bookmarkEnd w:id="9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5" w:name="109677"/>
            <w:bookmarkEnd w:id="9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6" w:name="109678"/>
            <w:bookmarkEnd w:id="9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для индивидуальной работы (9 x 12)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7" w:name="109679"/>
            <w:bookmarkEnd w:id="9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8" w:name="109680"/>
            <w:bookmarkEnd w:id="9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79" w:name="109681"/>
            <w:bookmarkEnd w:id="9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0" w:name="109682"/>
            <w:bookmarkEnd w:id="9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1" w:name="109683"/>
            <w:bookmarkEnd w:id="9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Зеркало для обследования ротовой полости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2" w:name="109684"/>
            <w:bookmarkEnd w:id="9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3" w:name="109685"/>
            <w:bookmarkEnd w:id="9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4" w:name="109686"/>
            <w:bookmarkEnd w:id="9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5" w:name="109687"/>
            <w:bookmarkEnd w:id="9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6" w:name="109688"/>
            <w:bookmarkEnd w:id="9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Игрушка-вкладыш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7" w:name="109689"/>
            <w:bookmarkEnd w:id="9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8" w:name="109690"/>
            <w:bookmarkEnd w:id="9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89" w:name="109691"/>
            <w:bookmarkEnd w:id="9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0" w:name="109692"/>
            <w:bookmarkEnd w:id="9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1" w:name="109693"/>
            <w:bookmarkEnd w:id="9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для тактильно-кинестетической стимуляции пальцев рук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2" w:name="109694"/>
            <w:bookmarkEnd w:id="9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3" w:name="109695"/>
            <w:bookmarkEnd w:id="9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4" w:name="109696"/>
            <w:bookmarkEnd w:id="9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5" w:name="109697"/>
            <w:bookmarkEnd w:id="9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6" w:name="109698"/>
            <w:bookmarkEnd w:id="9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7" w:name="109699"/>
            <w:bookmarkEnd w:id="9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8" w:name="109700"/>
            <w:bookmarkEnd w:id="9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699" w:name="109701"/>
            <w:bookmarkEnd w:id="9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0" w:name="109702"/>
            <w:bookmarkEnd w:id="9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1" w:name="109703"/>
            <w:bookmarkEnd w:id="9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Комплект звучащих игрушек и игровых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пособий, воспроизводящих звуки окружающего мира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2" w:name="109704"/>
            <w:bookmarkEnd w:id="9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3" w:name="109705"/>
            <w:bookmarkEnd w:id="9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4" w:name="109706"/>
            <w:bookmarkEnd w:id="9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5" w:name="109707"/>
            <w:bookmarkEnd w:id="9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3.1.3.11.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6" w:name="109708"/>
            <w:bookmarkEnd w:id="9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игрушек для привлечения слухового внимания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7" w:name="109709"/>
            <w:bookmarkEnd w:id="9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8" w:name="109710"/>
            <w:bookmarkEnd w:id="9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09" w:name="109711"/>
            <w:bookmarkEnd w:id="9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0" w:name="109712"/>
            <w:bookmarkEnd w:id="9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1" w:name="109713"/>
            <w:bookmarkEnd w:id="9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2" w:name="109714"/>
            <w:bookmarkEnd w:id="9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3" w:name="109715"/>
            <w:bookmarkEnd w:id="9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4" w:name="109716"/>
            <w:bookmarkEnd w:id="9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5" w:name="109717"/>
            <w:bookmarkEnd w:id="9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- картинки с изображением эмоций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6" w:name="109718"/>
            <w:bookmarkEnd w:id="9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7" w:name="109719"/>
            <w:bookmarkEnd w:id="9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8" w:name="109720"/>
            <w:bookmarkEnd w:id="9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19" w:name="109721"/>
            <w:bookmarkEnd w:id="9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0" w:name="109722"/>
            <w:bookmarkEnd w:id="9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для проведения артикулярной гимнастики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1" w:name="109723"/>
            <w:bookmarkEnd w:id="9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2" w:name="109724"/>
            <w:bookmarkEnd w:id="9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3" w:name="109725"/>
            <w:bookmarkEnd w:id="9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4" w:name="109726"/>
            <w:bookmarkEnd w:id="9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5" w:name="109727"/>
            <w:bookmarkEnd w:id="9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на исключение 4-го лишнего предмета;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6" w:name="109728"/>
            <w:bookmarkEnd w:id="9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7" w:name="109729"/>
            <w:bookmarkEnd w:id="9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8" w:name="109730"/>
            <w:bookmarkEnd w:id="9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29" w:name="109731"/>
            <w:bookmarkEnd w:id="9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0" w:name="109732"/>
            <w:bookmarkEnd w:id="9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кубиков со словами, слогами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1" w:name="109733"/>
            <w:bookmarkEnd w:id="9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2" w:name="109734"/>
            <w:bookmarkEnd w:id="9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3" w:name="109735"/>
            <w:bookmarkEnd w:id="9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4" w:name="109736"/>
            <w:bookmarkEnd w:id="9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5" w:name="109737"/>
            <w:bookmarkEnd w:id="9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мелких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6" w:name="109738"/>
            <w:bookmarkEnd w:id="9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7" w:name="109739"/>
            <w:bookmarkEnd w:id="9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8" w:name="109740"/>
            <w:bookmarkEnd w:id="9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39" w:name="109741"/>
            <w:bookmarkEnd w:id="9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0" w:name="109742"/>
            <w:bookmarkEnd w:id="9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методических материалов для работы логопеда в детском саду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1" w:name="109743"/>
            <w:bookmarkEnd w:id="9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2" w:name="109744"/>
            <w:bookmarkEnd w:id="9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3" w:name="109745"/>
            <w:bookmarkEnd w:id="9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4" w:name="109746"/>
            <w:bookmarkEnd w:id="9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5" w:name="109747"/>
            <w:bookmarkEnd w:id="9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настольных наборов для развития мелкой моторики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6" w:name="109748"/>
            <w:bookmarkEnd w:id="9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7" w:name="109749"/>
            <w:bookmarkEnd w:id="9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8" w:name="109750"/>
            <w:bookmarkEnd w:id="9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49" w:name="109751"/>
            <w:bookmarkEnd w:id="9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0" w:name="109752"/>
            <w:bookmarkEnd w:id="9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Метроном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1" w:name="109753"/>
            <w:bookmarkEnd w:id="9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2" w:name="109754"/>
            <w:bookmarkEnd w:id="9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3" w:name="109755"/>
            <w:bookmarkEnd w:id="9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4" w:name="109756"/>
            <w:bookmarkEnd w:id="9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5" w:name="109757"/>
            <w:bookmarkEnd w:id="9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6" w:name="109758"/>
            <w:bookmarkEnd w:id="9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7" w:name="109759"/>
            <w:bookmarkEnd w:id="9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8" w:name="109760"/>
            <w:bookmarkEnd w:id="9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59" w:name="109761"/>
            <w:bookmarkEnd w:id="9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0" w:name="109762"/>
            <w:bookmarkEnd w:id="9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1" w:name="109763"/>
            <w:bookmarkEnd w:id="9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2" w:name="109764"/>
            <w:bookmarkEnd w:id="9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3" w:name="109765"/>
            <w:bookmarkEnd w:id="9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4" w:name="109766"/>
            <w:bookmarkEnd w:id="9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5" w:name="109767"/>
            <w:bookmarkEnd w:id="9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логопедических зондов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6" w:name="109768"/>
            <w:bookmarkEnd w:id="9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7" w:name="109769"/>
            <w:bookmarkEnd w:id="9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8" w:name="109770"/>
            <w:bookmarkEnd w:id="9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69" w:name="109771"/>
            <w:bookmarkEnd w:id="9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0" w:name="109772"/>
            <w:bookmarkEnd w:id="9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1" w:name="109773"/>
            <w:bookmarkEnd w:id="9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2" w:name="109774"/>
            <w:bookmarkEnd w:id="9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3" w:name="109775"/>
            <w:bookmarkEnd w:id="9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4" w:name="109776"/>
            <w:bookmarkEnd w:id="9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5" w:name="109777"/>
            <w:bookmarkEnd w:id="9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6" w:name="109778"/>
            <w:bookmarkEnd w:id="9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7" w:name="109779"/>
            <w:bookmarkEnd w:id="9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8" w:name="109780"/>
            <w:bookmarkEnd w:id="9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79" w:name="109781"/>
            <w:bookmarkEnd w:id="9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0" w:name="109782"/>
            <w:bookmarkEnd w:id="9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1" w:name="109783"/>
            <w:bookmarkEnd w:id="9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2" w:name="109784"/>
            <w:bookmarkEnd w:id="9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3" w:name="109785"/>
            <w:bookmarkEnd w:id="9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4" w:name="109786"/>
            <w:bookmarkEnd w:id="9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5" w:name="109787"/>
            <w:bookmarkEnd w:id="9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пальчиковых кукол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6" w:name="109788"/>
            <w:bookmarkEnd w:id="9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7" w:name="109789"/>
            <w:bookmarkEnd w:id="9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8" w:name="109790"/>
            <w:bookmarkEnd w:id="9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89" w:name="109791"/>
            <w:bookmarkEnd w:id="9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0" w:name="109792"/>
            <w:bookmarkEnd w:id="9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1" w:name="109793"/>
            <w:bookmarkEnd w:id="9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2" w:name="109794"/>
            <w:bookmarkEnd w:id="9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3" w:name="109795"/>
            <w:bookmarkEnd w:id="9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4" w:name="109796"/>
            <w:bookmarkEnd w:id="9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5" w:name="109797"/>
            <w:bookmarkEnd w:id="9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6" w:name="109798"/>
            <w:bookmarkEnd w:id="9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7" w:name="109799"/>
            <w:bookmarkEnd w:id="9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8" w:name="109800"/>
            <w:bookmarkEnd w:id="9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799" w:name="109801"/>
            <w:bookmarkEnd w:id="9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0" w:name="109802"/>
            <w:bookmarkEnd w:id="9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предметных картинок для деления слов на слоги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1" w:name="109803"/>
            <w:bookmarkEnd w:id="9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2" w:name="109804"/>
            <w:bookmarkEnd w:id="9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3" w:name="109805"/>
            <w:bookmarkEnd w:id="9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4" w:name="109806"/>
            <w:bookmarkEnd w:id="9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5" w:name="109807"/>
            <w:bookmarkEnd w:id="9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6" w:name="109808"/>
            <w:bookmarkEnd w:id="9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7" w:name="109809"/>
            <w:bookmarkEnd w:id="9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8" w:name="109810"/>
            <w:bookmarkEnd w:id="9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09" w:name="109811"/>
            <w:bookmarkEnd w:id="9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0" w:name="109812"/>
            <w:bookmarkEnd w:id="9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Набор таблиц и карточек с предметными и условно-схематическими изображениями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классификации по 2 - 3 признакам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1" w:name="109813"/>
            <w:bookmarkEnd w:id="9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2" w:name="109814"/>
            <w:bookmarkEnd w:id="9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3" w:name="109815"/>
            <w:bookmarkEnd w:id="9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4" w:name="109816"/>
            <w:bookmarkEnd w:id="9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3.1.3.33.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5" w:name="109817"/>
            <w:bookmarkEnd w:id="9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Настольные игры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6" w:name="109818"/>
            <w:bookmarkEnd w:id="9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7" w:name="109819"/>
            <w:bookmarkEnd w:id="9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8" w:name="109820"/>
            <w:bookmarkEnd w:id="9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19" w:name="109821"/>
            <w:bookmarkEnd w:id="9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0" w:name="109822"/>
            <w:bookmarkEnd w:id="9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1" w:name="109823"/>
            <w:bookmarkEnd w:id="9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2" w:name="109824"/>
            <w:bookmarkEnd w:id="9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3" w:name="109825"/>
            <w:bookmarkEnd w:id="9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4" w:name="109826"/>
            <w:bookmarkEnd w:id="9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5" w:name="109827"/>
            <w:bookmarkEnd w:id="9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Песочные часы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6" w:name="109828"/>
            <w:bookmarkEnd w:id="9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7" w:name="109829"/>
            <w:bookmarkEnd w:id="9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8" w:name="109830"/>
            <w:bookmarkEnd w:id="9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29" w:name="109831"/>
            <w:bookmarkEnd w:id="9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0" w:name="109832"/>
            <w:bookmarkEnd w:id="9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(2 - 4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1" w:name="109833"/>
            <w:bookmarkEnd w:id="9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2" w:name="109834"/>
            <w:bookmarkEnd w:id="9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3" w:name="109835"/>
            <w:bookmarkEnd w:id="9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4" w:name="109836"/>
            <w:bookmarkEnd w:id="9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5" w:name="109837"/>
            <w:bookmarkEnd w:id="9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6" w:name="109838"/>
            <w:bookmarkEnd w:id="9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7" w:name="109839"/>
            <w:bookmarkEnd w:id="9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8" w:name="109840"/>
            <w:bookmarkEnd w:id="9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39" w:name="109841"/>
            <w:bookmarkEnd w:id="9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0" w:name="109842"/>
            <w:bookmarkEnd w:id="9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1" w:name="109843"/>
            <w:bookmarkEnd w:id="9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2" w:name="109844"/>
            <w:bookmarkEnd w:id="9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3" w:name="109845"/>
            <w:bookmarkEnd w:id="9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4" w:name="109846"/>
            <w:bookmarkEnd w:id="9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5" w:name="109847"/>
            <w:bookmarkEnd w:id="9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6" w:name="109848"/>
            <w:bookmarkEnd w:id="9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7" w:name="109849"/>
            <w:bookmarkEnd w:id="9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8" w:name="109850"/>
            <w:bookmarkEnd w:id="9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49" w:name="109851"/>
            <w:bookmarkEnd w:id="9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0" w:name="109852"/>
            <w:bookmarkEnd w:id="9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(до 6 - 9) для установления последовательности событий (сказочные и реалистические истории, юмористические ситуации)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1" w:name="109853"/>
            <w:bookmarkEnd w:id="9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2" w:name="109854"/>
            <w:bookmarkEnd w:id="9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3" w:name="109855"/>
            <w:bookmarkEnd w:id="9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4" w:name="109856"/>
            <w:bookmarkEnd w:id="9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5" w:name="109857"/>
            <w:bookmarkEnd w:id="9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6" w:name="109858"/>
            <w:bookmarkEnd w:id="9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7" w:name="109859"/>
            <w:bookmarkEnd w:id="9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8" w:name="109860"/>
            <w:bookmarkEnd w:id="9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59" w:name="109861"/>
            <w:bookmarkEnd w:id="9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0" w:name="109862"/>
            <w:bookmarkEnd w:id="9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Схемы для анализа предложений,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1" w:name="109863"/>
            <w:bookmarkEnd w:id="9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2" w:name="109864"/>
            <w:bookmarkEnd w:id="9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3" w:name="109865"/>
            <w:bookmarkEnd w:id="9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4" w:name="109866"/>
            <w:bookmarkEnd w:id="9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5" w:name="109867"/>
            <w:bookmarkEnd w:id="9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Счетный материал,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6" w:name="109868"/>
            <w:bookmarkEnd w:id="9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7" w:name="109869"/>
            <w:bookmarkEnd w:id="9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8" w:name="109870"/>
            <w:bookmarkEnd w:id="9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69" w:name="109871"/>
            <w:bookmarkEnd w:id="9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0" w:name="109872"/>
            <w:bookmarkEnd w:id="9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Таймер механический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1" w:name="109873"/>
            <w:bookmarkEnd w:id="9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2" w:name="109874"/>
            <w:bookmarkEnd w:id="9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3" w:name="109875"/>
            <w:bookmarkEnd w:id="9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4" w:name="109876"/>
            <w:bookmarkEnd w:id="9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5" w:name="109877"/>
            <w:bookmarkEnd w:id="9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Устройство для развития речевого дыхания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6" w:name="109878"/>
            <w:bookmarkEnd w:id="9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7" w:name="109879"/>
            <w:bookmarkEnd w:id="9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8" w:name="109880"/>
            <w:bookmarkEnd w:id="9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79" w:name="109881"/>
            <w:bookmarkEnd w:id="9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0" w:name="109882"/>
            <w:bookmarkEnd w:id="9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Устройство для развития фонематического слуха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1" w:name="109883"/>
            <w:bookmarkEnd w:id="9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2" w:name="109884"/>
            <w:bookmarkEnd w:id="9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3" w:name="109885"/>
            <w:bookmarkEnd w:id="9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4" w:name="109886"/>
            <w:bookmarkEnd w:id="9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5" w:name="109887"/>
            <w:bookmarkEnd w:id="9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6" w:name="109888"/>
            <w:bookmarkEnd w:id="9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7" w:name="109889"/>
            <w:bookmarkEnd w:id="9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8" w:name="109890"/>
            <w:bookmarkEnd w:id="9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89" w:name="109891"/>
            <w:bookmarkEnd w:id="9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0" w:name="109892"/>
            <w:bookmarkEnd w:id="9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1" w:name="109893"/>
            <w:bookmarkEnd w:id="9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2" w:name="109894"/>
            <w:bookmarkEnd w:id="9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3" w:name="109895"/>
            <w:bookmarkEnd w:id="9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4" w:name="109896"/>
            <w:bookmarkEnd w:id="9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5" w:name="109897"/>
            <w:bookmarkEnd w:id="9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Шпатели металлические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6" w:name="109898"/>
            <w:bookmarkEnd w:id="9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7" w:name="109899"/>
            <w:bookmarkEnd w:id="9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8" w:name="109900"/>
            <w:bookmarkEnd w:id="9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899" w:name="109901"/>
            <w:bookmarkEnd w:id="9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0" w:name="109902"/>
            <w:bookmarkEnd w:id="9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большая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1" w:name="109903"/>
            <w:bookmarkEnd w:id="9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2" w:name="109904"/>
            <w:bookmarkEnd w:id="9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3" w:name="109905"/>
            <w:bookmarkEnd w:id="9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4" w:name="109906"/>
            <w:bookmarkEnd w:id="9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3.1.3.51.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5" w:name="109907"/>
            <w:bookmarkEnd w:id="9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малая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6" w:name="109908"/>
            <w:bookmarkEnd w:id="9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7" w:name="109909"/>
            <w:bookmarkEnd w:id="9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8" w:name="109910"/>
            <w:bookmarkEnd w:id="9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09" w:name="109911"/>
            <w:bookmarkEnd w:id="9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 Кабинет педагога-психолога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0" w:name="109912"/>
            <w:bookmarkEnd w:id="9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1" w:name="109913"/>
            <w:bookmarkEnd w:id="9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 педагога-психолога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2" w:name="109914"/>
            <w:bookmarkEnd w:id="9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3.2.1.1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3" w:name="109915"/>
            <w:bookmarkEnd w:id="99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Журнальный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4" w:name="109916"/>
            <w:bookmarkEnd w:id="99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5" w:name="109917"/>
            <w:bookmarkEnd w:id="99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6" w:name="109918"/>
            <w:bookmarkEnd w:id="99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7" w:name="109919"/>
            <w:bookmarkEnd w:id="99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8" w:name="109920"/>
            <w:bookmarkEnd w:id="99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19" w:name="109921"/>
            <w:bookmarkEnd w:id="99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0" w:name="109922"/>
            <w:bookmarkEnd w:id="99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1" w:name="109923"/>
            <w:bookmarkEnd w:id="99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2" w:name="109924"/>
            <w:bookmarkEnd w:id="99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3" w:name="109925"/>
            <w:bookmarkEnd w:id="99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4" w:name="109926"/>
            <w:bookmarkEnd w:id="99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5" w:name="109927"/>
            <w:bookmarkEnd w:id="99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6" w:name="109928"/>
            <w:bookmarkEnd w:id="99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7" w:name="109929"/>
            <w:bookmarkEnd w:id="99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8" w:name="109930"/>
            <w:bookmarkEnd w:id="99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29" w:name="109931"/>
            <w:bookmarkEnd w:id="99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0" w:name="109932"/>
            <w:bookmarkEnd w:id="99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1" w:name="109933"/>
            <w:bookmarkEnd w:id="99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2" w:name="109934"/>
            <w:bookmarkEnd w:id="99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3" w:name="109935"/>
            <w:bookmarkEnd w:id="99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4" w:name="109936"/>
            <w:bookmarkEnd w:id="99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5" w:name="109937"/>
            <w:bookmarkEnd w:id="99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6" w:name="109938"/>
            <w:bookmarkEnd w:id="99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7" w:name="109939"/>
            <w:bookmarkEnd w:id="99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8" w:name="109940"/>
            <w:bookmarkEnd w:id="99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Малогабаритные кресла или диван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39" w:name="109941"/>
            <w:bookmarkEnd w:id="99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0" w:name="109942"/>
            <w:bookmarkEnd w:id="99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1" w:name="109943"/>
            <w:bookmarkEnd w:id="99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2" w:name="109944"/>
            <w:bookmarkEnd w:id="99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3" w:name="109945"/>
            <w:bookmarkEnd w:id="99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4" w:name="109946"/>
            <w:bookmarkEnd w:id="99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5" w:name="109947"/>
            <w:bookmarkEnd w:id="99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6" w:name="109948"/>
            <w:bookmarkEnd w:id="99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7" w:name="109949"/>
            <w:bookmarkEnd w:id="99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8" w:name="109950"/>
            <w:bookmarkEnd w:id="99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видеозаписи и видеовоспроизведения с набором видеозаписей и слайдов;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49" w:name="109951"/>
            <w:bookmarkEnd w:id="99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0" w:name="109952"/>
            <w:bookmarkEnd w:id="99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1" w:name="109953"/>
            <w:bookmarkEnd w:id="99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2" w:name="109954"/>
            <w:bookmarkEnd w:id="99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3" w:name="109955"/>
            <w:bookmarkEnd w:id="99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4" w:name="109956"/>
            <w:bookmarkEnd w:id="99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5" w:name="109957"/>
            <w:bookmarkEnd w:id="99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6" w:name="109958"/>
            <w:bookmarkEnd w:id="99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7" w:name="109959"/>
            <w:bookmarkEnd w:id="99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8" w:name="109960"/>
            <w:bookmarkEnd w:id="99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59" w:name="109961"/>
            <w:bookmarkEnd w:id="99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0" w:name="109962"/>
            <w:bookmarkEnd w:id="99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1" w:name="109963"/>
            <w:bookmarkEnd w:id="99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2" w:name="109964"/>
            <w:bookmarkEnd w:id="99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3" w:name="109965"/>
            <w:bookmarkEnd w:id="99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4" w:name="109966"/>
            <w:bookmarkEnd w:id="99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5" w:name="109967"/>
            <w:bookmarkEnd w:id="99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6" w:name="109968"/>
            <w:bookmarkEnd w:id="99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7" w:name="109969"/>
            <w:bookmarkEnd w:id="99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3.2.1.12.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8" w:name="109970"/>
            <w:bookmarkEnd w:id="99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69" w:name="109971"/>
            <w:bookmarkEnd w:id="99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0" w:name="109972"/>
            <w:bookmarkEnd w:id="99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1" w:name="109973"/>
            <w:bookmarkEnd w:id="99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2" w:name="109974"/>
            <w:bookmarkEnd w:id="99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3" w:name="109975"/>
            <w:bookmarkEnd w:id="99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4" w:name="109976"/>
            <w:bookmarkEnd w:id="99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5" w:name="109977"/>
            <w:bookmarkEnd w:id="99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Детское кресло-мешок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6" w:name="109978"/>
            <w:bookmarkEnd w:id="99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7" w:name="109979"/>
            <w:bookmarkEnd w:id="99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8" w:name="109980"/>
            <w:bookmarkEnd w:id="99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79" w:name="109981"/>
            <w:bookmarkEnd w:id="99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0" w:name="109982"/>
            <w:bookmarkEnd w:id="99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Диагностический комплект Семаго М.М.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1" w:name="109983"/>
            <w:bookmarkEnd w:id="99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2" w:name="109984"/>
            <w:bookmarkEnd w:id="99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3" w:name="109985"/>
            <w:bookmarkEnd w:id="99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4" w:name="109986"/>
            <w:bookmarkEnd w:id="99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5" w:name="109987"/>
            <w:bookmarkEnd w:id="99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Диагностический комплект Стребелевой Е.А.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6" w:name="109988"/>
            <w:bookmarkEnd w:id="99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7" w:name="109989"/>
            <w:bookmarkEnd w:id="99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8" w:name="109990"/>
            <w:bookmarkEnd w:id="99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89" w:name="109991"/>
            <w:bookmarkEnd w:id="99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0" w:name="109992"/>
            <w:bookmarkEnd w:id="99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1" w:name="109993"/>
            <w:bookmarkEnd w:id="99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2" w:name="109994"/>
            <w:bookmarkEnd w:id="99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3" w:name="109995"/>
            <w:bookmarkEnd w:id="99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4" w:name="109996"/>
            <w:bookmarkEnd w:id="99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5" w:name="109997"/>
            <w:bookmarkEnd w:id="99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6" w:name="109998"/>
            <w:bookmarkEnd w:id="99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7" w:name="109999"/>
            <w:bookmarkEnd w:id="99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8" w:name="110000"/>
            <w:bookmarkEnd w:id="99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9999" w:name="110001"/>
            <w:bookmarkEnd w:id="99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0" w:name="110002"/>
            <w:bookmarkEnd w:id="100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песочница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1" w:name="110003"/>
            <w:bookmarkEnd w:id="100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2" w:name="110004"/>
            <w:bookmarkEnd w:id="100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3" w:name="110005"/>
            <w:bookmarkEnd w:id="100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4" w:name="110006"/>
            <w:bookmarkEnd w:id="100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5" w:name="110007"/>
            <w:bookmarkEnd w:id="100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6" w:name="110008"/>
            <w:bookmarkEnd w:id="100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7" w:name="110009"/>
            <w:bookmarkEnd w:id="100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8" w:name="110010"/>
            <w:bookmarkEnd w:id="100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09" w:name="110011"/>
            <w:bookmarkEnd w:id="100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0" w:name="110012"/>
            <w:bookmarkEnd w:id="100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1" w:name="110013"/>
            <w:bookmarkEnd w:id="100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2" w:name="110014"/>
            <w:bookmarkEnd w:id="100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3" w:name="110015"/>
            <w:bookmarkEnd w:id="100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4" w:name="110016"/>
            <w:bookmarkEnd w:id="100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5" w:name="110017"/>
            <w:bookmarkEnd w:id="100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техники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6" w:name="110018"/>
            <w:bookmarkEnd w:id="100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7" w:name="110019"/>
            <w:bookmarkEnd w:id="100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8" w:name="110020"/>
            <w:bookmarkEnd w:id="100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19" w:name="110021"/>
            <w:bookmarkEnd w:id="100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0" w:name="110022"/>
            <w:bookmarkEnd w:id="100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1" w:name="110023"/>
            <w:bookmarkEnd w:id="100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2" w:name="110024"/>
            <w:bookmarkEnd w:id="100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3" w:name="110025"/>
            <w:bookmarkEnd w:id="100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4" w:name="110026"/>
            <w:bookmarkEnd w:id="100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3.2.2.1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5" w:name="110027"/>
            <w:bookmarkEnd w:id="100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6" w:name="110028"/>
            <w:bookmarkEnd w:id="100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7" w:name="110029"/>
            <w:bookmarkEnd w:id="100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8" w:name="110030"/>
            <w:bookmarkEnd w:id="100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29" w:name="110031"/>
            <w:bookmarkEnd w:id="100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3.2.3.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0" w:name="110032"/>
            <w:bookmarkEnd w:id="100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кабинета и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1" w:name="110033"/>
            <w:bookmarkEnd w:id="100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2" w:name="110034"/>
            <w:bookmarkEnd w:id="100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3" w:name="110035"/>
            <w:bookmarkEnd w:id="100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4" w:name="110036"/>
            <w:bookmarkEnd w:id="100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5" w:name="110037"/>
            <w:bookmarkEnd w:id="100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6" w:name="110038"/>
            <w:bookmarkEnd w:id="100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7" w:name="110039"/>
            <w:bookmarkEnd w:id="100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Балансиры разного типа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8" w:name="110040"/>
            <w:bookmarkEnd w:id="100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39" w:name="110041"/>
            <w:bookmarkEnd w:id="100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0" w:name="110042"/>
            <w:bookmarkEnd w:id="100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1" w:name="110043"/>
            <w:bookmarkEnd w:id="100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2" w:name="110044"/>
            <w:bookmarkEnd w:id="100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3" w:name="110045"/>
            <w:bookmarkEnd w:id="100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4" w:name="110046"/>
            <w:bookmarkEnd w:id="100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5" w:name="110047"/>
            <w:bookmarkEnd w:id="100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6" w:name="110048"/>
            <w:bookmarkEnd w:id="100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7" w:name="110049"/>
            <w:bookmarkEnd w:id="100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8" w:name="110050"/>
            <w:bookmarkEnd w:id="100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49" w:name="110051"/>
            <w:bookmarkEnd w:id="100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0" w:name="110052"/>
            <w:bookmarkEnd w:id="100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1" w:name="110053"/>
            <w:bookmarkEnd w:id="100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2" w:name="110054"/>
            <w:bookmarkEnd w:id="100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логическое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3" w:name="110055"/>
            <w:bookmarkEnd w:id="100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4" w:name="110056"/>
            <w:bookmarkEnd w:id="100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5" w:name="110057"/>
            <w:bookmarkEnd w:id="100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6" w:name="110058"/>
            <w:bookmarkEnd w:id="100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7" w:name="110059"/>
            <w:bookmarkEnd w:id="100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с изображениями по различным темам, включая тактильное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8" w:name="110060"/>
            <w:bookmarkEnd w:id="100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59" w:name="110061"/>
            <w:bookmarkEnd w:id="100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0" w:name="110062"/>
            <w:bookmarkEnd w:id="100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1" w:name="110063"/>
            <w:bookmarkEnd w:id="100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2" w:name="110064"/>
            <w:bookmarkEnd w:id="100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Игровой комплект "Палитра" с наборами карточек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3" w:name="110065"/>
            <w:bookmarkEnd w:id="100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4" w:name="110066"/>
            <w:bookmarkEnd w:id="100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5" w:name="110067"/>
            <w:bookmarkEnd w:id="100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6" w:name="110068"/>
            <w:bookmarkEnd w:id="100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7" w:name="110069"/>
            <w:bookmarkEnd w:id="100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Игрушка-вкладыш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8" w:name="110070"/>
            <w:bookmarkEnd w:id="100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69" w:name="110071"/>
            <w:bookmarkEnd w:id="100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0" w:name="110072"/>
            <w:bookmarkEnd w:id="100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1" w:name="110073"/>
            <w:bookmarkEnd w:id="100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2" w:name="110074"/>
            <w:bookmarkEnd w:id="100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3" w:name="110075"/>
            <w:bookmarkEnd w:id="100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4" w:name="110076"/>
            <w:bookmarkEnd w:id="100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5" w:name="110077"/>
            <w:bookmarkEnd w:id="100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6" w:name="110078"/>
            <w:bookmarkEnd w:id="100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7" w:name="110079"/>
            <w:bookmarkEnd w:id="100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 для развития внимания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8" w:name="110080"/>
            <w:bookmarkEnd w:id="100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79" w:name="110081"/>
            <w:bookmarkEnd w:id="100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0" w:name="110082"/>
            <w:bookmarkEnd w:id="100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1" w:name="110083"/>
            <w:bookmarkEnd w:id="100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2" w:name="110084"/>
            <w:bookmarkEnd w:id="100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 для развития ловкости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3" w:name="110085"/>
            <w:bookmarkEnd w:id="100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4" w:name="110086"/>
            <w:bookmarkEnd w:id="100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5" w:name="110087"/>
            <w:bookmarkEnd w:id="100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6" w:name="110088"/>
            <w:bookmarkEnd w:id="100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7" w:name="110089"/>
            <w:bookmarkEnd w:id="100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 для развития пространственных представлений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8" w:name="110090"/>
            <w:bookmarkEnd w:id="100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89" w:name="110091"/>
            <w:bookmarkEnd w:id="100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0" w:name="110092"/>
            <w:bookmarkEnd w:id="100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1" w:name="110093"/>
            <w:bookmarkEnd w:id="100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2" w:name="110094"/>
            <w:bookmarkEnd w:id="100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игрового оборудования, имитирующего деятельность человека, включая самообслуживание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3" w:name="110095"/>
            <w:bookmarkEnd w:id="100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4" w:name="110096"/>
            <w:bookmarkEnd w:id="100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5" w:name="110097"/>
            <w:bookmarkEnd w:id="100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6" w:name="110098"/>
            <w:bookmarkEnd w:id="100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7" w:name="110099"/>
            <w:bookmarkEnd w:id="100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игровых пособий для развития зрительного восприятия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8" w:name="110100"/>
            <w:bookmarkEnd w:id="100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099" w:name="110101"/>
            <w:bookmarkEnd w:id="100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0" w:name="110102"/>
            <w:bookmarkEnd w:id="101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1" w:name="110103"/>
            <w:bookmarkEnd w:id="101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2" w:name="110104"/>
            <w:bookmarkEnd w:id="101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игровых пособий для развития тактильного восприятия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3" w:name="110105"/>
            <w:bookmarkEnd w:id="101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4" w:name="110106"/>
            <w:bookmarkEnd w:id="101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5" w:name="110107"/>
            <w:bookmarkEnd w:id="101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6" w:name="110108"/>
            <w:bookmarkEnd w:id="101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7" w:name="110109"/>
            <w:bookmarkEnd w:id="101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игровых пособий для развития эмоционального интеллекта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8" w:name="110110"/>
            <w:bookmarkEnd w:id="101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09" w:name="110111"/>
            <w:bookmarkEnd w:id="101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0" w:name="110112"/>
            <w:bookmarkEnd w:id="101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1" w:name="110113"/>
            <w:bookmarkEnd w:id="101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2" w:name="110114"/>
            <w:bookmarkEnd w:id="101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3" w:name="110115"/>
            <w:bookmarkEnd w:id="101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4" w:name="110116"/>
            <w:bookmarkEnd w:id="101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5" w:name="110117"/>
            <w:bookmarkEnd w:id="101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6" w:name="110118"/>
            <w:bookmarkEnd w:id="101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7" w:name="110119"/>
            <w:bookmarkEnd w:id="101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книг для младшей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8" w:name="110120"/>
            <w:bookmarkEnd w:id="101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19" w:name="110121"/>
            <w:bookmarkEnd w:id="101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0" w:name="110122"/>
            <w:bookmarkEnd w:id="101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1" w:name="110123"/>
            <w:bookmarkEnd w:id="101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2" w:name="110124"/>
            <w:bookmarkEnd w:id="101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книг для средней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3" w:name="110125"/>
            <w:bookmarkEnd w:id="101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4" w:name="110126"/>
            <w:bookmarkEnd w:id="101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5" w:name="110127"/>
            <w:bookmarkEnd w:id="101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6" w:name="110128"/>
            <w:bookmarkEnd w:id="101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7" w:name="110129"/>
            <w:bookmarkEnd w:id="101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книг для старшей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8" w:name="110130"/>
            <w:bookmarkEnd w:id="101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29" w:name="110131"/>
            <w:bookmarkEnd w:id="101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0" w:name="110132"/>
            <w:bookmarkEnd w:id="101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1" w:name="110133"/>
            <w:bookmarkEnd w:id="101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2" w:name="110134"/>
            <w:bookmarkEnd w:id="101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книг для старшей и подготовительной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3" w:name="110135"/>
            <w:bookmarkEnd w:id="101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4" w:name="110136"/>
            <w:bookmarkEnd w:id="101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5" w:name="110137"/>
            <w:bookmarkEnd w:id="101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6" w:name="110138"/>
            <w:bookmarkEnd w:id="101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7" w:name="110139"/>
            <w:bookmarkEnd w:id="101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методического обеспечения. Рабочее место для практических психологов и логопедов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8" w:name="110140"/>
            <w:bookmarkEnd w:id="101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39" w:name="110141"/>
            <w:bookmarkEnd w:id="101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0" w:name="110142"/>
            <w:bookmarkEnd w:id="101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1" w:name="110143"/>
            <w:bookmarkEnd w:id="101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2" w:name="110144"/>
            <w:bookmarkEnd w:id="101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Комплект модулей для развития общих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движений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3" w:name="110145"/>
            <w:bookmarkEnd w:id="101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4" w:name="110146"/>
            <w:bookmarkEnd w:id="101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5" w:name="110147"/>
            <w:bookmarkEnd w:id="101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6" w:name="110148"/>
            <w:bookmarkEnd w:id="101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3.2.3.24.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7" w:name="110149"/>
            <w:bookmarkEnd w:id="101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наборов для конструирования с разным типом крепления деталей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8" w:name="110150"/>
            <w:bookmarkEnd w:id="101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49" w:name="110151"/>
            <w:bookmarkEnd w:id="101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0" w:name="110152"/>
            <w:bookmarkEnd w:id="101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1" w:name="110153"/>
            <w:bookmarkEnd w:id="101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2" w:name="110154"/>
            <w:bookmarkEnd w:id="101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настольных наборов для развития мелкой моторики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3" w:name="110155"/>
            <w:bookmarkEnd w:id="101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4" w:name="110156"/>
            <w:bookmarkEnd w:id="101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5" w:name="110157"/>
            <w:bookmarkEnd w:id="101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6" w:name="110158"/>
            <w:bookmarkEnd w:id="101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7" w:name="110159"/>
            <w:bookmarkEnd w:id="101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развивающих дидактических игр для младшей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8" w:name="110160"/>
            <w:bookmarkEnd w:id="101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59" w:name="110161"/>
            <w:bookmarkEnd w:id="101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0" w:name="110162"/>
            <w:bookmarkEnd w:id="101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1" w:name="110163"/>
            <w:bookmarkEnd w:id="101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2" w:name="110164"/>
            <w:bookmarkEnd w:id="101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развивающих дидактических игр для средней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3" w:name="110165"/>
            <w:bookmarkEnd w:id="101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4" w:name="110166"/>
            <w:bookmarkEnd w:id="101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5" w:name="110167"/>
            <w:bookmarkEnd w:id="101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6" w:name="110168"/>
            <w:bookmarkEnd w:id="101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7" w:name="110169"/>
            <w:bookmarkEnd w:id="101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развивающих дидактических игр для старшей группы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8" w:name="110170"/>
            <w:bookmarkEnd w:id="101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69" w:name="110171"/>
            <w:bookmarkEnd w:id="101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0" w:name="110172"/>
            <w:bookmarkEnd w:id="101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1" w:name="110173"/>
            <w:bookmarkEnd w:id="101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2" w:name="110174"/>
            <w:bookmarkEnd w:id="101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сюжетных наборов для развития самостоятельной игры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3" w:name="110175"/>
            <w:bookmarkEnd w:id="101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4" w:name="110176"/>
            <w:bookmarkEnd w:id="101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5" w:name="110177"/>
            <w:bookmarkEnd w:id="101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6" w:name="110178"/>
            <w:bookmarkEnd w:id="101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7" w:name="110179"/>
            <w:bookmarkEnd w:id="101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8" w:name="110180"/>
            <w:bookmarkEnd w:id="101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79" w:name="110181"/>
            <w:bookmarkEnd w:id="101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0" w:name="110182"/>
            <w:bookmarkEnd w:id="101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1" w:name="110183"/>
            <w:bookmarkEnd w:id="101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2" w:name="110184"/>
            <w:bookmarkEnd w:id="101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3" w:name="110185"/>
            <w:bookmarkEnd w:id="101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4" w:name="110186"/>
            <w:bookmarkEnd w:id="101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5" w:name="110187"/>
            <w:bookmarkEnd w:id="101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6" w:name="110188"/>
            <w:bookmarkEnd w:id="101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7" w:name="110189"/>
            <w:bookmarkEnd w:id="101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Логические блоки Дьенеша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8" w:name="110190"/>
            <w:bookmarkEnd w:id="101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89" w:name="110191"/>
            <w:bookmarkEnd w:id="101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0" w:name="110192"/>
            <w:bookmarkEnd w:id="101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1" w:name="110193"/>
            <w:bookmarkEnd w:id="101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2" w:name="110194"/>
            <w:bookmarkEnd w:id="101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3" w:name="110195"/>
            <w:bookmarkEnd w:id="101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4" w:name="110196"/>
            <w:bookmarkEnd w:id="101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5" w:name="110197"/>
            <w:bookmarkEnd w:id="101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6" w:name="110198"/>
            <w:bookmarkEnd w:id="101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7" w:name="110199"/>
            <w:bookmarkEnd w:id="101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8" w:name="110200"/>
            <w:bookmarkEnd w:id="101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199" w:name="110201"/>
            <w:bookmarkEnd w:id="101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0" w:name="110202"/>
            <w:bookmarkEnd w:id="102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1" w:name="110203"/>
            <w:bookmarkEnd w:id="102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2" w:name="110204"/>
            <w:bookmarkEnd w:id="102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материалов для изобразительной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3" w:name="110205"/>
            <w:bookmarkEnd w:id="102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4" w:name="110206"/>
            <w:bookmarkEnd w:id="102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5" w:name="110207"/>
            <w:bookmarkEnd w:id="102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6" w:name="110208"/>
            <w:bookmarkEnd w:id="102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7" w:name="110209"/>
            <w:bookmarkEnd w:id="102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8" w:name="110210"/>
            <w:bookmarkEnd w:id="102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09" w:name="110211"/>
            <w:bookmarkEnd w:id="102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0" w:name="110212"/>
            <w:bookmarkEnd w:id="102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1" w:name="110213"/>
            <w:bookmarkEnd w:id="102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2" w:name="110214"/>
            <w:bookmarkEnd w:id="102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3" w:name="110215"/>
            <w:bookmarkEnd w:id="102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4" w:name="110216"/>
            <w:bookmarkEnd w:id="102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5" w:name="110217"/>
            <w:bookmarkEnd w:id="102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6" w:name="110218"/>
            <w:bookmarkEnd w:id="102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7" w:name="110219"/>
            <w:bookmarkEnd w:id="102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8" w:name="110220"/>
            <w:bookmarkEnd w:id="102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19" w:name="110221"/>
            <w:bookmarkEnd w:id="102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0" w:name="110222"/>
            <w:bookmarkEnd w:id="102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1" w:name="110223"/>
            <w:bookmarkEnd w:id="102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2" w:name="110224"/>
            <w:bookmarkEnd w:id="102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3" w:name="110225"/>
            <w:bookmarkEnd w:id="102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4" w:name="110226"/>
            <w:bookmarkEnd w:id="102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5" w:name="110227"/>
            <w:bookmarkEnd w:id="102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6" w:name="110228"/>
            <w:bookmarkEnd w:id="102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7" w:name="110229"/>
            <w:bookmarkEnd w:id="102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8" w:name="110230"/>
            <w:bookmarkEnd w:id="102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29" w:name="110231"/>
            <w:bookmarkEnd w:id="102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0" w:name="110232"/>
            <w:bookmarkEnd w:id="102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1" w:name="110233"/>
            <w:bookmarkEnd w:id="102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психолога "Пертра"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2" w:name="110234"/>
            <w:bookmarkEnd w:id="102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3" w:name="110235"/>
            <w:bookmarkEnd w:id="102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4" w:name="110236"/>
            <w:bookmarkEnd w:id="102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5" w:name="110237"/>
            <w:bookmarkEnd w:id="102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6" w:name="110238"/>
            <w:bookmarkEnd w:id="102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7" w:name="110239"/>
            <w:bookmarkEnd w:id="102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8" w:name="110240"/>
            <w:bookmarkEnd w:id="102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39" w:name="110241"/>
            <w:bookmarkEnd w:id="102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0" w:name="110242"/>
            <w:bookmarkEnd w:id="102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- семья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1" w:name="110243"/>
            <w:bookmarkEnd w:id="102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2" w:name="110244"/>
            <w:bookmarkEnd w:id="102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3" w:name="110245"/>
            <w:bookmarkEnd w:id="102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4" w:name="110246"/>
            <w:bookmarkEnd w:id="102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5" w:name="110247"/>
            <w:bookmarkEnd w:id="102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домашних животных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6" w:name="110248"/>
            <w:bookmarkEnd w:id="102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7" w:name="110249"/>
            <w:bookmarkEnd w:id="102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8" w:name="110250"/>
            <w:bookmarkEnd w:id="102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49" w:name="110251"/>
            <w:bookmarkEnd w:id="102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0" w:name="110252"/>
            <w:bookmarkEnd w:id="102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1" w:name="110253"/>
            <w:bookmarkEnd w:id="102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2" w:name="110254"/>
            <w:bookmarkEnd w:id="102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3" w:name="110255"/>
            <w:bookmarkEnd w:id="102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4" w:name="110256"/>
            <w:bookmarkEnd w:id="102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3.2.3.46.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5" w:name="110257"/>
            <w:bookmarkEnd w:id="102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6" w:name="110258"/>
            <w:bookmarkEnd w:id="102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7" w:name="110259"/>
            <w:bookmarkEnd w:id="102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8" w:name="110260"/>
            <w:bookmarkEnd w:id="102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59" w:name="110261"/>
            <w:bookmarkEnd w:id="102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0" w:name="110262"/>
            <w:bookmarkEnd w:id="102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- разных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1" w:name="110263"/>
            <w:bookmarkEnd w:id="102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2" w:name="110264"/>
            <w:bookmarkEnd w:id="102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3" w:name="110265"/>
            <w:bookmarkEnd w:id="102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4" w:name="110266"/>
            <w:bookmarkEnd w:id="102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5" w:name="110267"/>
            <w:bookmarkEnd w:id="102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6" w:name="110268"/>
            <w:bookmarkEnd w:id="102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7" w:name="110269"/>
            <w:bookmarkEnd w:id="102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8" w:name="110270"/>
            <w:bookmarkEnd w:id="102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69" w:name="110271"/>
            <w:bookmarkEnd w:id="102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0" w:name="110272"/>
            <w:bookmarkEnd w:id="102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1" w:name="110273"/>
            <w:bookmarkEnd w:id="102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2" w:name="110274"/>
            <w:bookmarkEnd w:id="102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3" w:name="110275"/>
            <w:bookmarkEnd w:id="102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4" w:name="110276"/>
            <w:bookmarkEnd w:id="102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5" w:name="110277"/>
            <w:bookmarkEnd w:id="102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насекомые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6" w:name="110278"/>
            <w:bookmarkEnd w:id="102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7" w:name="110279"/>
            <w:bookmarkEnd w:id="102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8" w:name="110280"/>
            <w:bookmarkEnd w:id="102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79" w:name="110281"/>
            <w:bookmarkEnd w:id="102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0" w:name="110282"/>
            <w:bookmarkEnd w:id="102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с реалистичными изображением и пропорциями "морские обитатели"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1" w:name="110283"/>
            <w:bookmarkEnd w:id="102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2" w:name="110284"/>
            <w:bookmarkEnd w:id="102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3" w:name="110285"/>
            <w:bookmarkEnd w:id="102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4" w:name="110286"/>
            <w:bookmarkEnd w:id="102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5" w:name="110287"/>
            <w:bookmarkEnd w:id="102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6" w:name="110288"/>
            <w:bookmarkEnd w:id="102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7" w:name="110289"/>
            <w:bookmarkEnd w:id="102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8" w:name="110290"/>
            <w:bookmarkEnd w:id="102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89" w:name="110291"/>
            <w:bookmarkEnd w:id="102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0" w:name="110292"/>
            <w:bookmarkEnd w:id="102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Песочные часы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1" w:name="110293"/>
            <w:bookmarkEnd w:id="102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2" w:name="110294"/>
            <w:bookmarkEnd w:id="102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3" w:name="110295"/>
            <w:bookmarkEnd w:id="102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4" w:name="110296"/>
            <w:bookmarkEnd w:id="102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5" w:name="110297"/>
            <w:bookmarkEnd w:id="102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(2 - 4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6" w:name="110298"/>
            <w:bookmarkEnd w:id="102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7" w:name="110299"/>
            <w:bookmarkEnd w:id="102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8" w:name="110300"/>
            <w:bookmarkEnd w:id="102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299" w:name="110301"/>
            <w:bookmarkEnd w:id="102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0" w:name="110302"/>
            <w:bookmarkEnd w:id="103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1" w:name="110303"/>
            <w:bookmarkEnd w:id="103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2" w:name="110304"/>
            <w:bookmarkEnd w:id="103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3" w:name="110305"/>
            <w:bookmarkEnd w:id="103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4" w:name="110306"/>
            <w:bookmarkEnd w:id="103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5" w:name="110307"/>
            <w:bookmarkEnd w:id="103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6" w:name="110308"/>
            <w:bookmarkEnd w:id="103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7" w:name="110309"/>
            <w:bookmarkEnd w:id="103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8" w:name="110310"/>
            <w:bookmarkEnd w:id="103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09" w:name="110311"/>
            <w:bookmarkEnd w:id="103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0" w:name="110312"/>
            <w:bookmarkEnd w:id="103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1" w:name="110313"/>
            <w:bookmarkEnd w:id="103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2" w:name="110314"/>
            <w:bookmarkEnd w:id="103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3" w:name="110315"/>
            <w:bookmarkEnd w:id="103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4" w:name="110316"/>
            <w:bookmarkEnd w:id="103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5" w:name="110317"/>
            <w:bookmarkEnd w:id="103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 (до 6 - 9) для установления последовательности событий (сказочные и реалистические истории, юмористические ситуации)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6" w:name="110318"/>
            <w:bookmarkEnd w:id="103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7" w:name="110319"/>
            <w:bookmarkEnd w:id="103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8" w:name="110320"/>
            <w:bookmarkEnd w:id="103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19" w:name="110321"/>
            <w:bookmarkEnd w:id="103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0" w:name="110322"/>
            <w:bookmarkEnd w:id="103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1" w:name="110323"/>
            <w:bookmarkEnd w:id="103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2" w:name="110324"/>
            <w:bookmarkEnd w:id="103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3" w:name="110325"/>
            <w:bookmarkEnd w:id="103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4" w:name="110326"/>
            <w:bookmarkEnd w:id="103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5" w:name="110327"/>
            <w:bookmarkEnd w:id="103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Счетный материал,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6" w:name="110328"/>
            <w:bookmarkEnd w:id="103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7" w:name="110329"/>
            <w:bookmarkEnd w:id="103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8" w:name="110330"/>
            <w:bookmarkEnd w:id="103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29" w:name="110331"/>
            <w:bookmarkEnd w:id="103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0" w:name="110332"/>
            <w:bookmarkEnd w:id="103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правильными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1" w:name="110333"/>
            <w:bookmarkEnd w:id="103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2" w:name="110334"/>
            <w:bookmarkEnd w:id="103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3" w:name="110335"/>
            <w:bookmarkEnd w:id="103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4" w:name="110336"/>
            <w:bookmarkEnd w:id="103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5" w:name="110337"/>
            <w:bookmarkEnd w:id="103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Цветные счетные палочки Кюизенера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6" w:name="110338"/>
            <w:bookmarkEnd w:id="103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7" w:name="110339"/>
            <w:bookmarkEnd w:id="103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8" w:name="110340"/>
            <w:bookmarkEnd w:id="103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39" w:name="110341"/>
            <w:bookmarkEnd w:id="103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0" w:name="110342"/>
            <w:bookmarkEnd w:id="103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1" w:name="110343"/>
            <w:bookmarkEnd w:id="103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2" w:name="110344"/>
            <w:bookmarkEnd w:id="103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3" w:name="110345"/>
            <w:bookmarkEnd w:id="103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4" w:name="110346"/>
            <w:bookmarkEnd w:id="103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Шашки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5" w:name="110347"/>
            <w:bookmarkEnd w:id="103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6" w:name="110348"/>
            <w:bookmarkEnd w:id="103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7" w:name="110349"/>
            <w:bookmarkEnd w:id="103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8" w:name="110350"/>
            <w:bookmarkEnd w:id="103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49" w:name="110351"/>
            <w:bookmarkEnd w:id="103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большая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0" w:name="110352"/>
            <w:bookmarkEnd w:id="103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1" w:name="110353"/>
            <w:bookmarkEnd w:id="103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2" w:name="110354"/>
            <w:bookmarkEnd w:id="103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3" w:name="110355"/>
            <w:bookmarkEnd w:id="103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3.2.3.66.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4" w:name="110356"/>
            <w:bookmarkEnd w:id="103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малая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5" w:name="110357"/>
            <w:bookmarkEnd w:id="103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6" w:name="110358"/>
            <w:bookmarkEnd w:id="103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7" w:name="110359"/>
            <w:bookmarkEnd w:id="103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8" w:name="110360"/>
            <w:bookmarkEnd w:id="103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3.3. Кабинет учителя-дефектолога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59" w:name="110361"/>
            <w:bookmarkEnd w:id="103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0" w:name="110362"/>
            <w:bookmarkEnd w:id="103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Рабочее место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1" w:name="110363"/>
            <w:bookmarkEnd w:id="103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2" w:name="110364"/>
            <w:bookmarkEnd w:id="103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Журнальный стол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3" w:name="110365"/>
            <w:bookmarkEnd w:id="103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4" w:name="110366"/>
            <w:bookmarkEnd w:id="103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5" w:name="110367"/>
            <w:bookmarkEnd w:id="103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6" w:name="110368"/>
            <w:bookmarkEnd w:id="103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7" w:name="110369"/>
            <w:bookmarkEnd w:id="103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Интерактивная панель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8" w:name="110370"/>
            <w:bookmarkEnd w:id="103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69" w:name="110371"/>
            <w:bookmarkEnd w:id="103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0" w:name="110372"/>
            <w:bookmarkEnd w:id="103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1" w:name="110373"/>
            <w:bookmarkEnd w:id="103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2" w:name="110374"/>
            <w:bookmarkEnd w:id="103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Картотека на имеющиеся пособия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3" w:name="110375"/>
            <w:bookmarkEnd w:id="103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4" w:name="110376"/>
            <w:bookmarkEnd w:id="103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5" w:name="110377"/>
            <w:bookmarkEnd w:id="103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6" w:name="110378"/>
            <w:bookmarkEnd w:id="103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7" w:name="110379"/>
            <w:bookmarkEnd w:id="103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Компьютер педагога с периферией/Ноутбук (лицензионное программное обеспечение, программное обеспечение)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8" w:name="110380"/>
            <w:bookmarkEnd w:id="103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79" w:name="110381"/>
            <w:bookmarkEnd w:id="103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0" w:name="110382"/>
            <w:bookmarkEnd w:id="103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1" w:name="110383"/>
            <w:bookmarkEnd w:id="103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2" w:name="110384"/>
            <w:bookmarkEnd w:id="103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Кресло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3" w:name="110385"/>
            <w:bookmarkEnd w:id="103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4" w:name="110386"/>
            <w:bookmarkEnd w:id="103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5" w:name="110387"/>
            <w:bookmarkEnd w:id="103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6" w:name="110388"/>
            <w:bookmarkEnd w:id="103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7" w:name="110389"/>
            <w:bookmarkEnd w:id="103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Малогабаритные кресла или диван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8" w:name="110390"/>
            <w:bookmarkEnd w:id="103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89" w:name="110391"/>
            <w:bookmarkEnd w:id="103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0" w:name="110392"/>
            <w:bookmarkEnd w:id="103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1" w:name="110393"/>
            <w:bookmarkEnd w:id="103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2" w:name="110394"/>
            <w:bookmarkEnd w:id="103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Многофункциональное устройство/принтер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3" w:name="110395"/>
            <w:bookmarkEnd w:id="103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4" w:name="110396"/>
            <w:bookmarkEnd w:id="103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5" w:name="110397"/>
            <w:bookmarkEnd w:id="103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6" w:name="110398"/>
            <w:bookmarkEnd w:id="103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7" w:name="110399"/>
            <w:bookmarkEnd w:id="103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Полотенце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8" w:name="110400"/>
            <w:bookmarkEnd w:id="103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399" w:name="110401"/>
            <w:bookmarkEnd w:id="103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0" w:name="110402"/>
            <w:bookmarkEnd w:id="104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1" w:name="110403"/>
            <w:bookmarkEnd w:id="104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2" w:name="110404"/>
            <w:bookmarkEnd w:id="104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Раковина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3" w:name="110405"/>
            <w:bookmarkEnd w:id="104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4" w:name="110406"/>
            <w:bookmarkEnd w:id="104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5" w:name="110407"/>
            <w:bookmarkEnd w:id="104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6" w:name="110408"/>
            <w:bookmarkEnd w:id="104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7" w:name="110409"/>
            <w:bookmarkEnd w:id="104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видеозаписи и видеовоспроизведения с набором видеозаписей и слайдов;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8" w:name="110410"/>
            <w:bookmarkEnd w:id="104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09" w:name="110411"/>
            <w:bookmarkEnd w:id="104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0" w:name="110412"/>
            <w:bookmarkEnd w:id="104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1" w:name="110413"/>
            <w:bookmarkEnd w:id="104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2" w:name="110414"/>
            <w:bookmarkEnd w:id="104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звукозаписи и звуковоспроизведения с набором звукозаписей/Музыкальный центр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3" w:name="110415"/>
            <w:bookmarkEnd w:id="104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4" w:name="110416"/>
            <w:bookmarkEnd w:id="104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5" w:name="110417"/>
            <w:bookmarkEnd w:id="104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6" w:name="110418"/>
            <w:bookmarkEnd w:id="104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7" w:name="110419"/>
            <w:bookmarkEnd w:id="104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педагога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8" w:name="110420"/>
            <w:bookmarkEnd w:id="104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19" w:name="110421"/>
            <w:bookmarkEnd w:id="104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0" w:name="110422"/>
            <w:bookmarkEnd w:id="104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1" w:name="110423"/>
            <w:bookmarkEnd w:id="104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2" w:name="110424"/>
            <w:bookmarkEnd w:id="104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 взрослый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3" w:name="110425"/>
            <w:bookmarkEnd w:id="104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4" w:name="110426"/>
            <w:bookmarkEnd w:id="104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5" w:name="110427"/>
            <w:bookmarkEnd w:id="104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6" w:name="110428"/>
            <w:bookmarkEnd w:id="104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3.3.1.14.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7" w:name="110429"/>
            <w:bookmarkEnd w:id="104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Шкаф для одежды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8" w:name="110430"/>
            <w:bookmarkEnd w:id="104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29" w:name="110431"/>
            <w:bookmarkEnd w:id="104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0" w:name="110432"/>
            <w:bookmarkEnd w:id="104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1" w:name="110433"/>
            <w:bookmarkEnd w:id="104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2" w:name="110434"/>
            <w:bookmarkEnd w:id="104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Специализированная мебель и системы хранения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3" w:name="110435"/>
            <w:bookmarkEnd w:id="104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4" w:name="110436"/>
            <w:bookmarkEnd w:id="104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Детское кресло-мешок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5" w:name="110437"/>
            <w:bookmarkEnd w:id="104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6" w:name="110438"/>
            <w:bookmarkEnd w:id="104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7" w:name="110439"/>
            <w:bookmarkEnd w:id="104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8" w:name="110440"/>
            <w:bookmarkEnd w:id="104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39" w:name="110441"/>
            <w:bookmarkEnd w:id="104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магнитно-маркерная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0" w:name="110442"/>
            <w:bookmarkEnd w:id="104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1" w:name="110443"/>
            <w:bookmarkEnd w:id="104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2" w:name="110444"/>
            <w:bookmarkEnd w:id="104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3" w:name="110445"/>
            <w:bookmarkEnd w:id="104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4" w:name="110446"/>
            <w:bookmarkEnd w:id="104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Доска пробковая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5" w:name="110447"/>
            <w:bookmarkEnd w:id="104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6" w:name="110448"/>
            <w:bookmarkEnd w:id="104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7" w:name="110449"/>
            <w:bookmarkEnd w:id="104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8" w:name="110450"/>
            <w:bookmarkEnd w:id="104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49" w:name="110451"/>
            <w:bookmarkEnd w:id="104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Настенное зеркало (не менее 1,5 - 0,5 м), с дополнительным освещением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0" w:name="110452"/>
            <w:bookmarkEnd w:id="104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1" w:name="110453"/>
            <w:bookmarkEnd w:id="104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2" w:name="110454"/>
            <w:bookmarkEnd w:id="104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3" w:name="110455"/>
            <w:bookmarkEnd w:id="104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4" w:name="110456"/>
            <w:bookmarkEnd w:id="104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Система хранения расходного материала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5" w:name="110457"/>
            <w:bookmarkEnd w:id="104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6" w:name="110458"/>
            <w:bookmarkEnd w:id="104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7" w:name="110459"/>
            <w:bookmarkEnd w:id="104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8" w:name="110460"/>
            <w:bookmarkEnd w:id="104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59" w:name="110461"/>
            <w:bookmarkEnd w:id="104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Стеллажи для хранения пособий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0" w:name="110462"/>
            <w:bookmarkEnd w:id="104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1" w:name="110463"/>
            <w:bookmarkEnd w:id="104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2" w:name="110464"/>
            <w:bookmarkEnd w:id="104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3" w:name="110465"/>
            <w:bookmarkEnd w:id="104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3.3.2.7.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4" w:name="110466"/>
            <w:bookmarkEnd w:id="104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Стол модульный,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5" w:name="110467"/>
            <w:bookmarkEnd w:id="104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6" w:name="110468"/>
            <w:bookmarkEnd w:id="104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7" w:name="110469"/>
            <w:bookmarkEnd w:id="104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8" w:name="110470"/>
            <w:bookmarkEnd w:id="104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3.3.2.8.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69" w:name="110471"/>
            <w:bookmarkEnd w:id="104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Стул, регулируемый по высоте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0" w:name="110472"/>
            <w:bookmarkEnd w:id="104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1" w:name="110473"/>
            <w:bookmarkEnd w:id="104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2" w:name="110474"/>
            <w:bookmarkEnd w:id="104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3" w:name="110475"/>
            <w:bookmarkEnd w:id="104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4" w:name="110476"/>
            <w:bookmarkEnd w:id="104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Оснащение кабинета и оборудование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5" w:name="110477"/>
            <w:bookmarkEnd w:id="104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6" w:name="110478"/>
            <w:bookmarkEnd w:id="104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Автомобили (разной тематики, 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7" w:name="110479"/>
            <w:bookmarkEnd w:id="104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8" w:name="110480"/>
            <w:bookmarkEnd w:id="104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79" w:name="110481"/>
            <w:bookmarkEnd w:id="104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0" w:name="110482"/>
            <w:bookmarkEnd w:id="104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1" w:name="110483"/>
            <w:bookmarkEnd w:id="104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Азбука в картинках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2" w:name="110484"/>
            <w:bookmarkEnd w:id="104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3" w:name="110485"/>
            <w:bookmarkEnd w:id="104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4" w:name="110486"/>
            <w:bookmarkEnd w:id="104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5" w:name="110487"/>
            <w:bookmarkEnd w:id="104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6" w:name="110488"/>
            <w:bookmarkEnd w:id="104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Альбомы с социальными историями,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7" w:name="110489"/>
            <w:bookmarkEnd w:id="104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8" w:name="110490"/>
            <w:bookmarkEnd w:id="104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89" w:name="110491"/>
            <w:bookmarkEnd w:id="104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0" w:name="110492"/>
            <w:bookmarkEnd w:id="104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1" w:name="110493"/>
            <w:bookmarkEnd w:id="104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Аудио подборка художественных произведений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2" w:name="110494"/>
            <w:bookmarkEnd w:id="104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3" w:name="110495"/>
            <w:bookmarkEnd w:id="104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4" w:name="110496"/>
            <w:bookmarkEnd w:id="104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5" w:name="110497"/>
            <w:bookmarkEnd w:id="104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6" w:name="110498"/>
            <w:bookmarkEnd w:id="104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Бактерицидный облучатель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7" w:name="110499"/>
            <w:bookmarkEnd w:id="104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8" w:name="110500"/>
            <w:bookmarkEnd w:id="104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499" w:name="110501"/>
            <w:bookmarkEnd w:id="104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0" w:name="110502"/>
            <w:bookmarkEnd w:id="105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1" w:name="110503"/>
            <w:bookmarkEnd w:id="105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Балансиры разного типа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2" w:name="110504"/>
            <w:bookmarkEnd w:id="105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3" w:name="110505"/>
            <w:bookmarkEnd w:id="105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4" w:name="110506"/>
            <w:bookmarkEnd w:id="105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5" w:name="110507"/>
            <w:bookmarkEnd w:id="105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6" w:name="110508"/>
            <w:bookmarkEnd w:id="105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Бесконтактный детский термометр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7" w:name="110509"/>
            <w:bookmarkEnd w:id="105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8" w:name="110510"/>
            <w:bookmarkEnd w:id="105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09" w:name="110511"/>
            <w:bookmarkEnd w:id="105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0" w:name="110512"/>
            <w:bookmarkEnd w:id="105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1" w:name="110513"/>
            <w:bookmarkEnd w:id="105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Бирюльки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2" w:name="110514"/>
            <w:bookmarkEnd w:id="105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3" w:name="110515"/>
            <w:bookmarkEnd w:id="105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4" w:name="110516"/>
            <w:bookmarkEnd w:id="105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5" w:name="110517"/>
            <w:bookmarkEnd w:id="105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6" w:name="110518"/>
            <w:bookmarkEnd w:id="105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Домино логическое с разной тематикой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7" w:name="110519"/>
            <w:bookmarkEnd w:id="105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8" w:name="110520"/>
            <w:bookmarkEnd w:id="105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19" w:name="110521"/>
            <w:bookmarkEnd w:id="105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0" w:name="110522"/>
            <w:bookmarkEnd w:id="105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1" w:name="110523"/>
            <w:bookmarkEnd w:id="105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Емкости для обработки "шариков" бассейна, емкости для приготовления и хранения дезинфицирующих средств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2" w:name="110524"/>
            <w:bookmarkEnd w:id="105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3" w:name="110525"/>
            <w:bookmarkEnd w:id="105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4" w:name="110526"/>
            <w:bookmarkEnd w:id="105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Игрушка-вкладыш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5" w:name="110527"/>
            <w:bookmarkEnd w:id="105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6" w:name="110528"/>
            <w:bookmarkEnd w:id="105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7" w:name="110529"/>
            <w:bookmarkEnd w:id="105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8" w:name="110530"/>
            <w:bookmarkEnd w:id="105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29" w:name="110531"/>
            <w:bookmarkEnd w:id="105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Карточки PECS и альбомы к ним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0" w:name="110532"/>
            <w:bookmarkEnd w:id="105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1" w:name="110533"/>
            <w:bookmarkEnd w:id="105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2" w:name="110534"/>
            <w:bookmarkEnd w:id="105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Коврик для тактильно-кинестетической стимуляции пальцев рук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3" w:name="110535"/>
            <w:bookmarkEnd w:id="105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4" w:name="110536"/>
            <w:bookmarkEnd w:id="105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5" w:name="110537"/>
            <w:bookmarkEnd w:id="105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6" w:name="110538"/>
            <w:bookmarkEnd w:id="105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7" w:name="110539"/>
            <w:bookmarkEnd w:id="105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детских книг для разных возрастов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8" w:name="110540"/>
            <w:bookmarkEnd w:id="105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39" w:name="110541"/>
            <w:bookmarkEnd w:id="105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0" w:name="110542"/>
            <w:bookmarkEnd w:id="105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1" w:name="110543"/>
            <w:bookmarkEnd w:id="105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2" w:name="110544"/>
            <w:bookmarkEnd w:id="105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 для развития внимания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3" w:name="110545"/>
            <w:bookmarkEnd w:id="105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4" w:name="110546"/>
            <w:bookmarkEnd w:id="105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5" w:name="110547"/>
            <w:bookmarkEnd w:id="105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6" w:name="110548"/>
            <w:bookmarkEnd w:id="105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7" w:name="110549"/>
            <w:bookmarkEnd w:id="105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 для развития пространственных представлений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8" w:name="110550"/>
            <w:bookmarkEnd w:id="105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49" w:name="110551"/>
            <w:bookmarkEnd w:id="105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0" w:name="110552"/>
            <w:bookmarkEnd w:id="105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1" w:name="110553"/>
            <w:bookmarkEnd w:id="105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2" w:name="110554"/>
            <w:bookmarkEnd w:id="105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игрушек на координацию движений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3" w:name="110555"/>
            <w:bookmarkEnd w:id="105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4" w:name="110556"/>
            <w:bookmarkEnd w:id="105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5" w:name="110557"/>
            <w:bookmarkEnd w:id="105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6" w:name="110558"/>
            <w:bookmarkEnd w:id="105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- картинки с изображением эмоций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7" w:name="110559"/>
            <w:bookmarkEnd w:id="105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8" w:name="110560"/>
            <w:bookmarkEnd w:id="105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59" w:name="110561"/>
            <w:bookmarkEnd w:id="105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0" w:name="110562"/>
            <w:bookmarkEnd w:id="105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3.3.3.19.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1" w:name="110563"/>
            <w:bookmarkEnd w:id="105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для проведения артикулярной гимнастики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2" w:name="110564"/>
            <w:bookmarkEnd w:id="105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3" w:name="110565"/>
            <w:bookmarkEnd w:id="105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4" w:name="110566"/>
            <w:bookmarkEnd w:id="105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5" w:name="110567"/>
            <w:bookmarkEnd w:id="105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6" w:name="110568"/>
            <w:bookmarkEnd w:id="105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карточек на исключение 4-го лишнего предмета;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7" w:name="110569"/>
            <w:bookmarkEnd w:id="105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8" w:name="110570"/>
            <w:bookmarkEnd w:id="105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69" w:name="110571"/>
            <w:bookmarkEnd w:id="105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0" w:name="110572"/>
            <w:bookmarkEnd w:id="105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1" w:name="110573"/>
            <w:bookmarkEnd w:id="105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кубиков Зайцева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2" w:name="110574"/>
            <w:bookmarkEnd w:id="105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3" w:name="110575"/>
            <w:bookmarkEnd w:id="105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4" w:name="110576"/>
            <w:bookmarkEnd w:id="105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5" w:name="110577"/>
            <w:bookmarkEnd w:id="105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6" w:name="110578"/>
            <w:bookmarkEnd w:id="105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Комплект мелких игрушек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7" w:name="110579"/>
            <w:bookmarkEnd w:id="105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8" w:name="110580"/>
            <w:bookmarkEnd w:id="105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79" w:name="110581"/>
            <w:bookmarkEnd w:id="105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0" w:name="110582"/>
            <w:bookmarkEnd w:id="105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1" w:name="110583"/>
            <w:bookmarkEnd w:id="105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 xml:space="preserve">Комплект методических материалов для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работы дефектолога в детском саду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2" w:name="110584"/>
            <w:bookmarkEnd w:id="105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3" w:name="110585"/>
            <w:bookmarkEnd w:id="105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4" w:name="110586"/>
            <w:bookmarkEnd w:id="105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5" w:name="110587"/>
            <w:bookmarkEnd w:id="105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3.3.3.24.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6" w:name="110588"/>
            <w:bookmarkEnd w:id="105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Куклы (среднего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7" w:name="110589"/>
            <w:bookmarkEnd w:id="105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8" w:name="110590"/>
            <w:bookmarkEnd w:id="105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89" w:name="110591"/>
            <w:bookmarkEnd w:id="105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0" w:name="110592"/>
            <w:bookmarkEnd w:id="105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1" w:name="110593"/>
            <w:bookmarkEnd w:id="105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Логическая игра на подбор цветных, теневых и контурных изображений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2" w:name="110594"/>
            <w:bookmarkEnd w:id="105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3" w:name="110595"/>
            <w:bookmarkEnd w:id="105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4" w:name="110596"/>
            <w:bookmarkEnd w:id="105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5" w:name="110597"/>
            <w:bookmarkEnd w:id="105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6" w:name="110598"/>
            <w:bookmarkEnd w:id="105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Логические блоки Дьенеша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7" w:name="110599"/>
            <w:bookmarkEnd w:id="105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8" w:name="110600"/>
            <w:bookmarkEnd w:id="105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599" w:name="110601"/>
            <w:bookmarkEnd w:id="105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0" w:name="110602"/>
            <w:bookmarkEnd w:id="106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1" w:name="110603"/>
            <w:bookmarkEnd w:id="106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Магнитная азбука (набор букв русского алфавита, цифры, знаки)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2" w:name="110604"/>
            <w:bookmarkEnd w:id="106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3" w:name="110605"/>
            <w:bookmarkEnd w:id="106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4" w:name="110606"/>
            <w:bookmarkEnd w:id="106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5" w:name="110607"/>
            <w:bookmarkEnd w:id="106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6" w:name="110608"/>
            <w:bookmarkEnd w:id="106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алгоритмов пооперационных действий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7" w:name="110609"/>
            <w:bookmarkEnd w:id="106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8" w:name="110610"/>
            <w:bookmarkEnd w:id="106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09" w:name="110611"/>
            <w:bookmarkEnd w:id="106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0" w:name="110612"/>
            <w:bookmarkEnd w:id="106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3.3.3.29.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1" w:name="110613"/>
            <w:bookmarkEnd w:id="106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для завинчивания элементов разных форм, размеров и цветов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2" w:name="110614"/>
            <w:bookmarkEnd w:id="106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3" w:name="110615"/>
            <w:bookmarkEnd w:id="106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4" w:name="110616"/>
            <w:bookmarkEnd w:id="106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5" w:name="110617"/>
            <w:bookmarkEnd w:id="106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6" w:name="110618"/>
            <w:bookmarkEnd w:id="106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кубиков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7" w:name="110619"/>
            <w:bookmarkEnd w:id="106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8" w:name="110620"/>
            <w:bookmarkEnd w:id="106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19" w:name="110621"/>
            <w:bookmarkEnd w:id="106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0" w:name="110622"/>
            <w:bookmarkEnd w:id="106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1" w:name="110623"/>
            <w:bookmarkEnd w:id="106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материалов для изобразительной деятельности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2" w:name="110624"/>
            <w:bookmarkEnd w:id="106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3" w:name="110625"/>
            <w:bookmarkEnd w:id="106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4" w:name="110626"/>
            <w:bookmarkEnd w:id="106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5" w:name="110627"/>
            <w:bookmarkEnd w:id="106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музыкальных инструментов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6" w:name="110628"/>
            <w:bookmarkEnd w:id="106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7" w:name="110629"/>
            <w:bookmarkEnd w:id="106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8" w:name="110630"/>
            <w:bookmarkEnd w:id="106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29" w:name="110631"/>
            <w:bookmarkEnd w:id="106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0" w:name="110632"/>
            <w:bookmarkEnd w:id="106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муляжей овощей и фруктов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1" w:name="110633"/>
            <w:bookmarkEnd w:id="106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2" w:name="110634"/>
            <w:bookmarkEnd w:id="106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3" w:name="110635"/>
            <w:bookmarkEnd w:id="106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4" w:name="110636"/>
            <w:bookmarkEnd w:id="106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5" w:name="110637"/>
            <w:bookmarkEnd w:id="106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объемных геометрических фигур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6" w:name="110638"/>
            <w:bookmarkEnd w:id="106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7" w:name="110639"/>
            <w:bookmarkEnd w:id="106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8" w:name="110640"/>
            <w:bookmarkEnd w:id="106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39" w:name="110641"/>
            <w:bookmarkEnd w:id="106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0" w:name="110642"/>
            <w:bookmarkEnd w:id="106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пазлов разной величины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1" w:name="110643"/>
            <w:bookmarkEnd w:id="106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2" w:name="110644"/>
            <w:bookmarkEnd w:id="106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3" w:name="110645"/>
            <w:bookmarkEnd w:id="106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4" w:name="110646"/>
            <w:bookmarkEnd w:id="106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5" w:name="110647"/>
            <w:bookmarkEnd w:id="106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пальчиковых кукол по сказкам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6" w:name="110648"/>
            <w:bookmarkEnd w:id="106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7" w:name="110649"/>
            <w:bookmarkEnd w:id="106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8" w:name="110650"/>
            <w:bookmarkEnd w:id="106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49" w:name="110651"/>
            <w:bookmarkEnd w:id="106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0" w:name="110652"/>
            <w:bookmarkEnd w:id="106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парных картинок на соотнесение (сравнение): найди отличия, ошибки (смысловые)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1" w:name="110653"/>
            <w:bookmarkEnd w:id="106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2" w:name="110654"/>
            <w:bookmarkEnd w:id="106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3" w:name="110655"/>
            <w:bookmarkEnd w:id="106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4" w:name="110656"/>
            <w:bookmarkEnd w:id="106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5" w:name="110657"/>
            <w:bookmarkEnd w:id="106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пирамидок разной степени сложности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6" w:name="110658"/>
            <w:bookmarkEnd w:id="106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7" w:name="110659"/>
            <w:bookmarkEnd w:id="106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8" w:name="110660"/>
            <w:bookmarkEnd w:id="106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59" w:name="110661"/>
            <w:bookmarkEnd w:id="106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3.3.3.39.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0" w:name="110662"/>
            <w:bookmarkEnd w:id="106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предметов для группировки их по цвету, форме, общей принадлежности к одной из групп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1" w:name="110663"/>
            <w:bookmarkEnd w:id="106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2" w:name="110664"/>
            <w:bookmarkEnd w:id="106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3" w:name="110665"/>
            <w:bookmarkEnd w:id="106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4" w:name="110666"/>
            <w:bookmarkEnd w:id="106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5" w:name="110667"/>
            <w:bookmarkEnd w:id="106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продуктов для магазина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6" w:name="110668"/>
            <w:bookmarkEnd w:id="106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7" w:name="110669"/>
            <w:bookmarkEnd w:id="106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8" w:name="110670"/>
            <w:bookmarkEnd w:id="106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69" w:name="110671"/>
            <w:bookmarkEnd w:id="106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0" w:name="110672"/>
            <w:bookmarkEnd w:id="106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солдатиков (мелкого размера)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1" w:name="110673"/>
            <w:bookmarkEnd w:id="106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2" w:name="110674"/>
            <w:bookmarkEnd w:id="106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3" w:name="110675"/>
            <w:bookmarkEnd w:id="106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4" w:name="110676"/>
            <w:bookmarkEnd w:id="106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5" w:name="110677"/>
            <w:bookmarkEnd w:id="106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таблиц и карточек с предметными и условно-схематическими изображениями для классификации по 2 - 3 признакам одновременно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6" w:name="110678"/>
            <w:bookmarkEnd w:id="106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7" w:name="110679"/>
            <w:bookmarkEnd w:id="106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8" w:name="110680"/>
            <w:bookmarkEnd w:id="106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79" w:name="110681"/>
            <w:bookmarkEnd w:id="106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0" w:name="110682"/>
            <w:bookmarkEnd w:id="106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- семья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1" w:name="110683"/>
            <w:bookmarkEnd w:id="106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2" w:name="110684"/>
            <w:bookmarkEnd w:id="106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3" w:name="110685"/>
            <w:bookmarkEnd w:id="106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4" w:name="110686"/>
            <w:bookmarkEnd w:id="106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5" w:name="110687"/>
            <w:bookmarkEnd w:id="106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домашних животных с реалистичными изображением и правильными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6" w:name="110688"/>
            <w:bookmarkEnd w:id="106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7" w:name="110689"/>
            <w:bookmarkEnd w:id="106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8" w:name="110690"/>
            <w:bookmarkEnd w:id="106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89" w:name="110691"/>
            <w:bookmarkEnd w:id="106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3.3.3.45.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0" w:name="110692"/>
            <w:bookmarkEnd w:id="106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Африки, Америки, Австралии, Европы и Азии с реалистичными изображением и правильными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1" w:name="110693"/>
            <w:bookmarkEnd w:id="106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2" w:name="110694"/>
            <w:bookmarkEnd w:id="106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3" w:name="110695"/>
            <w:bookmarkEnd w:id="106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4" w:name="110696"/>
            <w:bookmarkEnd w:id="106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5" w:name="110697"/>
            <w:bookmarkEnd w:id="106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животных леса с реалистичными изображением 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6" w:name="110698"/>
            <w:bookmarkEnd w:id="106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7" w:name="110699"/>
            <w:bookmarkEnd w:id="106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8" w:name="110700"/>
            <w:bookmarkEnd w:id="106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699" w:name="110701"/>
            <w:bookmarkEnd w:id="106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0" w:name="110702"/>
            <w:bookmarkEnd w:id="107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- разных профессий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1" w:name="110703"/>
            <w:bookmarkEnd w:id="107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2" w:name="110704"/>
            <w:bookmarkEnd w:id="107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3" w:name="110705"/>
            <w:bookmarkEnd w:id="107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4" w:name="110706"/>
            <w:bookmarkEnd w:id="107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5" w:name="110707"/>
            <w:bookmarkEnd w:id="107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разных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6" w:name="110708"/>
            <w:bookmarkEnd w:id="107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7" w:name="110709"/>
            <w:bookmarkEnd w:id="107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8" w:name="110710"/>
            <w:bookmarkEnd w:id="107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09" w:name="110711"/>
            <w:bookmarkEnd w:id="107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3.3.3.49.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0" w:name="110712"/>
            <w:bookmarkEnd w:id="107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людей с ограниченными возможностями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1" w:name="110713"/>
            <w:bookmarkEnd w:id="107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2" w:name="110714"/>
            <w:bookmarkEnd w:id="107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3" w:name="110715"/>
            <w:bookmarkEnd w:id="107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4" w:name="110716"/>
            <w:bookmarkEnd w:id="107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5" w:name="110717"/>
            <w:bookmarkEnd w:id="107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насекомые с реалистичными изображением и правильными пропорциями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6" w:name="110718"/>
            <w:bookmarkEnd w:id="107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7" w:name="110719"/>
            <w:bookmarkEnd w:id="107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8" w:name="110720"/>
            <w:bookmarkEnd w:id="107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19" w:name="110721"/>
            <w:bookmarkEnd w:id="107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0" w:name="110722"/>
            <w:bookmarkEnd w:id="107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Набор фигурок с реалистичными изображением и правильными пропорциями "морские обитатели"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1" w:name="110723"/>
            <w:bookmarkEnd w:id="107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2" w:name="110724"/>
            <w:bookmarkEnd w:id="107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3" w:name="110725"/>
            <w:bookmarkEnd w:id="107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4" w:name="110726"/>
            <w:bookmarkEnd w:id="107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5" w:name="110727"/>
            <w:bookmarkEnd w:id="107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Настольные игры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6" w:name="110728"/>
            <w:bookmarkEnd w:id="107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7" w:name="110729"/>
            <w:bookmarkEnd w:id="107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8" w:name="110730"/>
            <w:bookmarkEnd w:id="107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29" w:name="110731"/>
            <w:bookmarkEnd w:id="107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0" w:name="110732"/>
            <w:bookmarkEnd w:id="107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детей с РАС: машина для "обнимания", утяжеленные одеяла, сенсорное яйцо, носок для тела и пр. на тактильное давление,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1" w:name="110733"/>
            <w:bookmarkEnd w:id="107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2" w:name="110734"/>
            <w:bookmarkEnd w:id="107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3" w:name="110735"/>
            <w:bookmarkEnd w:id="107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4" w:name="110736"/>
            <w:bookmarkEnd w:id="107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5" w:name="110737"/>
            <w:bookmarkEnd w:id="107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Оборудование для реабилитационной работы с детьми с РАС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6" w:name="110738"/>
            <w:bookmarkEnd w:id="107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7" w:name="110739"/>
            <w:bookmarkEnd w:id="107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8" w:name="110740"/>
            <w:bookmarkEnd w:id="107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39" w:name="110741"/>
            <w:bookmarkEnd w:id="107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0" w:name="110742"/>
            <w:bookmarkEnd w:id="107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Перчаточные куклы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1" w:name="110743"/>
            <w:bookmarkEnd w:id="107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2" w:name="110744"/>
            <w:bookmarkEnd w:id="107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3" w:name="110745"/>
            <w:bookmarkEnd w:id="107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4" w:name="110746"/>
            <w:bookmarkEnd w:id="107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5" w:name="110747"/>
            <w:bookmarkEnd w:id="107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Песочные часы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6" w:name="110748"/>
            <w:bookmarkEnd w:id="107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7" w:name="110749"/>
            <w:bookmarkEnd w:id="107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8" w:name="110750"/>
            <w:bookmarkEnd w:id="107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49" w:name="110751"/>
            <w:bookmarkEnd w:id="107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0" w:name="110752"/>
            <w:bookmarkEnd w:id="107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Пособие "Времена года"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1" w:name="110753"/>
            <w:bookmarkEnd w:id="107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2" w:name="110754"/>
            <w:bookmarkEnd w:id="107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3" w:name="110755"/>
            <w:bookmarkEnd w:id="107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(2 - 4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4" w:name="110756"/>
            <w:bookmarkEnd w:id="107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5" w:name="110757"/>
            <w:bookmarkEnd w:id="107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6" w:name="110758"/>
            <w:bookmarkEnd w:id="107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7" w:name="110759"/>
            <w:bookmarkEnd w:id="107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3.3.3.59.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8" w:name="110760"/>
            <w:bookmarkEnd w:id="107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(6 - 8 частей)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59" w:name="110761"/>
            <w:bookmarkEnd w:id="107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0" w:name="110762"/>
            <w:bookmarkEnd w:id="107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1" w:name="110763"/>
            <w:bookmarkEnd w:id="107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2" w:name="110764"/>
            <w:bookmarkEnd w:id="107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3" w:name="110765"/>
            <w:bookmarkEnd w:id="107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Разрезные сюжетные картинки (8 - 16 частей), разделенные прямыми и изогнутыми линиями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4" w:name="110766"/>
            <w:bookmarkEnd w:id="107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5" w:name="110767"/>
            <w:bookmarkEnd w:id="107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6" w:name="110768"/>
            <w:bookmarkEnd w:id="107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7" w:name="110769"/>
            <w:bookmarkEnd w:id="107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8" w:name="110770"/>
            <w:bookmarkEnd w:id="107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Релаксационное оборудование для снятия психоэмоционального напряжения, снижения агрессивности, создания положительных эмоций,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69" w:name="110771"/>
            <w:bookmarkEnd w:id="107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0" w:name="110772"/>
            <w:bookmarkEnd w:id="107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1" w:name="110773"/>
            <w:bookmarkEnd w:id="107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2" w:name="110774"/>
            <w:bookmarkEnd w:id="107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3" w:name="110775"/>
            <w:bookmarkEnd w:id="107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Секундомер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4" w:name="110776"/>
            <w:bookmarkEnd w:id="107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5" w:name="110777"/>
            <w:bookmarkEnd w:id="107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6" w:name="110778"/>
            <w:bookmarkEnd w:id="107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7" w:name="110779"/>
            <w:bookmarkEnd w:id="107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8" w:name="110780"/>
            <w:bookmarkEnd w:id="107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 xml:space="preserve">Серии картинок (до 6 - 9) для установления последовательности событий (сказочные и реалистические </w:t>
            </w:r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истории, юмористические ситуации)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79" w:name="110781"/>
            <w:bookmarkEnd w:id="107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0" w:name="110782"/>
            <w:bookmarkEnd w:id="107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1" w:name="110783"/>
            <w:bookmarkEnd w:id="107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2" w:name="110784"/>
            <w:bookmarkEnd w:id="107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3.3.3.64.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3" w:name="110785"/>
            <w:bookmarkEnd w:id="107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Серии картинок: времена года (пейзажи, жизнь животных, характерные виды работ и отдыха людей)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4" w:name="110786"/>
            <w:bookmarkEnd w:id="107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5" w:name="110787"/>
            <w:bookmarkEnd w:id="107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6" w:name="110788"/>
            <w:bookmarkEnd w:id="107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7" w:name="110789"/>
            <w:bookmarkEnd w:id="107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8" w:name="110790"/>
            <w:bookmarkEnd w:id="107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Сухой бассейн с наполнением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89" w:name="110791"/>
            <w:bookmarkEnd w:id="107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0" w:name="110792"/>
            <w:bookmarkEnd w:id="107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1" w:name="110793"/>
            <w:bookmarkEnd w:id="107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2" w:name="110794"/>
            <w:bookmarkEnd w:id="107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3" w:name="110795"/>
            <w:bookmarkEnd w:id="107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Счетный материал, набор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4" w:name="110796"/>
            <w:bookmarkEnd w:id="107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5" w:name="110797"/>
            <w:bookmarkEnd w:id="107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6" w:name="110798"/>
            <w:bookmarkEnd w:id="107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7" w:name="110799"/>
            <w:bookmarkEnd w:id="107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3.3.3.67.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8" w:name="110800"/>
            <w:bookmarkEnd w:id="107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Таймер механический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799" w:name="110801"/>
            <w:bookmarkEnd w:id="107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0" w:name="110802"/>
            <w:bookmarkEnd w:id="108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1" w:name="110803"/>
            <w:bookmarkEnd w:id="108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2" w:name="110804"/>
            <w:bookmarkEnd w:id="108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3.3.3.68.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3" w:name="110805"/>
            <w:bookmarkEnd w:id="108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Фигурки домашних животных с реалистичными изображением и правильными пропорциями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4" w:name="110806"/>
            <w:bookmarkEnd w:id="108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5" w:name="110807"/>
            <w:bookmarkEnd w:id="108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6" w:name="110808"/>
            <w:bookmarkEnd w:id="108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7" w:name="110809"/>
            <w:bookmarkEnd w:id="108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3.3.3.69.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8" w:name="110810"/>
            <w:bookmarkEnd w:id="108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Цветные счетные палочки Кюизенера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09" w:name="110811"/>
            <w:bookmarkEnd w:id="108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0" w:name="110812"/>
            <w:bookmarkEnd w:id="108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1" w:name="110813"/>
            <w:bookmarkEnd w:id="108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3.3.3.70.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2" w:name="110814"/>
            <w:bookmarkEnd w:id="108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Часы игровые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3" w:name="110815"/>
            <w:bookmarkEnd w:id="1081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4" w:name="110816"/>
            <w:bookmarkEnd w:id="1081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5" w:name="110817"/>
            <w:bookmarkEnd w:id="1081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6" w:name="110818"/>
            <w:bookmarkEnd w:id="1081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3.3.3.71.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7" w:name="110819"/>
            <w:bookmarkEnd w:id="1081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Шнуровка различного уровня сложности - комплект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8" w:name="110820"/>
            <w:bookmarkEnd w:id="1081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19" w:name="110821"/>
            <w:bookmarkEnd w:id="1081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0" w:name="110822"/>
            <w:bookmarkEnd w:id="1082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1" w:name="110823"/>
            <w:bookmarkEnd w:id="1082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3.3.3.72.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2" w:name="110824"/>
            <w:bookmarkEnd w:id="1082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большая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3" w:name="110825"/>
            <w:bookmarkEnd w:id="1082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4" w:name="110826"/>
            <w:bookmarkEnd w:id="1082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5" w:name="110827"/>
            <w:bookmarkEnd w:id="1082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6" w:name="110828"/>
            <w:bookmarkEnd w:id="1082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3.3.3.73.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7" w:name="110829"/>
            <w:bookmarkEnd w:id="1082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Юла малая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8" w:name="110830"/>
            <w:bookmarkEnd w:id="1082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29" w:name="110831"/>
            <w:bookmarkEnd w:id="1082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0" w:name="110832"/>
            <w:bookmarkEnd w:id="1083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1" w:name="110833"/>
            <w:bookmarkEnd w:id="1083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 Раздел 4. Комплекс оснащения территории ДОО</w:t>
            </w: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2" w:name="110834"/>
            <w:bookmarkEnd w:id="1083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 Прогулочный участок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3" w:name="110835"/>
            <w:bookmarkEnd w:id="1083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4" w:name="110836"/>
            <w:bookmarkEnd w:id="1083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Дом игровой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5" w:name="110837"/>
            <w:bookmarkEnd w:id="1083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6" w:name="110838"/>
            <w:bookmarkEnd w:id="1083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7" w:name="110839"/>
            <w:bookmarkEnd w:id="1083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8" w:name="110840"/>
            <w:bookmarkEnd w:id="1083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39" w:name="110841"/>
            <w:bookmarkEnd w:id="1083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Комплекс "Автогородок"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0" w:name="110842"/>
            <w:bookmarkEnd w:id="1084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1" w:name="110843"/>
            <w:bookmarkEnd w:id="1084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2" w:name="110844"/>
            <w:bookmarkEnd w:id="1084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3" w:name="110845"/>
            <w:bookmarkEnd w:id="1084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4" w:name="110846"/>
            <w:bookmarkEnd w:id="1084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Комплекс-стойка для лазанья с перекладинами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5" w:name="110847"/>
            <w:bookmarkEnd w:id="1084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6" w:name="110848"/>
            <w:bookmarkEnd w:id="1084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7" w:name="110849"/>
            <w:bookmarkEnd w:id="1084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8" w:name="110850"/>
            <w:bookmarkEnd w:id="1084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49" w:name="110851"/>
            <w:bookmarkEnd w:id="1084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Модель (различной тематики) - МАФ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0" w:name="110852"/>
            <w:bookmarkEnd w:id="1085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1" w:name="110853"/>
            <w:bookmarkEnd w:id="1085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2" w:name="110854"/>
            <w:bookmarkEnd w:id="1085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3" w:name="110855"/>
            <w:bookmarkEnd w:id="1085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4" w:name="110856"/>
            <w:bookmarkEnd w:id="1085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Песочница с крышкой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5" w:name="110857"/>
            <w:bookmarkEnd w:id="1085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6" w:name="110858"/>
            <w:bookmarkEnd w:id="1085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7" w:name="110859"/>
            <w:bookmarkEnd w:id="1085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8" w:name="110860"/>
            <w:bookmarkEnd w:id="1085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4.1.6.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59" w:name="110861"/>
            <w:bookmarkEnd w:id="1085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Теневой навес площадью из расчета не менее 1 м2 на одного ребенка, но не менее 20 м2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0" w:name="110862"/>
            <w:bookmarkEnd w:id="1086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1" w:name="110863"/>
            <w:bookmarkEnd w:id="1086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2" w:name="110864"/>
            <w:bookmarkEnd w:id="1086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gridSpan w:val="6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3" w:name="110865"/>
            <w:bookmarkEnd w:id="1086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 Спортивная площадка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4" w:name="110866"/>
            <w:bookmarkEnd w:id="1086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4.2.1.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5" w:name="110867"/>
            <w:bookmarkEnd w:id="1086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Зона с оборудованием для подвижных игр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6" w:name="110868"/>
            <w:bookmarkEnd w:id="1086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4.2.1.1.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7" w:name="110869"/>
            <w:bookmarkEnd w:id="1086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Ворота для футбола/хоккея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8" w:name="110870"/>
            <w:bookmarkEnd w:id="1086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69" w:name="110871"/>
            <w:bookmarkEnd w:id="1086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0" w:name="110872"/>
            <w:bookmarkEnd w:id="1087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1" w:name="110873"/>
            <w:bookmarkEnd w:id="1087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4.2.1.2.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2" w:name="110874"/>
            <w:bookmarkEnd w:id="1087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Стойки волейбольные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3" w:name="110875"/>
            <w:bookmarkEnd w:id="1087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4" w:name="110876"/>
            <w:bookmarkEnd w:id="1087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5" w:name="110877"/>
            <w:bookmarkEnd w:id="1087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6" w:name="110878"/>
            <w:bookmarkEnd w:id="1087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4.2.1.3.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7" w:name="110879"/>
            <w:bookmarkEnd w:id="1087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Стойка с кольцом баскетбольная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8" w:name="110880"/>
            <w:bookmarkEnd w:id="1087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79" w:name="110881"/>
            <w:bookmarkEnd w:id="1087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0" w:name="110882"/>
            <w:bookmarkEnd w:id="1088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1" w:name="110883"/>
            <w:bookmarkEnd w:id="1088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</w:t>
            </w:r>
          </w:p>
        </w:tc>
        <w:tc>
          <w:tcPr>
            <w:tcW w:w="0" w:type="auto"/>
            <w:gridSpan w:val="5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2" w:name="110884"/>
            <w:bookmarkEnd w:id="1088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Зона с гимнастическим оборудованием и спортивными снарядами</w:t>
            </w: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3" w:name="110885"/>
            <w:bookmarkEnd w:id="1088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4.2.2.1.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4" w:name="110886"/>
            <w:bookmarkEnd w:id="1088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Балансир с амортизатором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5" w:name="110887"/>
            <w:bookmarkEnd w:id="1088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6" w:name="110888"/>
            <w:bookmarkEnd w:id="1088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7" w:name="110889"/>
            <w:bookmarkEnd w:id="1088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8" w:name="110890"/>
            <w:bookmarkEnd w:id="1088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4.2.2.2.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89" w:name="110891"/>
            <w:bookmarkEnd w:id="1088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Бревно горизонтальное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0" w:name="110892"/>
            <w:bookmarkEnd w:id="1089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1" w:name="110893"/>
            <w:bookmarkEnd w:id="1089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2" w:name="110894"/>
            <w:bookmarkEnd w:id="1089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3" w:name="110895"/>
            <w:bookmarkEnd w:id="1089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4.2.2.3.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4" w:name="110896"/>
            <w:bookmarkEnd w:id="1089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Бревно наклонное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5" w:name="110897"/>
            <w:bookmarkEnd w:id="1089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6" w:name="110898"/>
            <w:bookmarkEnd w:id="1089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7" w:name="110899"/>
            <w:bookmarkEnd w:id="1089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8" w:name="110900"/>
            <w:bookmarkEnd w:id="1089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lastRenderedPageBreak/>
              <w:t>4.2.2.4.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899" w:name="110901"/>
            <w:bookmarkEnd w:id="1089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Гимнастическая стенка (5 - 6 пролетов)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0" w:name="110902"/>
            <w:bookmarkEnd w:id="1090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1" w:name="110903"/>
            <w:bookmarkEnd w:id="1090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2" w:name="110904"/>
            <w:bookmarkEnd w:id="1090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3" w:name="110905"/>
            <w:bookmarkEnd w:id="10903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4.2.2.5.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4" w:name="110906"/>
            <w:bookmarkEnd w:id="10904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Мишень для бросания/метания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5" w:name="110907"/>
            <w:bookmarkEnd w:id="10905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6" w:name="110908"/>
            <w:bookmarkEnd w:id="10906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7" w:name="110909"/>
            <w:bookmarkEnd w:id="10907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  <w:tr w:rsidR="00AC2FF6" w:rsidRPr="00AC2FF6" w:rsidTr="00AC2FF6"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8" w:name="110910"/>
            <w:bookmarkEnd w:id="10908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4.2.2.6.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both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09" w:name="110911"/>
            <w:bookmarkEnd w:id="10909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Рукоход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10" w:name="110912"/>
            <w:bookmarkEnd w:id="10910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11" w:name="110913"/>
            <w:bookmarkEnd w:id="10911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100" w:afterAutospacing="1" w:line="240" w:lineRule="auto"/>
              <w:jc w:val="center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  <w:bookmarkStart w:id="10912" w:name="110914"/>
            <w:bookmarkEnd w:id="10912"/>
            <w:r w:rsidRPr="00AC2FF6"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0" w:type="auto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  <w:shd w:val="clear" w:color="auto" w:fill="FFFFFF"/>
            <w:vAlign w:val="center"/>
            <w:hideMark/>
          </w:tcPr>
          <w:p w:rsidR="00AC2FF6" w:rsidRPr="00AC2FF6" w:rsidRDefault="00AC2FF6" w:rsidP="00AC2FF6">
            <w:pPr>
              <w:spacing w:after="0" w:line="240" w:lineRule="auto"/>
              <w:rPr>
                <w:rFonts w:ascii="Arial" w:eastAsia="Times New Roman" w:hAnsi="Arial" w:cs="Arial"/>
                <w:color w:val="212529"/>
                <w:sz w:val="24"/>
                <w:szCs w:val="24"/>
                <w:lang w:eastAsia="ru-RU"/>
              </w:rPr>
            </w:pPr>
          </w:p>
        </w:tc>
      </w:tr>
    </w:tbl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3" w:name="110915"/>
      <w:bookmarkEnd w:id="10913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--------------------------------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4" w:name="110916"/>
      <w:bookmarkEnd w:id="10914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&lt;16&gt; Принимающих участие в танце.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5" w:name="110917"/>
      <w:bookmarkEnd w:id="10915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&lt;17&gt; Для образовательных организаций, реализующих программу раннего физического развития.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6" w:name="110918"/>
      <w:bookmarkEnd w:id="10916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&lt;18&gt; ГОСТ Р 7.0.95-2015: 3.28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4.1 Под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7" w:name="110919"/>
      <w:bookmarkEnd w:id="10917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&lt;19&gt; ГОСТ Р 7.0.95-2015: 3.28 электронный носитель информации/электронный носитель данных: Материальный объект, используемый для записи, хранения и воспроизведения цифровой информации. 4 Структура и свойства электронных документов. 4.1 Под электронным (информационным) ресурсом понимаются электронные данные (информация в виде чисел, букв, символов, изображений, звуков или их комбинаций) и поддерживающие их программно-технологические средства.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8" w:name="110920"/>
      <w:bookmarkEnd w:id="10918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&lt;*&gt; Расходные материалы приобретаются из расчета на каждого воспитанника и обновляются/дополняются по мере необходимости, но не реже 1 раза в год.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19" w:name="110921"/>
      <w:bookmarkEnd w:id="10919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&lt;**&gt; Приобретаются из расчета количества воспитанников и обновляются по мере необходимости.</w:t>
      </w:r>
    </w:p>
    <w:p w:rsidR="00AC2FF6" w:rsidRPr="00AC2FF6" w:rsidRDefault="00AC2FF6" w:rsidP="00AC2FF6">
      <w:pPr>
        <w:shd w:val="clear" w:color="auto" w:fill="FFFFFF"/>
        <w:spacing w:after="100" w:afterAutospacing="1" w:line="240" w:lineRule="auto"/>
        <w:jc w:val="both"/>
        <w:rPr>
          <w:rFonts w:ascii="Arial" w:eastAsia="Times New Roman" w:hAnsi="Arial" w:cs="Arial"/>
          <w:color w:val="212529"/>
          <w:sz w:val="24"/>
          <w:szCs w:val="24"/>
          <w:lang w:eastAsia="ru-RU"/>
        </w:rPr>
      </w:pPr>
      <w:bookmarkStart w:id="10920" w:name="110922"/>
      <w:bookmarkEnd w:id="10920"/>
      <w:r w:rsidRPr="00AC2FF6">
        <w:rPr>
          <w:rFonts w:ascii="Arial" w:eastAsia="Times New Roman" w:hAnsi="Arial" w:cs="Arial"/>
          <w:color w:val="212529"/>
          <w:sz w:val="24"/>
          <w:szCs w:val="24"/>
          <w:lang w:eastAsia="ru-RU"/>
        </w:rPr>
        <w:t>&lt;***&gt; Зависит от размера помещения и количества детей в группе.</w:t>
      </w:r>
    </w:p>
    <w:p w:rsidR="00836CEA" w:rsidRDefault="00836CEA">
      <w:bookmarkStart w:id="10921" w:name="_GoBack"/>
      <w:bookmarkEnd w:id="10921"/>
    </w:p>
    <w:sectPr w:rsidR="00836CE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var(--bs-font-monospace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2FF6"/>
    <w:rsid w:val="00836CEA"/>
    <w:rsid w:val="00AC2F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2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2F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2FF6"/>
    <w:rPr>
      <w:color w:val="800080"/>
      <w:u w:val="single"/>
    </w:rPr>
  </w:style>
  <w:style w:type="paragraph" w:customStyle="1" w:styleId="pright">
    <w:name w:val="pright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AC2FF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C2FF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AC2FF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AC2FF6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pcenter">
    <w:name w:val="pcenter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both">
    <w:name w:val="pboth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C2FF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C2FF6"/>
    <w:rPr>
      <w:color w:val="800080"/>
      <w:u w:val="single"/>
    </w:rPr>
  </w:style>
  <w:style w:type="paragraph" w:customStyle="1" w:styleId="pright">
    <w:name w:val="pright"/>
    <w:basedOn w:val="a"/>
    <w:rsid w:val="00AC2FF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64606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https://legalacts.ru/doc/prikaz-minprosveshchenija-rossii-ot-22092021-n-662-ob-utverzhdenii/" TargetMode="External"/><Relationship Id="rId21" Type="http://schemas.openxmlformats.org/officeDocument/2006/relationships/hyperlink" Target="https://legalacts.ru/doc/273_FZ-ob-obrazovanii/glava-4/statja-33/" TargetMode="External"/><Relationship Id="rId42" Type="http://schemas.openxmlformats.org/officeDocument/2006/relationships/hyperlink" Target="https://legalacts.ru/doc/prikaz-minobrnauki-rossii-ot-17102013-n-1155/" TargetMode="External"/><Relationship Id="rId63" Type="http://schemas.openxmlformats.org/officeDocument/2006/relationships/hyperlink" Target="https://legalacts.ru/doc/273_FZ-ob-obrazovanii/glava-3/statja-30/" TargetMode="External"/><Relationship Id="rId84" Type="http://schemas.openxmlformats.org/officeDocument/2006/relationships/hyperlink" Target="https://legalacts.ru/doc/postanovlenie-glavnogo-gosudarstvennogo-sanitarnogo-vracha-rf-ot-02122020-n_1/" TargetMode="External"/><Relationship Id="rId138" Type="http://schemas.openxmlformats.org/officeDocument/2006/relationships/hyperlink" Target="https://legalacts.ru/doc/postanovlenie-pravitelstva-rf-ot-02082019-n-1006-ob-utverzhdenii/" TargetMode="External"/><Relationship Id="rId159" Type="http://schemas.openxmlformats.org/officeDocument/2006/relationships/hyperlink" Target="https://legalacts.ru/doc/pismo-minprosveshchenija-rossii-ot-13022023-n-tv-41303-o-napravlenii/" TargetMode="External"/><Relationship Id="rId170" Type="http://schemas.openxmlformats.org/officeDocument/2006/relationships/hyperlink" Target="https://legalacts.ru/doc/pismo-minprosveshchenija-rossii-ot-13022023-n-tv-41303-o-napravlenii/" TargetMode="External"/><Relationship Id="rId191" Type="http://schemas.openxmlformats.org/officeDocument/2006/relationships/hyperlink" Target="https://legalacts.ru/doc/pismo-minprosveshchenija-rossii-ot-13022023-n-tv-41303-o-napravlenii/" TargetMode="External"/><Relationship Id="rId205" Type="http://schemas.openxmlformats.org/officeDocument/2006/relationships/hyperlink" Target="https://legalacts.ru/doc/pismo-minprosveshchenija-rossii-ot-13022023-n-tv-41303-o-napravlenii/" TargetMode="External"/><Relationship Id="rId226" Type="http://schemas.openxmlformats.org/officeDocument/2006/relationships/hyperlink" Target="https://legalacts.ru/doc/pismo-minprosveshchenija-rossii-ot-13022023-n-tv-41303-o-napravlenii/" TargetMode="External"/><Relationship Id="rId247" Type="http://schemas.openxmlformats.org/officeDocument/2006/relationships/hyperlink" Target="https://legalacts.ru/doc/pismo-minprosveshchenija-rossii-ot-13022023-n-tv-41303-o-napravlenii/" TargetMode="External"/><Relationship Id="rId107" Type="http://schemas.openxmlformats.org/officeDocument/2006/relationships/hyperlink" Target="https://legalacts.ru/doc/postanovlenie-pravitelstva-rf-ot-02092015-n-926/" TargetMode="External"/><Relationship Id="rId268" Type="http://schemas.openxmlformats.org/officeDocument/2006/relationships/hyperlink" Target="https://legalacts.ru/doc/pismo-minprosveshchenija-rossii-ot-13022023-n-tv-41303-o-napravlenii/" TargetMode="External"/><Relationship Id="rId289" Type="http://schemas.openxmlformats.org/officeDocument/2006/relationships/hyperlink" Target="https://legalacts.ru/doc/pismo-minprosveshchenija-rossii-ot-13022023-n-tv-41303-o-napravlenii/" TargetMode="External"/><Relationship Id="rId11" Type="http://schemas.openxmlformats.org/officeDocument/2006/relationships/hyperlink" Target="https://legalacts.ru/doc/prikaz-minprosveshchenija-rossii-ot-25112022-n-1028-ob-utverzhdenii/" TargetMode="External"/><Relationship Id="rId32" Type="http://schemas.openxmlformats.org/officeDocument/2006/relationships/hyperlink" Target="https://legalacts.ru/doc/273_FZ-ob-obrazovanii/glava-1/statja-2/" TargetMode="External"/><Relationship Id="rId53" Type="http://schemas.openxmlformats.org/officeDocument/2006/relationships/hyperlink" Target="https://legalacts.ru/doc/prikaz-minobrnauki-rossii-ot-17102013-n-1155/" TargetMode="External"/><Relationship Id="rId74" Type="http://schemas.openxmlformats.org/officeDocument/2006/relationships/hyperlink" Target="https://legalacts.ru/doc/dogovor-o-evraziiskom-ekonomicheskom-soiuze-podpisan-v/" TargetMode="External"/><Relationship Id="rId128" Type="http://schemas.openxmlformats.org/officeDocument/2006/relationships/hyperlink" Target="https://legalacts.ru/doc/reshenie-komissii-tamozhennogo-soiuza-ot-23092011-n-799-o/" TargetMode="External"/><Relationship Id="rId149" Type="http://schemas.openxmlformats.org/officeDocument/2006/relationships/hyperlink" Target="https://legalacts.ru/doc/prikaz-minprosveshchenija-rossii-ot-25112022-n-1028-ob-utverzhdenii/" TargetMode="External"/><Relationship Id="rId5" Type="http://schemas.openxmlformats.org/officeDocument/2006/relationships/hyperlink" Target="https://legalacts.ru/doc/pismo-minprosveshchenija-rossii-ot-13022023-n-tv-41303-o-napravlenii/" TargetMode="External"/><Relationship Id="rId95" Type="http://schemas.openxmlformats.org/officeDocument/2006/relationships/hyperlink" Target="https://legalacts.ru/doc/44_FZ-o-kontraktnoj-sisteme/" TargetMode="External"/><Relationship Id="rId160" Type="http://schemas.openxmlformats.org/officeDocument/2006/relationships/hyperlink" Target="https://legalacts.ru/doc/pismo-minprosveshchenija-rossii-ot-13022023-n-tv-41303-o-napravlenii/" TargetMode="External"/><Relationship Id="rId181" Type="http://schemas.openxmlformats.org/officeDocument/2006/relationships/hyperlink" Target="https://legalacts.ru/doc/pismo-minprosveshchenija-rossii-ot-13022023-n-tv-41303-o-napravlenii/" TargetMode="External"/><Relationship Id="rId216" Type="http://schemas.openxmlformats.org/officeDocument/2006/relationships/hyperlink" Target="https://legalacts.ru/doc/pismo-minprosveshchenija-rossii-ot-13022023-n-tv-41303-o-napravlenii/" TargetMode="External"/><Relationship Id="rId237" Type="http://schemas.openxmlformats.org/officeDocument/2006/relationships/hyperlink" Target="https://legalacts.ru/doc/pismo-minprosveshchenija-rossii-ot-13022023-n-tv-41303-o-napravlenii/" TargetMode="External"/><Relationship Id="rId258" Type="http://schemas.openxmlformats.org/officeDocument/2006/relationships/hyperlink" Target="https://legalacts.ru/doc/pismo-minprosveshchenija-rossii-ot-13022023-n-tv-41303-o-napravlenii/" TargetMode="External"/><Relationship Id="rId279" Type="http://schemas.openxmlformats.org/officeDocument/2006/relationships/hyperlink" Target="https://legalacts.ru/doc/pismo-minprosveshchenija-rossii-ot-13022023-n-tv-41303-o-napravlenii/" TargetMode="External"/><Relationship Id="rId22" Type="http://schemas.openxmlformats.org/officeDocument/2006/relationships/hyperlink" Target="https://legalacts.ru/doc/273_FZ-ob-obrazovanii/glava-2/statja-10/" TargetMode="External"/><Relationship Id="rId43" Type="http://schemas.openxmlformats.org/officeDocument/2006/relationships/hyperlink" Target="https://legalacts.ru/doc/prikaz-minobrnauki-rossii-ot-17102013-n-1155/" TargetMode="External"/><Relationship Id="rId64" Type="http://schemas.openxmlformats.org/officeDocument/2006/relationships/hyperlink" Target="https://legalacts.ru/doc/reshenie-komissii-tamozhennogo-soiuza-ot-16082011-n-768-o/" TargetMode="External"/><Relationship Id="rId118" Type="http://schemas.openxmlformats.org/officeDocument/2006/relationships/hyperlink" Target="https://legalacts.ru/doc/prikaz-minprosveshchenija-rossii-ot-15042022-n-243-ob-utverzhdenii/" TargetMode="External"/><Relationship Id="rId139" Type="http://schemas.openxmlformats.org/officeDocument/2006/relationships/hyperlink" Target="https://legalacts.ru/doc/prikaz-minprosveshchenija-rossii-ot-25112022-n-1028-ob-utverzhdenii/" TargetMode="External"/><Relationship Id="rId290" Type="http://schemas.openxmlformats.org/officeDocument/2006/relationships/hyperlink" Target="https://legalacts.ru/doc/pismo-minprosveshchenija-rossii-ot-13022023-n-tv-41303-o-napravlenii/" TargetMode="External"/><Relationship Id="rId85" Type="http://schemas.openxmlformats.org/officeDocument/2006/relationships/hyperlink" Target="https://legalacts.ru/doc/dogovor-o-evraziiskom-ekonomicheskom-soiuze-podpisan-v/" TargetMode="External"/><Relationship Id="rId150" Type="http://schemas.openxmlformats.org/officeDocument/2006/relationships/hyperlink" Target="https://legalacts.ru/doc/pismo-minprosveshchenija-rossii-ot-13022023-n-tv-41303-o-napravlenii/" TargetMode="External"/><Relationship Id="rId171" Type="http://schemas.openxmlformats.org/officeDocument/2006/relationships/hyperlink" Target="https://legalacts.ru/doc/pismo-minprosveshchenija-rossii-ot-13022023-n-tv-41303-o-napravlenii/" TargetMode="External"/><Relationship Id="rId192" Type="http://schemas.openxmlformats.org/officeDocument/2006/relationships/hyperlink" Target="https://legalacts.ru/doc/pismo-minprosveshchenija-rossii-ot-13022023-n-tv-41303-o-napravlenii/" TargetMode="External"/><Relationship Id="rId206" Type="http://schemas.openxmlformats.org/officeDocument/2006/relationships/hyperlink" Target="https://legalacts.ru/doc/pismo-minprosveshchenija-rossii-ot-13022023-n-tv-41303-o-napravlenii/" TargetMode="External"/><Relationship Id="rId227" Type="http://schemas.openxmlformats.org/officeDocument/2006/relationships/hyperlink" Target="https://legalacts.ru/doc/pismo-minprosveshchenija-rossii-ot-13022023-n-tv-41303-o-napravlenii/" TargetMode="External"/><Relationship Id="rId248" Type="http://schemas.openxmlformats.org/officeDocument/2006/relationships/hyperlink" Target="https://legalacts.ru/doc/pismo-minprosveshchenija-rossii-ot-13022023-n-tv-41303-o-napravlenii/" TargetMode="External"/><Relationship Id="rId269" Type="http://schemas.openxmlformats.org/officeDocument/2006/relationships/hyperlink" Target="https://legalacts.ru/doc/pismo-minprosveshchenija-rossii-ot-13022023-n-tv-41303-o-napravlenii/" TargetMode="External"/><Relationship Id="rId12" Type="http://schemas.openxmlformats.org/officeDocument/2006/relationships/hyperlink" Target="https://legalacts.ru/doc/perechen-poruchenii-po-itogam-zasedanija-soveta-pri-prezidente-po_1/" TargetMode="External"/><Relationship Id="rId33" Type="http://schemas.openxmlformats.org/officeDocument/2006/relationships/hyperlink" Target="https://legalacts.ru/doc/273_FZ-ob-obrazovanii/glava-1/statja-2/" TargetMode="External"/><Relationship Id="rId108" Type="http://schemas.openxmlformats.org/officeDocument/2006/relationships/hyperlink" Target="https://legalacts.ru/doc/postanovlenie-pravitelstva-rf-ot-02092015-n-927/" TargetMode="External"/><Relationship Id="rId129" Type="http://schemas.openxmlformats.org/officeDocument/2006/relationships/hyperlink" Target="https://legalacts.ru/doc/reshenie-komissii-tamozhennogo-soiuza-ot-16082011-n-768-o/" TargetMode="External"/><Relationship Id="rId280" Type="http://schemas.openxmlformats.org/officeDocument/2006/relationships/hyperlink" Target="https://legalacts.ru/doc/pismo-minprosveshchenija-rossii-ot-13022023-n-tv-41303-o-napravlenii/" TargetMode="External"/><Relationship Id="rId54" Type="http://schemas.openxmlformats.org/officeDocument/2006/relationships/hyperlink" Target="https://legalacts.ru/doc/prikaz-minobrnauki-rossii-ot-17102013-n-1155/" TargetMode="External"/><Relationship Id="rId75" Type="http://schemas.openxmlformats.org/officeDocument/2006/relationships/hyperlink" Target="https://legalacts.ru/doc/federalnyi-zakon-ot-03102014-n-279-fz-o/" TargetMode="External"/><Relationship Id="rId96" Type="http://schemas.openxmlformats.org/officeDocument/2006/relationships/hyperlink" Target="https://legalacts.ru/doc/federalnyi-zakon-ot-30031999-n-52-fz-o/" TargetMode="External"/><Relationship Id="rId140" Type="http://schemas.openxmlformats.org/officeDocument/2006/relationships/hyperlink" Target="https://legalacts.ru/doc/pismo-minprosveshchenija-rossii-ot-13022023-n-tv-41303-o-napravlenii/" TargetMode="External"/><Relationship Id="rId161" Type="http://schemas.openxmlformats.org/officeDocument/2006/relationships/hyperlink" Target="https://legalacts.ru/doc/pismo-minprosveshchenija-rossii-ot-13022023-n-tv-41303-o-napravlenii/" TargetMode="External"/><Relationship Id="rId182" Type="http://schemas.openxmlformats.org/officeDocument/2006/relationships/hyperlink" Target="https://legalacts.ru/doc/pismo-minprosveshchenija-rossii-ot-13022023-n-tv-41303-o-napravlenii/" TargetMode="External"/><Relationship Id="rId217" Type="http://schemas.openxmlformats.org/officeDocument/2006/relationships/hyperlink" Target="https://legalacts.ru/doc/pismo-minprosveshchenija-rossii-ot-13022023-n-tv-41303-o-napravlenii/" TargetMode="External"/><Relationship Id="rId6" Type="http://schemas.openxmlformats.org/officeDocument/2006/relationships/hyperlink" Target="https://legalacts.ru/doc/perechen-poruchenii-po-itogam-zasedanija-soveta-pri-prezidente-po_1/" TargetMode="External"/><Relationship Id="rId238" Type="http://schemas.openxmlformats.org/officeDocument/2006/relationships/hyperlink" Target="https://legalacts.ru/doc/pismo-minprosveshchenija-rossii-ot-13022023-n-tv-41303-o-napravlenii/" TargetMode="External"/><Relationship Id="rId259" Type="http://schemas.openxmlformats.org/officeDocument/2006/relationships/hyperlink" Target="https://legalacts.ru/doc/pismo-minprosveshchenija-rossii-ot-13022023-n-tv-41303-o-napravlenii/" TargetMode="External"/><Relationship Id="rId23" Type="http://schemas.openxmlformats.org/officeDocument/2006/relationships/hyperlink" Target="https://legalacts.ru/doc/273_FZ-ob-obrazovanii/glava-1/statja-3/" TargetMode="External"/><Relationship Id="rId119" Type="http://schemas.openxmlformats.org/officeDocument/2006/relationships/hyperlink" Target="https://legalacts.ru/doc/rasporjazhenie-minprosveshchenija-rossii-ot-06082020-n-r-75-ob-utverzhdenii/" TargetMode="External"/><Relationship Id="rId270" Type="http://schemas.openxmlformats.org/officeDocument/2006/relationships/hyperlink" Target="https://legalacts.ru/doc/pismo-minprosveshchenija-rossii-ot-13022023-n-tv-41303-o-napravlenii/" TargetMode="External"/><Relationship Id="rId291" Type="http://schemas.openxmlformats.org/officeDocument/2006/relationships/hyperlink" Target="https://legalacts.ru/doc/pismo-minprosveshchenija-rossii-ot-13022023-n-tv-41303-o-napravlenii/" TargetMode="External"/><Relationship Id="rId44" Type="http://schemas.openxmlformats.org/officeDocument/2006/relationships/hyperlink" Target="https://legalacts.ru/doc/prikaz-minprosveshchenija-rossii-ot-25112022-n-1028-ob-utverzhdenii/" TargetMode="External"/><Relationship Id="rId65" Type="http://schemas.openxmlformats.org/officeDocument/2006/relationships/hyperlink" Target="https://legalacts.ru/doc/reshenie-komissii-tamozhennogo-soiuza-ot-23092011-n-797-o/" TargetMode="External"/><Relationship Id="rId86" Type="http://schemas.openxmlformats.org/officeDocument/2006/relationships/hyperlink" Target="https://legalacts.ru/doc/federalnyi-zakon-ot-03102014-n-279-fz-o/" TargetMode="External"/><Relationship Id="rId130" Type="http://schemas.openxmlformats.org/officeDocument/2006/relationships/hyperlink" Target="https://legalacts.ru/doc/reshenie-komissii-tamozhennogo-soiuza-ot-09122011-n-879-o/" TargetMode="External"/><Relationship Id="rId151" Type="http://schemas.openxmlformats.org/officeDocument/2006/relationships/hyperlink" Target="https://legalacts.ru/doc/pismo-minprosveshchenija-rossii-ot-13022023-n-tv-41303-o-napravlenii/" TargetMode="External"/><Relationship Id="rId172" Type="http://schemas.openxmlformats.org/officeDocument/2006/relationships/hyperlink" Target="https://legalacts.ru/doc/pismo-minprosveshchenija-rossii-ot-13022023-n-tv-41303-o-napravlenii/" TargetMode="External"/><Relationship Id="rId193" Type="http://schemas.openxmlformats.org/officeDocument/2006/relationships/hyperlink" Target="https://legalacts.ru/doc/pismo-minprosveshchenija-rossii-ot-13022023-n-tv-41303-o-napravlenii/" TargetMode="External"/><Relationship Id="rId207" Type="http://schemas.openxmlformats.org/officeDocument/2006/relationships/hyperlink" Target="https://legalacts.ru/doc/pismo-minprosveshchenija-rossii-ot-13022023-n-tv-41303-o-napravlenii/" TargetMode="External"/><Relationship Id="rId228" Type="http://schemas.openxmlformats.org/officeDocument/2006/relationships/hyperlink" Target="https://legalacts.ru/doc/pismo-minprosveshchenija-rossii-ot-13022023-n-tv-41303-o-napravlenii/" TargetMode="External"/><Relationship Id="rId249" Type="http://schemas.openxmlformats.org/officeDocument/2006/relationships/hyperlink" Target="https://legalacts.ru/doc/pismo-minprosveshchenija-rossii-ot-13022023-n-tv-41303-o-napravlenii/" TargetMode="External"/><Relationship Id="rId13" Type="http://schemas.openxmlformats.org/officeDocument/2006/relationships/hyperlink" Target="https://legalacts.ru/doc/prikaz-minprosveshchenija-rossii-ot-25112022-n-1028-ob-utverzhdenii/" TargetMode="External"/><Relationship Id="rId109" Type="http://schemas.openxmlformats.org/officeDocument/2006/relationships/hyperlink" Target="https://legalacts.ru/doc/postanovlenie-pravitelstva-rf-ot-17072015-n-719/" TargetMode="External"/><Relationship Id="rId260" Type="http://schemas.openxmlformats.org/officeDocument/2006/relationships/hyperlink" Target="https://legalacts.ru/doc/pismo-minprosveshchenija-rossii-ot-13022023-n-tv-41303-o-napravlenii/" TargetMode="External"/><Relationship Id="rId281" Type="http://schemas.openxmlformats.org/officeDocument/2006/relationships/hyperlink" Target="https://legalacts.ru/doc/pismo-minprosveshchenija-rossii-ot-13022023-n-tv-41303-o-napravlenii/" TargetMode="External"/><Relationship Id="rId34" Type="http://schemas.openxmlformats.org/officeDocument/2006/relationships/hyperlink" Target="https://legalacts.ru/doc/gost-r-7060-2020-natsionalnyi-standart-rossiiskoi-federatsii-sistema-standartov/" TargetMode="External"/><Relationship Id="rId55" Type="http://schemas.openxmlformats.org/officeDocument/2006/relationships/hyperlink" Target="https://legalacts.ru/doc/prikaz-minobrnauki-rossii-ot-17102013-n-1155/" TargetMode="External"/><Relationship Id="rId76" Type="http://schemas.openxmlformats.org/officeDocument/2006/relationships/hyperlink" Target="https://legalacts.ru/doc/dogovor-o-evraziiskom-ekonomicheskom-soiuze-podpisan-v/" TargetMode="External"/><Relationship Id="rId97" Type="http://schemas.openxmlformats.org/officeDocument/2006/relationships/hyperlink" Target="https://legalacts.ru/doc/FZ-Teh-reglament-o-trebovanijah-pozharnoj-bezopasnosti/" TargetMode="External"/><Relationship Id="rId120" Type="http://schemas.openxmlformats.org/officeDocument/2006/relationships/hyperlink" Target="https://legalacts.ru/doc/postanovlenie-glavnogo-gosudarstvennogo-sanitarnogo-vracha-rf-ot-28092020-n/" TargetMode="External"/><Relationship Id="rId141" Type="http://schemas.openxmlformats.org/officeDocument/2006/relationships/hyperlink" Target="https://legalacts.ru/doc/pismo-minprosveshchenija-rossii-ot-13022023-n-tv-41303-o-napravlenii/" TargetMode="External"/><Relationship Id="rId7" Type="http://schemas.openxmlformats.org/officeDocument/2006/relationships/hyperlink" Target="https://legalacts.ru/doc/pismo-minprosveshchenija-rossii-ot-13022023-n-tv-41303-o-napravlenii/" TargetMode="External"/><Relationship Id="rId71" Type="http://schemas.openxmlformats.org/officeDocument/2006/relationships/hyperlink" Target="https://legalacts.ru/doc/reshenie-soveta-evraziiskoi-ekonomicheskoi-komissii-ot-17052017-n-21/" TargetMode="External"/><Relationship Id="rId92" Type="http://schemas.openxmlformats.org/officeDocument/2006/relationships/hyperlink" Target="https://legalacts.ru/doc/273_FZ-ob-obrazovanii/glava-1/statja-2/" TargetMode="External"/><Relationship Id="rId162" Type="http://schemas.openxmlformats.org/officeDocument/2006/relationships/hyperlink" Target="https://legalacts.ru/doc/pismo-minprosveshchenija-rossii-ot-13022023-n-tv-41303-o-napravlenii/" TargetMode="External"/><Relationship Id="rId183" Type="http://schemas.openxmlformats.org/officeDocument/2006/relationships/hyperlink" Target="https://legalacts.ru/doc/pismo-minprosveshchenija-rossii-ot-13022023-n-tv-41303-o-napravlenii/" TargetMode="External"/><Relationship Id="rId213" Type="http://schemas.openxmlformats.org/officeDocument/2006/relationships/hyperlink" Target="https://legalacts.ru/doc/pismo-minprosveshchenija-rossii-ot-13022023-n-tv-41303-o-napravlenii/" TargetMode="External"/><Relationship Id="rId218" Type="http://schemas.openxmlformats.org/officeDocument/2006/relationships/hyperlink" Target="https://legalacts.ru/doc/pismo-minprosveshchenija-rossii-ot-13022023-n-tv-41303-o-napravlenii/" TargetMode="External"/><Relationship Id="rId234" Type="http://schemas.openxmlformats.org/officeDocument/2006/relationships/hyperlink" Target="https://legalacts.ru/doc/pismo-minprosveshchenija-rossii-ot-13022023-n-tv-41303-o-napravlenii/" TargetMode="External"/><Relationship Id="rId239" Type="http://schemas.openxmlformats.org/officeDocument/2006/relationships/hyperlink" Target="https://legalacts.ru/doc/pismo-minprosveshchenija-rossii-ot-13022023-n-tv-41303-o-napravlenii/" TargetMode="External"/><Relationship Id="rId2" Type="http://schemas.microsoft.com/office/2007/relationships/stylesWithEffects" Target="stylesWithEffects.xml"/><Relationship Id="rId29" Type="http://schemas.openxmlformats.org/officeDocument/2006/relationships/hyperlink" Target="https://legalacts.ru/doc/prikaz-minobrnauki-rossii-ot-17102013-n-1155/" TargetMode="External"/><Relationship Id="rId250" Type="http://schemas.openxmlformats.org/officeDocument/2006/relationships/hyperlink" Target="https://legalacts.ru/doc/pismo-minprosveshchenija-rossii-ot-13022023-n-tv-41303-o-napravlenii/" TargetMode="External"/><Relationship Id="rId255" Type="http://schemas.openxmlformats.org/officeDocument/2006/relationships/hyperlink" Target="https://legalacts.ru/doc/pismo-minprosveshchenija-rossii-ot-13022023-n-tv-41303-o-napravlenii/" TargetMode="External"/><Relationship Id="rId271" Type="http://schemas.openxmlformats.org/officeDocument/2006/relationships/hyperlink" Target="https://legalacts.ru/doc/pismo-minprosveshchenija-rossii-ot-13022023-n-tv-41303-o-napravlenii/" TargetMode="External"/><Relationship Id="rId276" Type="http://schemas.openxmlformats.org/officeDocument/2006/relationships/hyperlink" Target="https://legalacts.ru/doc/pismo-minprosveshchenija-rossii-ot-13022023-n-tv-41303-o-napravlenii/" TargetMode="External"/><Relationship Id="rId292" Type="http://schemas.openxmlformats.org/officeDocument/2006/relationships/hyperlink" Target="https://legalacts.ru/doc/pismo-minprosveshchenija-rossii-ot-13022023-n-tv-41303-o-napravlenii/" TargetMode="External"/><Relationship Id="rId24" Type="http://schemas.openxmlformats.org/officeDocument/2006/relationships/hyperlink" Target="https://legalacts.ru/doc/273_FZ-ob-obrazovanii/glava-2/statja-11/" TargetMode="External"/><Relationship Id="rId40" Type="http://schemas.openxmlformats.org/officeDocument/2006/relationships/hyperlink" Target="https://legalacts.ru/doc/pismo-minprosveshchenija-rossii-ot-13022023-n-tv-41303-o-napravlenii/" TargetMode="External"/><Relationship Id="rId45" Type="http://schemas.openxmlformats.org/officeDocument/2006/relationships/hyperlink" Target="https://legalacts.ru/doc/prikaz-minobrnauki-rossii-ot-17102013-n-1155/" TargetMode="External"/><Relationship Id="rId66" Type="http://schemas.openxmlformats.org/officeDocument/2006/relationships/hyperlink" Target="https://legalacts.ru/doc/reshenie-komissii-tamozhennogo-soiuza-ot-23092011-n-798-o/" TargetMode="External"/><Relationship Id="rId87" Type="http://schemas.openxmlformats.org/officeDocument/2006/relationships/hyperlink" Target="https://legalacts.ru/doc/prikaz-minobrnauki-rossii-ot-17102013-n-1155/" TargetMode="External"/><Relationship Id="rId110" Type="http://schemas.openxmlformats.org/officeDocument/2006/relationships/hyperlink" Target="https://legalacts.ru/doc/postanovlenie-pravitelstva-rf-ot-08022017-n-145-ob-utverzhdenii/" TargetMode="External"/><Relationship Id="rId115" Type="http://schemas.openxmlformats.org/officeDocument/2006/relationships/hyperlink" Target="https://legalacts.ru/doc/prikaz-minprosveshchenija-rossii-ot-31072020-n-373-ob-utverzhdenii/" TargetMode="External"/><Relationship Id="rId131" Type="http://schemas.openxmlformats.org/officeDocument/2006/relationships/hyperlink" Target="https://legalacts.ru/doc/reshenie-soveta-evraziiskoi-ekonomicheskoi-komissii-ot-18102016-n-113/" TargetMode="External"/><Relationship Id="rId136" Type="http://schemas.openxmlformats.org/officeDocument/2006/relationships/hyperlink" Target="https://legalacts.ru/doc/postanovlenie-pravitelstva-rf-ot-02082019-n-1006-ob-utverzhdenii/" TargetMode="External"/><Relationship Id="rId157" Type="http://schemas.openxmlformats.org/officeDocument/2006/relationships/hyperlink" Target="https://legalacts.ru/doc/pismo-minprosveshchenija-rossii-ot-13022023-n-tv-41303-o-napravlenii/" TargetMode="External"/><Relationship Id="rId178" Type="http://schemas.openxmlformats.org/officeDocument/2006/relationships/hyperlink" Target="https://legalacts.ru/doc/pismo-minprosveshchenija-rossii-ot-13022023-n-tv-41303-o-napravlenii/" TargetMode="External"/><Relationship Id="rId61" Type="http://schemas.openxmlformats.org/officeDocument/2006/relationships/hyperlink" Target="https://legalacts.ru/doc/273_FZ-ob-obrazovanii/" TargetMode="External"/><Relationship Id="rId82" Type="http://schemas.openxmlformats.org/officeDocument/2006/relationships/hyperlink" Target="https://legalacts.ru/doc/postanovlenie-glavnogo-gosudarstvennogo-sanitarnogo-vracha-rf-ot-28092020-n/" TargetMode="External"/><Relationship Id="rId152" Type="http://schemas.openxmlformats.org/officeDocument/2006/relationships/hyperlink" Target="https://legalacts.ru/doc/pismo-minprosveshchenija-rossii-ot-13022023-n-tv-41303-o-napravlenii/" TargetMode="External"/><Relationship Id="rId173" Type="http://schemas.openxmlformats.org/officeDocument/2006/relationships/hyperlink" Target="https://legalacts.ru/doc/pismo-minprosveshchenija-rossii-ot-13022023-n-tv-41303-o-napravlenii/" TargetMode="External"/><Relationship Id="rId194" Type="http://schemas.openxmlformats.org/officeDocument/2006/relationships/hyperlink" Target="https://legalacts.ru/doc/pismo-minprosveshchenija-rossii-ot-13022023-n-tv-41303-o-napravlenii/" TargetMode="External"/><Relationship Id="rId199" Type="http://schemas.openxmlformats.org/officeDocument/2006/relationships/hyperlink" Target="https://legalacts.ru/doc/pismo-minprosveshchenija-rossii-ot-13022023-n-tv-41303-o-napravlenii/" TargetMode="External"/><Relationship Id="rId203" Type="http://schemas.openxmlformats.org/officeDocument/2006/relationships/hyperlink" Target="https://legalacts.ru/doc/pismo-minprosveshchenija-rossii-ot-13022023-n-tv-41303-o-napravlenii/" TargetMode="External"/><Relationship Id="rId208" Type="http://schemas.openxmlformats.org/officeDocument/2006/relationships/hyperlink" Target="https://legalacts.ru/doc/pismo-minprosveshchenija-rossii-ot-13022023-n-tv-41303-o-napravlenii/" TargetMode="External"/><Relationship Id="rId229" Type="http://schemas.openxmlformats.org/officeDocument/2006/relationships/hyperlink" Target="https://legalacts.ru/doc/pismo-minprosveshchenija-rossii-ot-13022023-n-tv-41303-o-napravlenii/" TargetMode="External"/><Relationship Id="rId19" Type="http://schemas.openxmlformats.org/officeDocument/2006/relationships/hyperlink" Target="https://legalacts.ru/doc/prikaz-minobrnauki-rossii-ot-17102013-n-1155/" TargetMode="External"/><Relationship Id="rId224" Type="http://schemas.openxmlformats.org/officeDocument/2006/relationships/hyperlink" Target="https://legalacts.ru/doc/pismo-minprosveshchenija-rossii-ot-13022023-n-tv-41303-o-napravlenii/" TargetMode="External"/><Relationship Id="rId240" Type="http://schemas.openxmlformats.org/officeDocument/2006/relationships/hyperlink" Target="https://legalacts.ru/doc/pismo-minprosveshchenija-rossii-ot-13022023-n-tv-41303-o-napravlenii/" TargetMode="External"/><Relationship Id="rId245" Type="http://schemas.openxmlformats.org/officeDocument/2006/relationships/hyperlink" Target="https://legalacts.ru/doc/pismo-minprosveshchenija-rossii-ot-13022023-n-tv-41303-o-napravlenii/" TargetMode="External"/><Relationship Id="rId261" Type="http://schemas.openxmlformats.org/officeDocument/2006/relationships/hyperlink" Target="https://legalacts.ru/doc/pismo-minprosveshchenija-rossii-ot-13022023-n-tv-41303-o-napravlenii/" TargetMode="External"/><Relationship Id="rId266" Type="http://schemas.openxmlformats.org/officeDocument/2006/relationships/hyperlink" Target="https://legalacts.ru/doc/pismo-minprosveshchenija-rossii-ot-13022023-n-tv-41303-o-napravlenii/" TargetMode="External"/><Relationship Id="rId287" Type="http://schemas.openxmlformats.org/officeDocument/2006/relationships/hyperlink" Target="https://legalacts.ru/doc/pismo-minprosveshchenija-rossii-ot-13022023-n-tv-41303-o-napravlenii/" TargetMode="External"/><Relationship Id="rId14" Type="http://schemas.openxmlformats.org/officeDocument/2006/relationships/hyperlink" Target="https://legalacts.ru/doc/prikaz-minobrnauki-rossii-ot-17102013-n-1155/" TargetMode="External"/><Relationship Id="rId30" Type="http://schemas.openxmlformats.org/officeDocument/2006/relationships/hyperlink" Target="https://legalacts.ru/doc/273_FZ-ob-obrazovanii/glava-1/statja-2/" TargetMode="External"/><Relationship Id="rId35" Type="http://schemas.openxmlformats.org/officeDocument/2006/relationships/hyperlink" Target="https://legalacts.ru/doc/273_FZ-ob-obrazovanii/glava-1/statja-2/" TargetMode="External"/><Relationship Id="rId56" Type="http://schemas.openxmlformats.org/officeDocument/2006/relationships/hyperlink" Target="https://legalacts.ru/doc/prikaz-minobrnauki-rossii-ot-17102013-n-1155/" TargetMode="External"/><Relationship Id="rId77" Type="http://schemas.openxmlformats.org/officeDocument/2006/relationships/hyperlink" Target="https://legalacts.ru/doc/federalnyi-zakon-ot-03102014-n-279-fz-o/" TargetMode="External"/><Relationship Id="rId100" Type="http://schemas.openxmlformats.org/officeDocument/2006/relationships/hyperlink" Target="https://legalacts.ru/doc/ukaz-prezidenta-rf-ot-02072021-n-400-o-strategii/" TargetMode="External"/><Relationship Id="rId105" Type="http://schemas.openxmlformats.org/officeDocument/2006/relationships/hyperlink" Target="https://legalacts.ru/doc/rasporjazhenie-pravitelstva-rf-ot-16072020-n-1845-r-ob-utverzhdenii/" TargetMode="External"/><Relationship Id="rId126" Type="http://schemas.openxmlformats.org/officeDocument/2006/relationships/hyperlink" Target="https://legalacts.ru/doc/reshenie-soveta-evraziiskoi-ekonomicheskoi-komissii-ot-17052017-n-21/" TargetMode="External"/><Relationship Id="rId147" Type="http://schemas.openxmlformats.org/officeDocument/2006/relationships/hyperlink" Target="https://legalacts.ru/doc/pismo-minprosveshchenija-rossii-ot-13022023-n-tv-41303-o-napravlenii/" TargetMode="External"/><Relationship Id="rId168" Type="http://schemas.openxmlformats.org/officeDocument/2006/relationships/hyperlink" Target="https://legalacts.ru/doc/pismo-minprosveshchenija-rossii-ot-13022023-n-tv-41303-o-napravlenii/" TargetMode="External"/><Relationship Id="rId282" Type="http://schemas.openxmlformats.org/officeDocument/2006/relationships/hyperlink" Target="https://legalacts.ru/doc/pismo-minprosveshchenija-rossii-ot-13022023-n-tv-41303-o-napravlenii/" TargetMode="External"/><Relationship Id="rId8" Type="http://schemas.openxmlformats.org/officeDocument/2006/relationships/hyperlink" Target="https://legalacts.ru/doc/pismo-minprosveshchenija-rossii-ot-13022023-n-tv-41303-o-napravlenii/" TargetMode="External"/><Relationship Id="rId51" Type="http://schemas.openxmlformats.org/officeDocument/2006/relationships/hyperlink" Target="https://legalacts.ru/doc/prikaz-minprosveshchenija-rossii-ot-25112022-n-1028-ob-utverzhdenii/" TargetMode="External"/><Relationship Id="rId72" Type="http://schemas.openxmlformats.org/officeDocument/2006/relationships/hyperlink" Target="https://legalacts.ru/doc/dogovor-o-evraziiskom-ekonomicheskom-soiuze-podpisan-v/" TargetMode="External"/><Relationship Id="rId93" Type="http://schemas.openxmlformats.org/officeDocument/2006/relationships/hyperlink" Target="https://legalacts.ru/doc/federalnyi-zakon-ot-27122002-n-184-fz-o/" TargetMode="External"/><Relationship Id="rId98" Type="http://schemas.openxmlformats.org/officeDocument/2006/relationships/hyperlink" Target="https://legalacts.ru/doc/federalnyi-zakon-ot-30122009-n-384-fz-tekhnicheskii/" TargetMode="External"/><Relationship Id="rId121" Type="http://schemas.openxmlformats.org/officeDocument/2006/relationships/hyperlink" Target="https://legalacts.ru/doc/postanovlenie-glavnogo-gosudarstvennogo-sanitarnogo-vracha-rf-ot-27102020-n/" TargetMode="External"/><Relationship Id="rId142" Type="http://schemas.openxmlformats.org/officeDocument/2006/relationships/hyperlink" Target="https://legalacts.ru/doc/postanovlenie-glavnogo-gosudarstvennogo-sanitarnogo-vracha-rf-ot-27102020-n/" TargetMode="External"/><Relationship Id="rId163" Type="http://schemas.openxmlformats.org/officeDocument/2006/relationships/hyperlink" Target="https://legalacts.ru/doc/pismo-minprosveshchenija-rossii-ot-13022023-n-tv-41303-o-napravlenii/" TargetMode="External"/><Relationship Id="rId184" Type="http://schemas.openxmlformats.org/officeDocument/2006/relationships/hyperlink" Target="https://legalacts.ru/doc/pismo-minprosveshchenija-rossii-ot-13022023-n-tv-41303-o-napravlenii/" TargetMode="External"/><Relationship Id="rId189" Type="http://schemas.openxmlformats.org/officeDocument/2006/relationships/hyperlink" Target="https://legalacts.ru/doc/pismo-minprosveshchenija-rossii-ot-13022023-n-tv-41303-o-napravlenii/" TargetMode="External"/><Relationship Id="rId219" Type="http://schemas.openxmlformats.org/officeDocument/2006/relationships/hyperlink" Target="https://legalacts.ru/doc/pismo-minprosveshchenija-rossii-ot-13022023-n-tv-41303-o-napravlenii/" TargetMode="External"/><Relationship Id="rId3" Type="http://schemas.openxmlformats.org/officeDocument/2006/relationships/settings" Target="settings.xml"/><Relationship Id="rId214" Type="http://schemas.openxmlformats.org/officeDocument/2006/relationships/hyperlink" Target="https://legalacts.ru/doc/pismo-minprosveshchenija-rossii-ot-13022023-n-tv-41303-o-napravlenii/" TargetMode="External"/><Relationship Id="rId230" Type="http://schemas.openxmlformats.org/officeDocument/2006/relationships/hyperlink" Target="https://legalacts.ru/doc/pismo-minprosveshchenija-rossii-ot-13022023-n-tv-41303-o-napravlenii/" TargetMode="External"/><Relationship Id="rId235" Type="http://schemas.openxmlformats.org/officeDocument/2006/relationships/hyperlink" Target="https://legalacts.ru/doc/pismo-minprosveshchenija-rossii-ot-13022023-n-tv-41303-o-napravlenii/" TargetMode="External"/><Relationship Id="rId251" Type="http://schemas.openxmlformats.org/officeDocument/2006/relationships/hyperlink" Target="https://legalacts.ru/doc/pismo-minprosveshchenija-rossii-ot-13022023-n-tv-41303-o-napravlenii/" TargetMode="External"/><Relationship Id="rId256" Type="http://schemas.openxmlformats.org/officeDocument/2006/relationships/hyperlink" Target="https://legalacts.ru/doc/pismo-minprosveshchenija-rossii-ot-13022023-n-tv-41303-o-napravlenii/" TargetMode="External"/><Relationship Id="rId277" Type="http://schemas.openxmlformats.org/officeDocument/2006/relationships/hyperlink" Target="https://legalacts.ru/doc/pismo-minprosveshchenija-rossii-ot-13022023-n-tv-41303-o-napravlenii/" TargetMode="External"/><Relationship Id="rId25" Type="http://schemas.openxmlformats.org/officeDocument/2006/relationships/hyperlink" Target="https://legalacts.ru/doc/prikaz-minobrnauki-rossii-ot-17102013-n-1155/" TargetMode="External"/><Relationship Id="rId46" Type="http://schemas.openxmlformats.org/officeDocument/2006/relationships/hyperlink" Target="https://legalacts.ru/doc/prikaz-minobrnauki-rossii-ot-17102013-n-1155/" TargetMode="External"/><Relationship Id="rId67" Type="http://schemas.openxmlformats.org/officeDocument/2006/relationships/hyperlink" Target="https://legalacts.ru/doc/reshenie-komissii-tamozhennogo-soiuza-ot-18102011-n-823-o/" TargetMode="External"/><Relationship Id="rId116" Type="http://schemas.openxmlformats.org/officeDocument/2006/relationships/hyperlink" Target="https://legalacts.ru/doc/prikaz-minprosveshchenija-rossii-ot-20122019-n-704-ob-utverzhdenii/" TargetMode="External"/><Relationship Id="rId137" Type="http://schemas.openxmlformats.org/officeDocument/2006/relationships/hyperlink" Target="https://legalacts.ru/doc/prikaz-minzdrava-rossii-ot-05112013-n-822n/" TargetMode="External"/><Relationship Id="rId158" Type="http://schemas.openxmlformats.org/officeDocument/2006/relationships/hyperlink" Target="https://legalacts.ru/doc/pismo-minprosveshchenija-rossii-ot-13022023-n-tv-41303-o-napravlenii/" TargetMode="External"/><Relationship Id="rId272" Type="http://schemas.openxmlformats.org/officeDocument/2006/relationships/hyperlink" Target="https://legalacts.ru/doc/pismo-minprosveshchenija-rossii-ot-13022023-n-tv-41303-o-napravlenii/" TargetMode="External"/><Relationship Id="rId293" Type="http://schemas.openxmlformats.org/officeDocument/2006/relationships/hyperlink" Target="https://legalacts.ru/doc/pismo-minprosveshchenija-rossii-ot-13022023-n-tv-41303-o-napravlenii/" TargetMode="External"/><Relationship Id="rId20" Type="http://schemas.openxmlformats.org/officeDocument/2006/relationships/hyperlink" Target="https://legalacts.ru/doc/prikaz-minobrnauki-rossii-ot-17102013-n-1155/" TargetMode="External"/><Relationship Id="rId41" Type="http://schemas.openxmlformats.org/officeDocument/2006/relationships/hyperlink" Target="https://legalacts.ru/doc/prikaz-minobrnauki-rossii-ot-17102013-n-1155/" TargetMode="External"/><Relationship Id="rId62" Type="http://schemas.openxmlformats.org/officeDocument/2006/relationships/hyperlink" Target="https://legalacts.ru/doc/273_FZ-ob-obrazovanii/glava-3/statja-28/" TargetMode="External"/><Relationship Id="rId83" Type="http://schemas.openxmlformats.org/officeDocument/2006/relationships/hyperlink" Target="https://legalacts.ru/doc/postanovlenie-glavnogo-gosudarstvennogo-sanitarnogo-vracha-rf-ot-24122020-n/" TargetMode="External"/><Relationship Id="rId88" Type="http://schemas.openxmlformats.org/officeDocument/2006/relationships/hyperlink" Target="https://legalacts.ru/doc/Konstitucija-RF/" TargetMode="External"/><Relationship Id="rId111" Type="http://schemas.openxmlformats.org/officeDocument/2006/relationships/hyperlink" Target="https://legalacts.ru/doc/postanovlenie-pravitelstva-rf-ot-30042020-n-616-ob-ustanovlenii/" TargetMode="External"/><Relationship Id="rId132" Type="http://schemas.openxmlformats.org/officeDocument/2006/relationships/hyperlink" Target="https://legalacts.ru/doc/gost-r-7060-2020-natsionalnyi-standart-rossiiskoi-federatsii-sistema-standartov/" TargetMode="External"/><Relationship Id="rId153" Type="http://schemas.openxmlformats.org/officeDocument/2006/relationships/hyperlink" Target="https://legalacts.ru/doc/pismo-minprosveshchenija-rossii-ot-13022023-n-tv-41303-o-napravlenii/" TargetMode="External"/><Relationship Id="rId174" Type="http://schemas.openxmlformats.org/officeDocument/2006/relationships/hyperlink" Target="https://legalacts.ru/doc/pismo-minprosveshchenija-rossii-ot-13022023-n-tv-41303-o-napravlenii/" TargetMode="External"/><Relationship Id="rId179" Type="http://schemas.openxmlformats.org/officeDocument/2006/relationships/hyperlink" Target="https://legalacts.ru/doc/pismo-minprosveshchenija-rossii-ot-13022023-n-tv-41303-o-napravlenii/" TargetMode="External"/><Relationship Id="rId195" Type="http://schemas.openxmlformats.org/officeDocument/2006/relationships/hyperlink" Target="https://legalacts.ru/doc/pismo-minprosveshchenija-rossii-ot-13022023-n-tv-41303-o-napravlenii/" TargetMode="External"/><Relationship Id="rId209" Type="http://schemas.openxmlformats.org/officeDocument/2006/relationships/hyperlink" Target="https://legalacts.ru/doc/pismo-minprosveshchenija-rossii-ot-13022023-n-tv-41303-o-napravlenii/" TargetMode="External"/><Relationship Id="rId190" Type="http://schemas.openxmlformats.org/officeDocument/2006/relationships/hyperlink" Target="https://legalacts.ru/doc/pismo-minprosveshchenija-rossii-ot-13022023-n-tv-41303-o-napravlenii/" TargetMode="External"/><Relationship Id="rId204" Type="http://schemas.openxmlformats.org/officeDocument/2006/relationships/hyperlink" Target="https://legalacts.ru/doc/pismo-minprosveshchenija-rossii-ot-13022023-n-tv-41303-o-napravlenii/" TargetMode="External"/><Relationship Id="rId220" Type="http://schemas.openxmlformats.org/officeDocument/2006/relationships/hyperlink" Target="https://legalacts.ru/doc/pismo-minprosveshchenija-rossii-ot-13022023-n-tv-41303-o-napravlenii/" TargetMode="External"/><Relationship Id="rId225" Type="http://schemas.openxmlformats.org/officeDocument/2006/relationships/hyperlink" Target="https://legalacts.ru/doc/pismo-minprosveshchenija-rossii-ot-13022023-n-tv-41303-o-napravlenii/" TargetMode="External"/><Relationship Id="rId241" Type="http://schemas.openxmlformats.org/officeDocument/2006/relationships/hyperlink" Target="https://legalacts.ru/doc/pismo-minprosveshchenija-rossii-ot-13022023-n-tv-41303-o-napravlenii/" TargetMode="External"/><Relationship Id="rId246" Type="http://schemas.openxmlformats.org/officeDocument/2006/relationships/hyperlink" Target="https://legalacts.ru/doc/pismo-minprosveshchenija-rossii-ot-13022023-n-tv-41303-o-napravlenii/" TargetMode="External"/><Relationship Id="rId267" Type="http://schemas.openxmlformats.org/officeDocument/2006/relationships/hyperlink" Target="https://legalacts.ru/doc/pismo-minprosveshchenija-rossii-ot-13022023-n-tv-41303-o-napravlenii/" TargetMode="External"/><Relationship Id="rId288" Type="http://schemas.openxmlformats.org/officeDocument/2006/relationships/hyperlink" Target="https://legalacts.ru/doc/pismo-minprosveshchenija-rossii-ot-13022023-n-tv-41303-o-napravlenii/" TargetMode="External"/><Relationship Id="rId15" Type="http://schemas.openxmlformats.org/officeDocument/2006/relationships/hyperlink" Target="https://legalacts.ru/doc/273_FZ-ob-obrazovanii/" TargetMode="External"/><Relationship Id="rId36" Type="http://schemas.openxmlformats.org/officeDocument/2006/relationships/hyperlink" Target="https://legalacts.ru/doc/273_FZ-ob-obrazovanii/" TargetMode="External"/><Relationship Id="rId57" Type="http://schemas.openxmlformats.org/officeDocument/2006/relationships/hyperlink" Target="https://legalacts.ru/doc/prikaz-minprosveshchenija-rossii-ot-25112022-n-1028-ob-utverzhdenii/" TargetMode="External"/><Relationship Id="rId106" Type="http://schemas.openxmlformats.org/officeDocument/2006/relationships/hyperlink" Target="https://legalacts.ru/doc/postanovlenie-pravitelstva-rf-ot-19052015-n-479/" TargetMode="External"/><Relationship Id="rId127" Type="http://schemas.openxmlformats.org/officeDocument/2006/relationships/hyperlink" Target="https://legalacts.ru/doc/reshenie-soveta-evraziiskoi-ekonomicheskoi-komissii-ot-15062012-n-32/" TargetMode="External"/><Relationship Id="rId262" Type="http://schemas.openxmlformats.org/officeDocument/2006/relationships/hyperlink" Target="https://legalacts.ru/doc/pismo-minprosveshchenija-rossii-ot-13022023-n-tv-41303-o-napravlenii/" TargetMode="External"/><Relationship Id="rId283" Type="http://schemas.openxmlformats.org/officeDocument/2006/relationships/hyperlink" Target="https://legalacts.ru/doc/pismo-minprosveshchenija-rossii-ot-13022023-n-tv-41303-o-napravlenii/" TargetMode="External"/><Relationship Id="rId10" Type="http://schemas.openxmlformats.org/officeDocument/2006/relationships/hyperlink" Target="https://legalacts.ru/doc/pismo-minprosveshchenija-rossii-ot-13022023-n-tv-41303-o-napravlenii/" TargetMode="External"/><Relationship Id="rId31" Type="http://schemas.openxmlformats.org/officeDocument/2006/relationships/hyperlink" Target="https://legalacts.ru/doc/prikaz-minobrnauki-rossii-ot-17102013-n-1155/" TargetMode="External"/><Relationship Id="rId52" Type="http://schemas.openxmlformats.org/officeDocument/2006/relationships/hyperlink" Target="https://legalacts.ru/doc/prikaz-minobrnauki-rossii-ot-17102013-n-1155/" TargetMode="External"/><Relationship Id="rId73" Type="http://schemas.openxmlformats.org/officeDocument/2006/relationships/hyperlink" Target="https://legalacts.ru/doc/federalnyi-zakon-ot-03102014-n-279-fz-o/" TargetMode="External"/><Relationship Id="rId78" Type="http://schemas.openxmlformats.org/officeDocument/2006/relationships/hyperlink" Target="https://legalacts.ru/doc/dogovor-o-evraziiskom-ekonomicheskom-soiuze-podpisan-v/" TargetMode="External"/><Relationship Id="rId94" Type="http://schemas.openxmlformats.org/officeDocument/2006/relationships/hyperlink" Target="https://legalacts.ru/doc/federalnyi-zakon-ot-29062015-n-162-fz-o/" TargetMode="External"/><Relationship Id="rId99" Type="http://schemas.openxmlformats.org/officeDocument/2006/relationships/hyperlink" Target="https://legalacts.ru/doc/ZZPP/" TargetMode="External"/><Relationship Id="rId101" Type="http://schemas.openxmlformats.org/officeDocument/2006/relationships/hyperlink" Target="https://legalacts.ru/doc/ukaz-prezidenta-rf-ot-21072020-n-474-o-natsionalnykh/" TargetMode="External"/><Relationship Id="rId122" Type="http://schemas.openxmlformats.org/officeDocument/2006/relationships/hyperlink" Target="https://legalacts.ru/doc/prikaz-rosstandarta-ot-31012014-n-14-st-o/" TargetMode="External"/><Relationship Id="rId143" Type="http://schemas.openxmlformats.org/officeDocument/2006/relationships/hyperlink" Target="https://legalacts.ru/doc/postanovlenie-glavnogo-gosudarstvennogo-sanitarnogo-vracha-rf-ot-28092020-n/" TargetMode="External"/><Relationship Id="rId148" Type="http://schemas.openxmlformats.org/officeDocument/2006/relationships/hyperlink" Target="https://legalacts.ru/doc/prikaz-minzdrava-rossii-ot-05112013-n-822n/" TargetMode="External"/><Relationship Id="rId164" Type="http://schemas.openxmlformats.org/officeDocument/2006/relationships/hyperlink" Target="https://legalacts.ru/doc/pismo-minprosveshchenija-rossii-ot-13022023-n-tv-41303-o-napravlenii/" TargetMode="External"/><Relationship Id="rId169" Type="http://schemas.openxmlformats.org/officeDocument/2006/relationships/hyperlink" Target="https://legalacts.ru/doc/pismo-minprosveshchenija-rossii-ot-13022023-n-tv-41303-o-napravlenii/" TargetMode="External"/><Relationship Id="rId185" Type="http://schemas.openxmlformats.org/officeDocument/2006/relationships/hyperlink" Target="https://legalacts.ru/doc/pismo-minprosveshchenija-rossii-ot-13022023-n-tv-41303-o-napravlenii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legalacts.ru/doc/pismo-minprosveshchenija-rossii-ot-13022023-n-tv-41303-o-napravlenii/" TargetMode="External"/><Relationship Id="rId180" Type="http://schemas.openxmlformats.org/officeDocument/2006/relationships/hyperlink" Target="https://legalacts.ru/doc/pismo-minprosveshchenija-rossii-ot-13022023-n-tv-41303-o-napravlenii/" TargetMode="External"/><Relationship Id="rId210" Type="http://schemas.openxmlformats.org/officeDocument/2006/relationships/hyperlink" Target="https://legalacts.ru/doc/pismo-minprosveshchenija-rossii-ot-13022023-n-tv-41303-o-napravlenii/" TargetMode="External"/><Relationship Id="rId215" Type="http://schemas.openxmlformats.org/officeDocument/2006/relationships/hyperlink" Target="https://legalacts.ru/doc/pismo-minprosveshchenija-rossii-ot-13022023-n-tv-41303-o-napravlenii/" TargetMode="External"/><Relationship Id="rId236" Type="http://schemas.openxmlformats.org/officeDocument/2006/relationships/hyperlink" Target="https://legalacts.ru/doc/pismo-minprosveshchenija-rossii-ot-13022023-n-tv-41303-o-napravlenii/" TargetMode="External"/><Relationship Id="rId257" Type="http://schemas.openxmlformats.org/officeDocument/2006/relationships/hyperlink" Target="https://legalacts.ru/doc/pismo-minprosveshchenija-rossii-ot-13022023-n-tv-41303-o-napravlenii/" TargetMode="External"/><Relationship Id="rId278" Type="http://schemas.openxmlformats.org/officeDocument/2006/relationships/hyperlink" Target="https://legalacts.ru/doc/pismo-minprosveshchenija-rossii-ot-13022023-n-tv-41303-o-napravlenii/" TargetMode="External"/><Relationship Id="rId26" Type="http://schemas.openxmlformats.org/officeDocument/2006/relationships/hyperlink" Target="https://legalacts.ru/doc/273_FZ-ob-obrazovanii/glava-1/statja-2/" TargetMode="External"/><Relationship Id="rId231" Type="http://schemas.openxmlformats.org/officeDocument/2006/relationships/hyperlink" Target="https://legalacts.ru/doc/pismo-minprosveshchenija-rossii-ot-13022023-n-tv-41303-o-napravlenii/" TargetMode="External"/><Relationship Id="rId252" Type="http://schemas.openxmlformats.org/officeDocument/2006/relationships/hyperlink" Target="https://legalacts.ru/doc/pismo-minprosveshchenija-rossii-ot-13022023-n-tv-41303-o-napravlenii/" TargetMode="External"/><Relationship Id="rId273" Type="http://schemas.openxmlformats.org/officeDocument/2006/relationships/hyperlink" Target="https://legalacts.ru/doc/pismo-minprosveshchenija-rossii-ot-13022023-n-tv-41303-o-napravlenii/" TargetMode="External"/><Relationship Id="rId294" Type="http://schemas.openxmlformats.org/officeDocument/2006/relationships/hyperlink" Target="https://legalacts.ru/doc/pismo-minprosveshchenija-rossii-ot-13022023-n-tv-41303-o-napravlenii/" TargetMode="External"/><Relationship Id="rId47" Type="http://schemas.openxmlformats.org/officeDocument/2006/relationships/hyperlink" Target="https://legalacts.ru/doc/prikaz-minprosveshchenija-rossii-ot-25112022-n-1028-ob-utverzhdenii/" TargetMode="External"/><Relationship Id="rId68" Type="http://schemas.openxmlformats.org/officeDocument/2006/relationships/hyperlink" Target="https://legalacts.ru/doc/reshenie-komissii-tamozhennogo-soiuza-ot-09122011-n-879-o/" TargetMode="External"/><Relationship Id="rId89" Type="http://schemas.openxmlformats.org/officeDocument/2006/relationships/hyperlink" Target="https://legalacts.ru/kodeks/GK-RF-chast-1/" TargetMode="External"/><Relationship Id="rId112" Type="http://schemas.openxmlformats.org/officeDocument/2006/relationships/hyperlink" Target="https://legalacts.ru/doc/postanovlenie-pravitelstva-rf-ot-30042020-n-617-ob-ogranichenijakh/" TargetMode="External"/><Relationship Id="rId133" Type="http://schemas.openxmlformats.org/officeDocument/2006/relationships/hyperlink" Target="https://legalacts.ru/doc/prikaz-rosstandarta-ot-18092020-n-655-st-ob-utverzhdenii-natsionalnogo/" TargetMode="External"/><Relationship Id="rId154" Type="http://schemas.openxmlformats.org/officeDocument/2006/relationships/hyperlink" Target="https://legalacts.ru/doc/pismo-minprosveshchenija-rossii-ot-13022023-n-tv-41303-o-napravlenii/" TargetMode="External"/><Relationship Id="rId175" Type="http://schemas.openxmlformats.org/officeDocument/2006/relationships/hyperlink" Target="https://legalacts.ru/doc/pismo-minprosveshchenija-rossii-ot-13022023-n-tv-41303-o-napravlenii/" TargetMode="External"/><Relationship Id="rId196" Type="http://schemas.openxmlformats.org/officeDocument/2006/relationships/hyperlink" Target="https://legalacts.ru/doc/pismo-minprosveshchenija-rossii-ot-13022023-n-tv-41303-o-napravlenii/" TargetMode="External"/><Relationship Id="rId200" Type="http://schemas.openxmlformats.org/officeDocument/2006/relationships/hyperlink" Target="https://legalacts.ru/doc/pismo-minprosveshchenija-rossii-ot-13022023-n-tv-41303-o-napravlenii/" TargetMode="External"/><Relationship Id="rId16" Type="http://schemas.openxmlformats.org/officeDocument/2006/relationships/hyperlink" Target="https://legalacts.ru/doc/prikaz-minobrnauki-rossii-ot-17102013-n-1155/" TargetMode="External"/><Relationship Id="rId221" Type="http://schemas.openxmlformats.org/officeDocument/2006/relationships/hyperlink" Target="https://legalacts.ru/doc/pismo-minprosveshchenija-rossii-ot-13022023-n-tv-41303-o-napravlenii/" TargetMode="External"/><Relationship Id="rId242" Type="http://schemas.openxmlformats.org/officeDocument/2006/relationships/hyperlink" Target="https://legalacts.ru/doc/pismo-minprosveshchenija-rossii-ot-13022023-n-tv-41303-o-napravlenii/" TargetMode="External"/><Relationship Id="rId263" Type="http://schemas.openxmlformats.org/officeDocument/2006/relationships/hyperlink" Target="https://legalacts.ru/doc/pismo-minprosveshchenija-rossii-ot-13022023-n-tv-41303-o-napravlenii/" TargetMode="External"/><Relationship Id="rId284" Type="http://schemas.openxmlformats.org/officeDocument/2006/relationships/hyperlink" Target="https://legalacts.ru/doc/pismo-minprosveshchenija-rossii-ot-13022023-n-tv-41303-o-napravlenii/" TargetMode="External"/><Relationship Id="rId37" Type="http://schemas.openxmlformats.org/officeDocument/2006/relationships/hyperlink" Target="https://legalacts.ru/doc/ok-034-2014-kpes-2008-obshcherossiiskii-klassifikator-produktsii-po-vidam/" TargetMode="External"/><Relationship Id="rId58" Type="http://schemas.openxmlformats.org/officeDocument/2006/relationships/hyperlink" Target="https://legalacts.ru/doc/gost-r-7060-2020-natsionalnyi-standart-rossiiskoi-federatsii-sistema-standartov/" TargetMode="External"/><Relationship Id="rId79" Type="http://schemas.openxmlformats.org/officeDocument/2006/relationships/hyperlink" Target="https://legalacts.ru/doc/federalnyi-zakon-ot-03102014-n-279-fz-o/" TargetMode="External"/><Relationship Id="rId102" Type="http://schemas.openxmlformats.org/officeDocument/2006/relationships/hyperlink" Target="https://legalacts.ru/doc/ukaz-prezidenta-rf-ot-09112022-n-809-ob-utverzhdenii/" TargetMode="External"/><Relationship Id="rId123" Type="http://schemas.openxmlformats.org/officeDocument/2006/relationships/hyperlink" Target="https://legalacts.ru/doc/prikaz-minpromtorga-rossii-ot-20072020-n-2322-o-vnesenii/" TargetMode="External"/><Relationship Id="rId144" Type="http://schemas.openxmlformats.org/officeDocument/2006/relationships/hyperlink" Target="https://legalacts.ru/doc/pismo-minprosveshchenija-rossii-ot-13022023-n-tv-41303-o-napravlenii/" TargetMode="External"/><Relationship Id="rId90" Type="http://schemas.openxmlformats.org/officeDocument/2006/relationships/hyperlink" Target="https://legalacts.ru/kodeks/SK-RF/" TargetMode="External"/><Relationship Id="rId165" Type="http://schemas.openxmlformats.org/officeDocument/2006/relationships/hyperlink" Target="https://legalacts.ru/doc/pismo-minprosveshchenija-rossii-ot-13022023-n-tv-41303-o-napravlenii/" TargetMode="External"/><Relationship Id="rId186" Type="http://schemas.openxmlformats.org/officeDocument/2006/relationships/hyperlink" Target="https://legalacts.ru/doc/pismo-minprosveshchenija-rossii-ot-13022023-n-tv-41303-o-napravlenii/" TargetMode="External"/><Relationship Id="rId211" Type="http://schemas.openxmlformats.org/officeDocument/2006/relationships/hyperlink" Target="https://legalacts.ru/doc/pismo-minprosveshchenija-rossii-ot-13022023-n-tv-41303-o-napravlenii/" TargetMode="External"/><Relationship Id="rId232" Type="http://schemas.openxmlformats.org/officeDocument/2006/relationships/hyperlink" Target="https://legalacts.ru/doc/pismo-minprosveshchenija-rossii-ot-13022023-n-tv-41303-o-napravlenii/" TargetMode="External"/><Relationship Id="rId253" Type="http://schemas.openxmlformats.org/officeDocument/2006/relationships/hyperlink" Target="https://legalacts.ru/doc/pismo-minprosveshchenija-rossii-ot-13022023-n-tv-41303-o-napravlenii/" TargetMode="External"/><Relationship Id="rId274" Type="http://schemas.openxmlformats.org/officeDocument/2006/relationships/hyperlink" Target="https://legalacts.ru/doc/pismo-minprosveshchenija-rossii-ot-13022023-n-tv-41303-o-napravlenii/" TargetMode="External"/><Relationship Id="rId295" Type="http://schemas.openxmlformats.org/officeDocument/2006/relationships/fontTable" Target="fontTable.xml"/><Relationship Id="rId27" Type="http://schemas.openxmlformats.org/officeDocument/2006/relationships/hyperlink" Target="https://legalacts.ru/doc/273_FZ-ob-obrazovanii/glava-1/statja-2/" TargetMode="External"/><Relationship Id="rId48" Type="http://schemas.openxmlformats.org/officeDocument/2006/relationships/hyperlink" Target="https://legalacts.ru/doc/prikaz-minprosveshchenija-rossii-ot-25112022-n-1028-ob-utverzhdenii/" TargetMode="External"/><Relationship Id="rId69" Type="http://schemas.openxmlformats.org/officeDocument/2006/relationships/hyperlink" Target="https://legalacts.ru/doc/reshenie-soveta-evraziiskoi-ekonomicheskoi-komissii-ot-15062012-n-32/" TargetMode="External"/><Relationship Id="rId113" Type="http://schemas.openxmlformats.org/officeDocument/2006/relationships/hyperlink" Target="https://legalacts.ru/doc/prikaz-minobrnauki-rossii-ot-17102013-n-1155/" TargetMode="External"/><Relationship Id="rId134" Type="http://schemas.openxmlformats.org/officeDocument/2006/relationships/hyperlink" Target="https://legalacts.ru/doc/prikaz-rosstandarta-ot-09122015-n-2127-st-ob-utverzhdenii-natsionalnogo/" TargetMode="External"/><Relationship Id="rId80" Type="http://schemas.openxmlformats.org/officeDocument/2006/relationships/hyperlink" Target="https://legalacts.ru/doc/federalnyi-zakon-ot-03102014-n-279-fz-o/" TargetMode="External"/><Relationship Id="rId155" Type="http://schemas.openxmlformats.org/officeDocument/2006/relationships/hyperlink" Target="https://legalacts.ru/doc/pismo-minprosveshchenija-rossii-ot-13022023-n-tv-41303-o-napravlenii/" TargetMode="External"/><Relationship Id="rId176" Type="http://schemas.openxmlformats.org/officeDocument/2006/relationships/hyperlink" Target="https://legalacts.ru/doc/pismo-minprosveshchenija-rossii-ot-13022023-n-tv-41303-o-napravlenii/" TargetMode="External"/><Relationship Id="rId197" Type="http://schemas.openxmlformats.org/officeDocument/2006/relationships/hyperlink" Target="https://legalacts.ru/doc/pismo-minprosveshchenija-rossii-ot-13022023-n-tv-41303-o-napravlenii/" TargetMode="External"/><Relationship Id="rId201" Type="http://schemas.openxmlformats.org/officeDocument/2006/relationships/hyperlink" Target="https://legalacts.ru/doc/pismo-minprosveshchenija-rossii-ot-13022023-n-tv-41303-o-napravlenii/" TargetMode="External"/><Relationship Id="rId222" Type="http://schemas.openxmlformats.org/officeDocument/2006/relationships/hyperlink" Target="https://legalacts.ru/doc/pismo-minprosveshchenija-rossii-ot-13022023-n-tv-41303-o-napravlenii/" TargetMode="External"/><Relationship Id="rId243" Type="http://schemas.openxmlformats.org/officeDocument/2006/relationships/hyperlink" Target="https://legalacts.ru/doc/pismo-minprosveshchenija-rossii-ot-13022023-n-tv-41303-o-napravlenii/" TargetMode="External"/><Relationship Id="rId264" Type="http://schemas.openxmlformats.org/officeDocument/2006/relationships/hyperlink" Target="https://legalacts.ru/doc/pismo-minprosveshchenija-rossii-ot-13022023-n-tv-41303-o-napravlenii/" TargetMode="External"/><Relationship Id="rId285" Type="http://schemas.openxmlformats.org/officeDocument/2006/relationships/hyperlink" Target="https://legalacts.ru/doc/pismo-minprosveshchenija-rossii-ot-13022023-n-tv-41303-o-napravlenii/" TargetMode="External"/><Relationship Id="rId17" Type="http://schemas.openxmlformats.org/officeDocument/2006/relationships/hyperlink" Target="https://legalacts.ru/doc/prikaz-minprosveshchenija-rossii-ot-15042022-n-243-ob-utverzhdenii/" TargetMode="External"/><Relationship Id="rId38" Type="http://schemas.openxmlformats.org/officeDocument/2006/relationships/hyperlink" Target="https://legalacts.ru/doc/prikaz-minprosveshchenija-rossii-ot-25112022-n-1028-ob-utverzhdenii/" TargetMode="External"/><Relationship Id="rId59" Type="http://schemas.openxmlformats.org/officeDocument/2006/relationships/hyperlink" Target="https://legalacts.ru/doc/gost-r-7060-2020-natsionalnyi-standart-rossiiskoi-federatsii-sistema-standartov/" TargetMode="External"/><Relationship Id="rId103" Type="http://schemas.openxmlformats.org/officeDocument/2006/relationships/hyperlink" Target="https://legalacts.ru/doc/postanovlenie-pravitelstva-rf-ot-26122017-n-1642-ob-utverzhdenii/" TargetMode="External"/><Relationship Id="rId124" Type="http://schemas.openxmlformats.org/officeDocument/2006/relationships/hyperlink" Target="https://legalacts.ru/doc/reshenie-komissii-tamozhennogo-soiuza-ot-23092011-n-797-o/" TargetMode="External"/><Relationship Id="rId70" Type="http://schemas.openxmlformats.org/officeDocument/2006/relationships/hyperlink" Target="https://legalacts.ru/doc/reshenie-soveta-evraziiskoi-ekonomicheskoi-komissii-ot-18102016-n-113/" TargetMode="External"/><Relationship Id="rId91" Type="http://schemas.openxmlformats.org/officeDocument/2006/relationships/hyperlink" Target="https://legalacts.ru/doc/federalnyi-zakon-ot-24071998-n-124-fz-ob/" TargetMode="External"/><Relationship Id="rId145" Type="http://schemas.openxmlformats.org/officeDocument/2006/relationships/hyperlink" Target="https://legalacts.ru/doc/prikaz-minzdrava-rossii-ot-05112013-n-822n/" TargetMode="External"/><Relationship Id="rId166" Type="http://schemas.openxmlformats.org/officeDocument/2006/relationships/hyperlink" Target="https://legalacts.ru/doc/pismo-minprosveshchenija-rossii-ot-13022023-n-tv-41303-o-napravlenii/" TargetMode="External"/><Relationship Id="rId187" Type="http://schemas.openxmlformats.org/officeDocument/2006/relationships/hyperlink" Target="https://legalacts.ru/doc/pismo-minprosveshchenija-rossii-ot-13022023-n-tv-41303-o-napravlenii/" TargetMode="External"/><Relationship Id="rId1" Type="http://schemas.openxmlformats.org/officeDocument/2006/relationships/styles" Target="styles.xml"/><Relationship Id="rId212" Type="http://schemas.openxmlformats.org/officeDocument/2006/relationships/hyperlink" Target="https://legalacts.ru/doc/pismo-minprosveshchenija-rossii-ot-13022023-n-tv-41303-o-napravlenii/" TargetMode="External"/><Relationship Id="rId233" Type="http://schemas.openxmlformats.org/officeDocument/2006/relationships/hyperlink" Target="https://legalacts.ru/doc/pismo-minprosveshchenija-rossii-ot-13022023-n-tv-41303-o-napravlenii/" TargetMode="External"/><Relationship Id="rId254" Type="http://schemas.openxmlformats.org/officeDocument/2006/relationships/hyperlink" Target="https://legalacts.ru/doc/pismo-minprosveshchenija-rossii-ot-13022023-n-tv-41303-o-napravlenii/" TargetMode="External"/><Relationship Id="rId28" Type="http://schemas.openxmlformats.org/officeDocument/2006/relationships/hyperlink" Target="https://legalacts.ru/doc/273_FZ-ob-obrazovanii/glava-1/statja-2/" TargetMode="External"/><Relationship Id="rId49" Type="http://schemas.openxmlformats.org/officeDocument/2006/relationships/hyperlink" Target="https://legalacts.ru/doc/pismo-minprosveshchenija-rossii-ot-13022023-n-tv-41303-o-napravlenii/" TargetMode="External"/><Relationship Id="rId114" Type="http://schemas.openxmlformats.org/officeDocument/2006/relationships/hyperlink" Target="https://legalacts.ru/doc/prikaz-minprosveshchenija-rossii-ot-04102021-n-686-o-vnesenii/" TargetMode="External"/><Relationship Id="rId275" Type="http://schemas.openxmlformats.org/officeDocument/2006/relationships/hyperlink" Target="https://legalacts.ru/doc/pismo-minprosveshchenija-rossii-ot-13022023-n-tv-41303-o-napravlenii/" TargetMode="External"/><Relationship Id="rId296" Type="http://schemas.openxmlformats.org/officeDocument/2006/relationships/theme" Target="theme/theme1.xml"/><Relationship Id="rId60" Type="http://schemas.openxmlformats.org/officeDocument/2006/relationships/hyperlink" Target="https://legalacts.ru/doc/prikaz-rosstandarta-ot-18092020-n-655-st-ob-utverzhdenii-natsionalnogo/" TargetMode="External"/><Relationship Id="rId81" Type="http://schemas.openxmlformats.org/officeDocument/2006/relationships/hyperlink" Target="https://legalacts.ru/doc/postanovlenie-glavnogo-gosudarstvennogo-sanitarnogo-vracha-rf-ot-27102020-n/" TargetMode="External"/><Relationship Id="rId135" Type="http://schemas.openxmlformats.org/officeDocument/2006/relationships/hyperlink" Target="https://legalacts.ru/doc/prikaz-minobrnauki-rossii-ot-17102013-n-1155/" TargetMode="External"/><Relationship Id="rId156" Type="http://schemas.openxmlformats.org/officeDocument/2006/relationships/hyperlink" Target="https://legalacts.ru/doc/pismo-minprosveshchenija-rossii-ot-13022023-n-tv-41303-o-napravlenii/" TargetMode="External"/><Relationship Id="rId177" Type="http://schemas.openxmlformats.org/officeDocument/2006/relationships/hyperlink" Target="https://legalacts.ru/doc/pismo-minprosveshchenija-rossii-ot-13022023-n-tv-41303-o-napravlenii/" TargetMode="External"/><Relationship Id="rId198" Type="http://schemas.openxmlformats.org/officeDocument/2006/relationships/hyperlink" Target="https://legalacts.ru/doc/pismo-minprosveshchenija-rossii-ot-13022023-n-tv-41303-o-napravlenii/" TargetMode="External"/><Relationship Id="rId202" Type="http://schemas.openxmlformats.org/officeDocument/2006/relationships/hyperlink" Target="https://legalacts.ru/doc/pismo-minprosveshchenija-rossii-ot-13022023-n-tv-41303-o-napravlenii/" TargetMode="External"/><Relationship Id="rId223" Type="http://schemas.openxmlformats.org/officeDocument/2006/relationships/hyperlink" Target="https://legalacts.ru/doc/pismo-minprosveshchenija-rossii-ot-13022023-n-tv-41303-o-napravlenii/" TargetMode="External"/><Relationship Id="rId244" Type="http://schemas.openxmlformats.org/officeDocument/2006/relationships/hyperlink" Target="https://legalacts.ru/doc/pismo-minprosveshchenija-rossii-ot-13022023-n-tv-41303-o-napravlenii/" TargetMode="External"/><Relationship Id="rId18" Type="http://schemas.openxmlformats.org/officeDocument/2006/relationships/hyperlink" Target="https://legalacts.ru/doc/prikaz-minobrnauki-rossii-ot-17102013-n-1155/" TargetMode="External"/><Relationship Id="rId39" Type="http://schemas.openxmlformats.org/officeDocument/2006/relationships/hyperlink" Target="https://legalacts.ru/doc/prikaz-minobrnauki-rossii-ot-17102013-n-1155/" TargetMode="External"/><Relationship Id="rId265" Type="http://schemas.openxmlformats.org/officeDocument/2006/relationships/hyperlink" Target="https://legalacts.ru/doc/pismo-minprosveshchenija-rossii-ot-13022023-n-tv-41303-o-napravlenii/" TargetMode="External"/><Relationship Id="rId286" Type="http://schemas.openxmlformats.org/officeDocument/2006/relationships/hyperlink" Target="https://legalacts.ru/doc/pismo-minprosveshchenija-rossii-ot-13022023-n-tv-41303-o-napravlenii/" TargetMode="External"/><Relationship Id="rId50" Type="http://schemas.openxmlformats.org/officeDocument/2006/relationships/hyperlink" Target="https://legalacts.ru/doc/prikaz-minobrnauki-rossii-ot-17102013-n-1155/" TargetMode="External"/><Relationship Id="rId104" Type="http://schemas.openxmlformats.org/officeDocument/2006/relationships/hyperlink" Target="https://legalacts.ru/doc/rasporjazhenie-pravitelstva-rf-ot-29052015-n-996-r/" TargetMode="External"/><Relationship Id="rId125" Type="http://schemas.openxmlformats.org/officeDocument/2006/relationships/hyperlink" Target="https://legalacts.ru/doc/reshenie-komissii-tamozhennogo-soiuza-ot-23092011-n-798-o/" TargetMode="External"/><Relationship Id="rId146" Type="http://schemas.openxmlformats.org/officeDocument/2006/relationships/hyperlink" Target="https://legalacts.ru/doc/prikaz-minzdrava-rossii-ot-05112013-n-822n/" TargetMode="External"/><Relationship Id="rId167" Type="http://schemas.openxmlformats.org/officeDocument/2006/relationships/hyperlink" Target="https://legalacts.ru/doc/pismo-minprosveshchenija-rossii-ot-13022023-n-tv-41303-o-napravlenii/" TargetMode="External"/><Relationship Id="rId188" Type="http://schemas.openxmlformats.org/officeDocument/2006/relationships/hyperlink" Target="https://legalacts.ru/doc/pismo-minprosveshchenija-rossii-ot-13022023-n-tv-41303-o-napravlenii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136</Pages>
  <Words>39352</Words>
  <Characters>224307</Characters>
  <Application>Microsoft Office Word</Application>
  <DocSecurity>0</DocSecurity>
  <Lines>1869</Lines>
  <Paragraphs>526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263133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Зал</dc:creator>
  <cp:lastModifiedBy>Зал</cp:lastModifiedBy>
  <cp:revision>1</cp:revision>
  <dcterms:created xsi:type="dcterms:W3CDTF">2024-03-04T09:49:00Z</dcterms:created>
  <dcterms:modified xsi:type="dcterms:W3CDTF">2024-03-04T09:51:00Z</dcterms:modified>
</cp:coreProperties>
</file>