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80" w:rsidRPr="00CF3483" w:rsidRDefault="00AF3A8C">
      <w:pPr>
        <w:jc w:val="center"/>
        <w:rPr>
          <w:sz w:val="28"/>
          <w:szCs w:val="28"/>
        </w:rPr>
      </w:pPr>
      <w:r w:rsidRPr="00CF3483">
        <w:rPr>
          <w:noProof/>
          <w:sz w:val="28"/>
          <w:szCs w:val="28"/>
        </w:rPr>
        <w:drawing>
          <wp:inline distT="0" distB="0" distL="0" distR="0" wp14:anchorId="16AC95A1" wp14:editId="75F4F902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8C" w:rsidRPr="00CF3483" w:rsidRDefault="00F20F8C">
      <w:pPr>
        <w:jc w:val="center"/>
        <w:rPr>
          <w:b/>
          <w:sz w:val="28"/>
          <w:szCs w:val="28"/>
        </w:rPr>
      </w:pPr>
    </w:p>
    <w:p w:rsidR="00F20F8C" w:rsidRPr="00CF3483" w:rsidRDefault="00F20F8C">
      <w:pPr>
        <w:jc w:val="center"/>
        <w:rPr>
          <w:b/>
          <w:sz w:val="28"/>
          <w:szCs w:val="28"/>
        </w:rPr>
      </w:pPr>
      <w:r w:rsidRPr="00CF3483">
        <w:rPr>
          <w:b/>
          <w:sz w:val="28"/>
          <w:szCs w:val="28"/>
        </w:rPr>
        <w:t>АДМИНИСТРАЦИЯ КЕЖЕМСКОГО РАЙОНА</w:t>
      </w:r>
    </w:p>
    <w:p w:rsidR="00F20F8C" w:rsidRPr="00CF3483" w:rsidRDefault="00F20F8C">
      <w:pPr>
        <w:jc w:val="center"/>
        <w:rPr>
          <w:b/>
          <w:sz w:val="28"/>
          <w:szCs w:val="28"/>
        </w:rPr>
      </w:pPr>
      <w:r w:rsidRPr="00CF3483">
        <w:rPr>
          <w:b/>
          <w:sz w:val="28"/>
          <w:szCs w:val="28"/>
        </w:rPr>
        <w:t>КРАСНОЯРСКОГО КРАЯ</w:t>
      </w:r>
    </w:p>
    <w:p w:rsidR="00AE7D67" w:rsidRPr="00CF3483" w:rsidRDefault="00AE7D67">
      <w:pPr>
        <w:jc w:val="center"/>
        <w:rPr>
          <w:b/>
          <w:sz w:val="28"/>
          <w:szCs w:val="28"/>
        </w:rPr>
      </w:pPr>
    </w:p>
    <w:p w:rsidR="00F20F8C" w:rsidRPr="00CF3483" w:rsidRDefault="003E37E1" w:rsidP="00AE7D67">
      <w:pPr>
        <w:jc w:val="center"/>
        <w:rPr>
          <w:b/>
          <w:sz w:val="28"/>
          <w:szCs w:val="28"/>
        </w:rPr>
      </w:pPr>
      <w:r w:rsidRPr="00CF3483">
        <w:rPr>
          <w:b/>
          <w:sz w:val="28"/>
          <w:szCs w:val="28"/>
        </w:rPr>
        <w:t>ПОСТАНОВЛЕНИЕ</w:t>
      </w:r>
    </w:p>
    <w:p w:rsidR="006E4D10" w:rsidRPr="00CF3483" w:rsidRDefault="006E4D10">
      <w:pPr>
        <w:jc w:val="center"/>
        <w:rPr>
          <w:sz w:val="28"/>
          <w:szCs w:val="28"/>
        </w:rPr>
      </w:pPr>
    </w:p>
    <w:p w:rsidR="00F20F8C" w:rsidRPr="00CF3483" w:rsidRDefault="001A7625" w:rsidP="00A440AD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636E" w:rsidRPr="00CF3483">
        <w:rPr>
          <w:sz w:val="28"/>
          <w:szCs w:val="28"/>
        </w:rPr>
        <w:t>.</w:t>
      </w:r>
      <w:r w:rsidR="0031188A">
        <w:rPr>
          <w:sz w:val="28"/>
          <w:szCs w:val="28"/>
        </w:rPr>
        <w:t>08</w:t>
      </w:r>
      <w:r w:rsidR="00F05C54" w:rsidRPr="00CF3483">
        <w:rPr>
          <w:sz w:val="28"/>
          <w:szCs w:val="28"/>
        </w:rPr>
        <w:t>.</w:t>
      </w:r>
      <w:r w:rsidR="0031188A">
        <w:rPr>
          <w:sz w:val="28"/>
          <w:szCs w:val="28"/>
        </w:rPr>
        <w:t>2023</w:t>
      </w:r>
      <w:r w:rsidR="00545F2A" w:rsidRPr="00CF3483">
        <w:rPr>
          <w:sz w:val="28"/>
          <w:szCs w:val="28"/>
        </w:rPr>
        <w:tab/>
      </w:r>
      <w:r w:rsidR="00545F2A" w:rsidRPr="00CF3483">
        <w:rPr>
          <w:sz w:val="28"/>
          <w:szCs w:val="28"/>
        </w:rPr>
        <w:tab/>
      </w:r>
      <w:r w:rsidR="00545F2A" w:rsidRPr="00CF3483">
        <w:rPr>
          <w:sz w:val="28"/>
          <w:szCs w:val="28"/>
        </w:rPr>
        <w:tab/>
      </w:r>
      <w:r w:rsidR="00992798" w:rsidRPr="00CF3483">
        <w:rPr>
          <w:sz w:val="28"/>
          <w:szCs w:val="28"/>
        </w:rPr>
        <w:tab/>
      </w:r>
      <w:r w:rsidR="00992798" w:rsidRPr="00CF3483">
        <w:rPr>
          <w:sz w:val="28"/>
          <w:szCs w:val="28"/>
        </w:rPr>
        <w:tab/>
      </w:r>
      <w:r w:rsidR="00786776" w:rsidRPr="00CF3483">
        <w:rPr>
          <w:sz w:val="28"/>
          <w:szCs w:val="28"/>
        </w:rPr>
        <w:t>№</w:t>
      </w:r>
      <w:r w:rsidR="00CF3483" w:rsidRPr="00CF3483">
        <w:rPr>
          <w:sz w:val="28"/>
          <w:szCs w:val="28"/>
        </w:rPr>
        <w:t xml:space="preserve"> </w:t>
      </w:r>
      <w:r w:rsidR="00C179DC">
        <w:rPr>
          <w:sz w:val="28"/>
          <w:szCs w:val="28"/>
        </w:rPr>
        <w:t>656</w:t>
      </w:r>
      <w:r w:rsidR="001E6175" w:rsidRPr="00CF3483">
        <w:rPr>
          <w:sz w:val="28"/>
          <w:szCs w:val="28"/>
        </w:rPr>
        <w:t>-п</w:t>
      </w:r>
      <w:r w:rsidR="00C04BB9" w:rsidRPr="00CF3483">
        <w:rPr>
          <w:sz w:val="28"/>
          <w:szCs w:val="28"/>
        </w:rPr>
        <w:tab/>
      </w:r>
      <w:r w:rsidR="00C04BB9" w:rsidRPr="00CF3483">
        <w:rPr>
          <w:sz w:val="28"/>
          <w:szCs w:val="28"/>
        </w:rPr>
        <w:tab/>
      </w:r>
      <w:r w:rsidR="00992798" w:rsidRPr="00CF3483">
        <w:rPr>
          <w:sz w:val="28"/>
          <w:szCs w:val="28"/>
        </w:rPr>
        <w:tab/>
      </w:r>
      <w:r w:rsidR="0031188A">
        <w:rPr>
          <w:sz w:val="28"/>
          <w:szCs w:val="28"/>
        </w:rPr>
        <w:tab/>
      </w:r>
      <w:r w:rsidR="00C179DC">
        <w:rPr>
          <w:sz w:val="28"/>
          <w:szCs w:val="28"/>
        </w:rPr>
        <w:t xml:space="preserve">        </w:t>
      </w:r>
      <w:r w:rsidR="00F20F8C" w:rsidRPr="00CF3483">
        <w:rPr>
          <w:sz w:val="28"/>
          <w:szCs w:val="28"/>
        </w:rPr>
        <w:t>г. Кодинск</w:t>
      </w:r>
    </w:p>
    <w:p w:rsidR="00D000A8" w:rsidRPr="00CF3483" w:rsidRDefault="00D000A8" w:rsidP="003C4930">
      <w:pPr>
        <w:jc w:val="both"/>
        <w:rPr>
          <w:sz w:val="28"/>
          <w:szCs w:val="28"/>
        </w:rPr>
      </w:pPr>
    </w:p>
    <w:p w:rsidR="0053145E" w:rsidRDefault="001A7625" w:rsidP="00AC6AB2">
      <w:pPr>
        <w:rPr>
          <w:sz w:val="28"/>
          <w:szCs w:val="28"/>
        </w:rPr>
      </w:pPr>
      <w:r w:rsidRPr="001A7625">
        <w:rPr>
          <w:sz w:val="28"/>
          <w:szCs w:val="28"/>
        </w:rPr>
        <w:t>Об утверждении изменений в Устав муниципального казенного дошкольного образовательного учреждения «</w:t>
      </w:r>
      <w:proofErr w:type="spellStart"/>
      <w:r w:rsidRPr="001A7625">
        <w:rPr>
          <w:sz w:val="28"/>
          <w:szCs w:val="28"/>
        </w:rPr>
        <w:t>Заледеевский</w:t>
      </w:r>
      <w:proofErr w:type="spellEnd"/>
      <w:r w:rsidRPr="001A7625">
        <w:rPr>
          <w:sz w:val="28"/>
          <w:szCs w:val="28"/>
        </w:rPr>
        <w:t xml:space="preserve"> детский сад «Ромашка»</w:t>
      </w:r>
    </w:p>
    <w:p w:rsidR="001A7625" w:rsidRPr="00CF3483" w:rsidRDefault="001A7625" w:rsidP="00AC6AB2">
      <w:pPr>
        <w:rPr>
          <w:sz w:val="28"/>
          <w:szCs w:val="28"/>
        </w:rPr>
      </w:pPr>
    </w:p>
    <w:p w:rsidR="00172288" w:rsidRPr="00172288" w:rsidRDefault="00172288" w:rsidP="00DE3B11">
      <w:pPr>
        <w:ind w:firstLine="708"/>
        <w:jc w:val="both"/>
        <w:rPr>
          <w:sz w:val="28"/>
          <w:szCs w:val="28"/>
        </w:rPr>
      </w:pPr>
      <w:r w:rsidRPr="00172288">
        <w:rPr>
          <w:sz w:val="28"/>
          <w:szCs w:val="28"/>
        </w:rPr>
        <w:t xml:space="preserve">В соответствии с постановлением Администрации Кежемского района Красноярского края от 02.12.2010 № 1535-п «Об утверждении Порядка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изменений», руководствуясь </w:t>
      </w:r>
      <w:proofErr w:type="spellStart"/>
      <w:r w:rsidRPr="00172288">
        <w:rPr>
          <w:sz w:val="28"/>
          <w:szCs w:val="28"/>
        </w:rPr>
        <w:t>ст.ст</w:t>
      </w:r>
      <w:proofErr w:type="spellEnd"/>
      <w:r w:rsidRPr="00172288">
        <w:rPr>
          <w:sz w:val="28"/>
          <w:szCs w:val="28"/>
        </w:rPr>
        <w:t xml:space="preserve">. 17, </w:t>
      </w:r>
      <w:r w:rsidR="004E7240">
        <w:rPr>
          <w:sz w:val="28"/>
          <w:szCs w:val="28"/>
        </w:rPr>
        <w:t xml:space="preserve">18, </w:t>
      </w:r>
      <w:r w:rsidRPr="00172288">
        <w:rPr>
          <w:sz w:val="28"/>
          <w:szCs w:val="28"/>
        </w:rPr>
        <w:t>20, 32 Устава Кежемского района ПОСТАНОВЛЯЮ:</w:t>
      </w:r>
    </w:p>
    <w:p w:rsidR="00172288" w:rsidRPr="00172288" w:rsidRDefault="00172288" w:rsidP="00172288">
      <w:pPr>
        <w:jc w:val="both"/>
        <w:rPr>
          <w:sz w:val="28"/>
          <w:szCs w:val="28"/>
        </w:rPr>
      </w:pPr>
      <w:r w:rsidRPr="00172288">
        <w:rPr>
          <w:sz w:val="28"/>
          <w:szCs w:val="28"/>
        </w:rPr>
        <w:tab/>
        <w:t>1. Утвердить изменения в Устав муниципального казенного дошкольного образовательного учреждения «</w:t>
      </w:r>
      <w:proofErr w:type="spellStart"/>
      <w:r w:rsidRPr="00172288">
        <w:rPr>
          <w:sz w:val="28"/>
          <w:szCs w:val="28"/>
        </w:rPr>
        <w:t>Заледеевский</w:t>
      </w:r>
      <w:proofErr w:type="spellEnd"/>
      <w:r w:rsidRPr="00172288">
        <w:rPr>
          <w:sz w:val="28"/>
          <w:szCs w:val="28"/>
        </w:rPr>
        <w:t xml:space="preserve"> детский сад «Ромашка», утвержденного постановлением Администрации Кежемского района от 06.04.2015 № 307-п.</w:t>
      </w:r>
    </w:p>
    <w:p w:rsidR="00172288" w:rsidRPr="00172288" w:rsidRDefault="00172288" w:rsidP="00172288">
      <w:pPr>
        <w:jc w:val="both"/>
        <w:rPr>
          <w:sz w:val="28"/>
          <w:szCs w:val="28"/>
        </w:rPr>
      </w:pPr>
      <w:r w:rsidRPr="00172288">
        <w:rPr>
          <w:sz w:val="28"/>
          <w:szCs w:val="28"/>
        </w:rPr>
        <w:tab/>
        <w:t>2. Заведующей муниципального казенного дошкольного образовательного учреждения «</w:t>
      </w:r>
      <w:proofErr w:type="spellStart"/>
      <w:r w:rsidRPr="00172288">
        <w:rPr>
          <w:sz w:val="28"/>
          <w:szCs w:val="28"/>
        </w:rPr>
        <w:t>Заледеевский</w:t>
      </w:r>
      <w:proofErr w:type="spellEnd"/>
      <w:r w:rsidRPr="00172288">
        <w:rPr>
          <w:sz w:val="28"/>
          <w:szCs w:val="28"/>
        </w:rPr>
        <w:t xml:space="preserve"> детский сад «Ромашка» (</w:t>
      </w:r>
      <w:proofErr w:type="spellStart"/>
      <w:r w:rsidRPr="00172288">
        <w:rPr>
          <w:sz w:val="28"/>
          <w:szCs w:val="28"/>
        </w:rPr>
        <w:t>Коротаева</w:t>
      </w:r>
      <w:proofErr w:type="spellEnd"/>
      <w:r w:rsidRPr="00172288">
        <w:rPr>
          <w:sz w:val="28"/>
          <w:szCs w:val="28"/>
        </w:rPr>
        <w:t xml:space="preserve"> Г.В.) зарегистрировать изменения в Устав в установленном законом порядке.</w:t>
      </w:r>
    </w:p>
    <w:p w:rsidR="00172288" w:rsidRPr="00172288" w:rsidRDefault="00172288" w:rsidP="00DE3B11">
      <w:pPr>
        <w:ind w:firstLine="708"/>
        <w:jc w:val="both"/>
        <w:rPr>
          <w:sz w:val="28"/>
          <w:szCs w:val="28"/>
        </w:rPr>
      </w:pPr>
      <w:r w:rsidRPr="00172288">
        <w:rPr>
          <w:sz w:val="28"/>
          <w:szCs w:val="28"/>
        </w:rPr>
        <w:t>3.</w:t>
      </w:r>
      <w:r w:rsidR="00702D04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172288">
        <w:rPr>
          <w:sz w:val="28"/>
          <w:szCs w:val="28"/>
        </w:rPr>
        <w:t>Контроль за</w:t>
      </w:r>
      <w:proofErr w:type="gramEnd"/>
      <w:r w:rsidRPr="00172288">
        <w:rPr>
          <w:sz w:val="28"/>
          <w:szCs w:val="28"/>
        </w:rPr>
        <w:t xml:space="preserve"> исполнением </w:t>
      </w:r>
      <w:r w:rsidR="00091039">
        <w:rPr>
          <w:sz w:val="28"/>
          <w:szCs w:val="28"/>
        </w:rPr>
        <w:t xml:space="preserve">настоящего </w:t>
      </w:r>
      <w:r w:rsidRPr="00172288">
        <w:rPr>
          <w:sz w:val="28"/>
          <w:szCs w:val="28"/>
        </w:rPr>
        <w:t>постановления возложить на заместителя Главы</w:t>
      </w:r>
      <w:r w:rsidR="00091039">
        <w:rPr>
          <w:sz w:val="28"/>
          <w:szCs w:val="28"/>
        </w:rPr>
        <w:t xml:space="preserve"> Кежемского</w:t>
      </w:r>
      <w:r w:rsidRPr="00172288">
        <w:rPr>
          <w:sz w:val="28"/>
          <w:szCs w:val="28"/>
        </w:rPr>
        <w:t xml:space="preserve"> района по социальным вопросам</w:t>
      </w:r>
      <w:r w:rsidR="00091039">
        <w:rPr>
          <w:sz w:val="28"/>
          <w:szCs w:val="28"/>
        </w:rPr>
        <w:t xml:space="preserve"> </w:t>
      </w:r>
      <w:r w:rsidR="00F66FFC">
        <w:rPr>
          <w:sz w:val="28"/>
          <w:szCs w:val="28"/>
        </w:rPr>
        <w:t xml:space="preserve">                   </w:t>
      </w:r>
      <w:r w:rsidR="00091039">
        <w:rPr>
          <w:sz w:val="28"/>
          <w:szCs w:val="28"/>
        </w:rPr>
        <w:t>Р.Н. Мартыненко</w:t>
      </w:r>
      <w:r w:rsidRPr="00172288">
        <w:rPr>
          <w:sz w:val="28"/>
          <w:szCs w:val="28"/>
        </w:rPr>
        <w:t>.</w:t>
      </w:r>
    </w:p>
    <w:p w:rsidR="00172288" w:rsidRPr="00172288" w:rsidRDefault="00702D04" w:rsidP="00DE3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2288" w:rsidRPr="00172288">
        <w:rPr>
          <w:sz w:val="28"/>
          <w:szCs w:val="28"/>
        </w:rPr>
        <w:t>Постановление вступает в силу со дня его подписания.</w:t>
      </w:r>
    </w:p>
    <w:p w:rsidR="00172288" w:rsidRPr="00172288" w:rsidRDefault="00172288" w:rsidP="00172288">
      <w:pPr>
        <w:jc w:val="both"/>
        <w:rPr>
          <w:sz w:val="28"/>
          <w:szCs w:val="28"/>
        </w:rPr>
      </w:pPr>
    </w:p>
    <w:p w:rsidR="00752593" w:rsidRPr="00CF3483" w:rsidRDefault="00752593" w:rsidP="00DA35AA">
      <w:pPr>
        <w:jc w:val="both"/>
        <w:rPr>
          <w:sz w:val="28"/>
          <w:szCs w:val="28"/>
        </w:rPr>
      </w:pPr>
    </w:p>
    <w:p w:rsidR="00573102" w:rsidRDefault="00573102" w:rsidP="009D0B8E">
      <w:pPr>
        <w:tabs>
          <w:tab w:val="left" w:pos="3030"/>
        </w:tabs>
        <w:rPr>
          <w:sz w:val="28"/>
          <w:szCs w:val="28"/>
        </w:rPr>
      </w:pPr>
    </w:p>
    <w:p w:rsidR="001A7625" w:rsidRPr="00CF3483" w:rsidRDefault="001A7625" w:rsidP="009D0B8E">
      <w:pPr>
        <w:tabs>
          <w:tab w:val="left" w:pos="30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A7625" w:rsidRDefault="001A7625" w:rsidP="009D0B8E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5762F" w:rsidRPr="00CF3483">
        <w:rPr>
          <w:sz w:val="28"/>
          <w:szCs w:val="28"/>
        </w:rPr>
        <w:t xml:space="preserve"> района</w:t>
      </w:r>
      <w:r w:rsidR="0035762F" w:rsidRPr="00CF3483">
        <w:rPr>
          <w:sz w:val="28"/>
          <w:szCs w:val="28"/>
        </w:rPr>
        <w:tab/>
      </w:r>
      <w:r w:rsidR="0035762F" w:rsidRPr="00CF3483">
        <w:rPr>
          <w:sz w:val="28"/>
          <w:szCs w:val="28"/>
        </w:rPr>
        <w:tab/>
      </w:r>
      <w:r w:rsidR="0035762F" w:rsidRPr="00CF3483">
        <w:rPr>
          <w:sz w:val="28"/>
          <w:szCs w:val="28"/>
        </w:rPr>
        <w:tab/>
      </w:r>
      <w:r w:rsidR="0035762F" w:rsidRPr="00CF3483">
        <w:rPr>
          <w:sz w:val="28"/>
          <w:szCs w:val="28"/>
        </w:rPr>
        <w:tab/>
      </w:r>
      <w:r w:rsidR="0035762F" w:rsidRPr="00CF3483">
        <w:rPr>
          <w:sz w:val="28"/>
          <w:szCs w:val="28"/>
        </w:rPr>
        <w:tab/>
      </w:r>
      <w:r w:rsidR="0035762F" w:rsidRPr="00CF3483">
        <w:rPr>
          <w:sz w:val="28"/>
          <w:szCs w:val="28"/>
        </w:rPr>
        <w:tab/>
      </w:r>
      <w:r w:rsidR="00F05C54" w:rsidRPr="00CF348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F3483">
        <w:rPr>
          <w:sz w:val="28"/>
          <w:szCs w:val="28"/>
        </w:rPr>
        <w:t xml:space="preserve">  </w:t>
      </w:r>
      <w:r>
        <w:rPr>
          <w:sz w:val="28"/>
          <w:szCs w:val="28"/>
        </w:rPr>
        <w:t>Р.Н. Мартыненко</w:t>
      </w:r>
    </w:p>
    <w:p w:rsidR="001A7625" w:rsidRDefault="001A76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  <w:r w:rsidRPr="001A7625">
        <w:rPr>
          <w:sz w:val="28"/>
          <w:szCs w:val="28"/>
        </w:rPr>
        <w:lastRenderedPageBreak/>
        <w:t>Утверждены</w:t>
      </w: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  <w:r w:rsidRPr="001A7625">
        <w:rPr>
          <w:sz w:val="28"/>
          <w:szCs w:val="28"/>
        </w:rPr>
        <w:t xml:space="preserve"> постановлением Администрации района</w:t>
      </w: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  <w:r w:rsidRPr="001A7625">
        <w:rPr>
          <w:sz w:val="28"/>
          <w:szCs w:val="28"/>
        </w:rPr>
        <w:t xml:space="preserve">от </w:t>
      </w:r>
      <w:r>
        <w:rPr>
          <w:sz w:val="28"/>
          <w:szCs w:val="28"/>
        </w:rPr>
        <w:t>10.08</w:t>
      </w:r>
      <w:r w:rsidRPr="001A7625">
        <w:rPr>
          <w:sz w:val="28"/>
          <w:szCs w:val="28"/>
        </w:rPr>
        <w:t xml:space="preserve">.2023 № </w:t>
      </w:r>
      <w:r>
        <w:rPr>
          <w:sz w:val="28"/>
          <w:szCs w:val="28"/>
        </w:rPr>
        <w:t>656</w:t>
      </w:r>
      <w:r w:rsidRPr="001A7625">
        <w:rPr>
          <w:sz w:val="28"/>
          <w:szCs w:val="28"/>
        </w:rPr>
        <w:t>-п</w:t>
      </w: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</w:p>
    <w:p w:rsidR="001A7625" w:rsidRPr="001A7625" w:rsidRDefault="001A7625" w:rsidP="001A7625">
      <w:pPr>
        <w:tabs>
          <w:tab w:val="left" w:pos="3030"/>
        </w:tabs>
        <w:jc w:val="center"/>
        <w:rPr>
          <w:sz w:val="28"/>
          <w:szCs w:val="28"/>
        </w:rPr>
      </w:pPr>
      <w:r w:rsidRPr="001A7625">
        <w:rPr>
          <w:sz w:val="28"/>
          <w:szCs w:val="28"/>
        </w:rPr>
        <w:t>Изменения</w:t>
      </w:r>
    </w:p>
    <w:p w:rsidR="001A7625" w:rsidRPr="001A7625" w:rsidRDefault="001A7625" w:rsidP="001A7625">
      <w:pPr>
        <w:tabs>
          <w:tab w:val="left" w:pos="3030"/>
        </w:tabs>
        <w:jc w:val="center"/>
        <w:rPr>
          <w:sz w:val="28"/>
          <w:szCs w:val="28"/>
        </w:rPr>
      </w:pPr>
      <w:r w:rsidRPr="001A7625">
        <w:rPr>
          <w:sz w:val="28"/>
          <w:szCs w:val="28"/>
        </w:rPr>
        <w:t>в Устав муниципального казенного дошкольного образовательного учреждения «</w:t>
      </w:r>
      <w:proofErr w:type="spellStart"/>
      <w:r w:rsidRPr="001A7625">
        <w:rPr>
          <w:sz w:val="28"/>
          <w:szCs w:val="28"/>
        </w:rPr>
        <w:t>Заледеевский</w:t>
      </w:r>
      <w:proofErr w:type="spellEnd"/>
      <w:r w:rsidRPr="001A7625">
        <w:rPr>
          <w:sz w:val="28"/>
          <w:szCs w:val="28"/>
        </w:rPr>
        <w:t xml:space="preserve"> детский сад «Ромашка»</w:t>
      </w:r>
    </w:p>
    <w:p w:rsidR="001A7625" w:rsidRPr="001A7625" w:rsidRDefault="001A7625" w:rsidP="001A7625">
      <w:pPr>
        <w:tabs>
          <w:tab w:val="left" w:pos="3030"/>
        </w:tabs>
        <w:ind w:firstLine="709"/>
        <w:jc w:val="center"/>
        <w:rPr>
          <w:sz w:val="28"/>
          <w:szCs w:val="28"/>
        </w:rPr>
      </w:pPr>
    </w:p>
    <w:p w:rsidR="001A7625" w:rsidRPr="001A7625" w:rsidRDefault="001A7625" w:rsidP="001A7625">
      <w:pPr>
        <w:tabs>
          <w:tab w:val="left" w:pos="3030"/>
        </w:tabs>
        <w:ind w:firstLine="709"/>
        <w:jc w:val="both"/>
        <w:rPr>
          <w:sz w:val="28"/>
          <w:szCs w:val="28"/>
        </w:rPr>
      </w:pPr>
      <w:r w:rsidRPr="001A7625">
        <w:rPr>
          <w:sz w:val="28"/>
          <w:szCs w:val="28"/>
        </w:rPr>
        <w:t xml:space="preserve">1. Пункт 1.12 изложить в следующей редакции: </w:t>
      </w:r>
    </w:p>
    <w:p w:rsidR="001A7625" w:rsidRPr="001A7625" w:rsidRDefault="001A7625" w:rsidP="001A7625">
      <w:pPr>
        <w:tabs>
          <w:tab w:val="left" w:pos="3030"/>
        </w:tabs>
        <w:ind w:firstLine="709"/>
        <w:jc w:val="both"/>
        <w:rPr>
          <w:sz w:val="28"/>
          <w:szCs w:val="28"/>
        </w:rPr>
      </w:pPr>
      <w:r w:rsidRPr="001A7625">
        <w:rPr>
          <w:sz w:val="28"/>
          <w:szCs w:val="28"/>
        </w:rPr>
        <w:t xml:space="preserve">«1.12. Место нахождения Учреждения: 663478, Красноярский край, </w:t>
      </w:r>
      <w:proofErr w:type="spellStart"/>
      <w:r w:rsidRPr="001A7625">
        <w:rPr>
          <w:sz w:val="28"/>
          <w:szCs w:val="28"/>
        </w:rPr>
        <w:t>Кежемский</w:t>
      </w:r>
      <w:proofErr w:type="spellEnd"/>
      <w:r w:rsidRPr="001A7625">
        <w:rPr>
          <w:sz w:val="28"/>
          <w:szCs w:val="28"/>
        </w:rPr>
        <w:t xml:space="preserve"> район, с.  </w:t>
      </w:r>
      <w:proofErr w:type="spellStart"/>
      <w:r w:rsidRPr="001A7625">
        <w:rPr>
          <w:sz w:val="28"/>
          <w:szCs w:val="28"/>
        </w:rPr>
        <w:t>Заледеево</w:t>
      </w:r>
      <w:proofErr w:type="spellEnd"/>
      <w:r w:rsidRPr="001A7625">
        <w:rPr>
          <w:sz w:val="28"/>
          <w:szCs w:val="28"/>
        </w:rPr>
        <w:t>, ул. Октябрьская, здание 23</w:t>
      </w:r>
      <w:proofErr w:type="gramStart"/>
      <w:r w:rsidRPr="001A7625">
        <w:rPr>
          <w:sz w:val="28"/>
          <w:szCs w:val="28"/>
        </w:rPr>
        <w:t xml:space="preserve"> А</w:t>
      </w:r>
      <w:proofErr w:type="gramEnd"/>
      <w:r w:rsidRPr="001A7625">
        <w:rPr>
          <w:sz w:val="28"/>
          <w:szCs w:val="28"/>
        </w:rPr>
        <w:t>, корпус 1».</w:t>
      </w: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</w:p>
    <w:p w:rsidR="001A7625" w:rsidRPr="001A7625" w:rsidRDefault="001A7625" w:rsidP="001A7625">
      <w:pPr>
        <w:tabs>
          <w:tab w:val="left" w:pos="3030"/>
        </w:tabs>
        <w:jc w:val="right"/>
        <w:rPr>
          <w:sz w:val="28"/>
          <w:szCs w:val="28"/>
        </w:rPr>
      </w:pPr>
    </w:p>
    <w:p w:rsidR="0035762F" w:rsidRPr="00CF3483" w:rsidRDefault="0035762F" w:rsidP="001A7625">
      <w:pPr>
        <w:tabs>
          <w:tab w:val="left" w:pos="3030"/>
        </w:tabs>
        <w:jc w:val="right"/>
        <w:rPr>
          <w:sz w:val="28"/>
          <w:szCs w:val="28"/>
        </w:rPr>
      </w:pPr>
    </w:p>
    <w:sectPr w:rsidR="0035762F" w:rsidRPr="00CF3483" w:rsidSect="00C17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C6" w:rsidRDefault="002625C6" w:rsidP="00364E6A">
      <w:r>
        <w:separator/>
      </w:r>
    </w:p>
  </w:endnote>
  <w:endnote w:type="continuationSeparator" w:id="0">
    <w:p w:rsidR="002625C6" w:rsidRDefault="002625C6" w:rsidP="0036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C6" w:rsidRDefault="002625C6" w:rsidP="00364E6A">
      <w:r>
        <w:separator/>
      </w:r>
    </w:p>
  </w:footnote>
  <w:footnote w:type="continuationSeparator" w:id="0">
    <w:p w:rsidR="002625C6" w:rsidRDefault="002625C6" w:rsidP="0036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FFF"/>
    <w:multiLevelType w:val="hybridMultilevel"/>
    <w:tmpl w:val="1980ABD8"/>
    <w:lvl w:ilvl="0" w:tplc="F70AEF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7950BD"/>
    <w:multiLevelType w:val="hybridMultilevel"/>
    <w:tmpl w:val="D8ACF134"/>
    <w:lvl w:ilvl="0" w:tplc="25349F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F8554B"/>
    <w:multiLevelType w:val="hybridMultilevel"/>
    <w:tmpl w:val="8F1CA54C"/>
    <w:lvl w:ilvl="0" w:tplc="14CC25A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EF03BE6"/>
    <w:multiLevelType w:val="hybridMultilevel"/>
    <w:tmpl w:val="13AAD8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11259"/>
    <w:multiLevelType w:val="hybridMultilevel"/>
    <w:tmpl w:val="BD4A3728"/>
    <w:lvl w:ilvl="0" w:tplc="8642F136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8D"/>
    <w:rsid w:val="00007A0C"/>
    <w:rsid w:val="00024C04"/>
    <w:rsid w:val="0003783A"/>
    <w:rsid w:val="00042587"/>
    <w:rsid w:val="00047C11"/>
    <w:rsid w:val="0005091D"/>
    <w:rsid w:val="0005179B"/>
    <w:rsid w:val="00055485"/>
    <w:rsid w:val="00055BDD"/>
    <w:rsid w:val="00082ACA"/>
    <w:rsid w:val="00082C2B"/>
    <w:rsid w:val="00091039"/>
    <w:rsid w:val="000A3CC0"/>
    <w:rsid w:val="000C41FC"/>
    <w:rsid w:val="00110FF2"/>
    <w:rsid w:val="00133624"/>
    <w:rsid w:val="00146ADE"/>
    <w:rsid w:val="0015389C"/>
    <w:rsid w:val="001554E9"/>
    <w:rsid w:val="001564C6"/>
    <w:rsid w:val="00157EA3"/>
    <w:rsid w:val="00160D01"/>
    <w:rsid w:val="001664B1"/>
    <w:rsid w:val="00172288"/>
    <w:rsid w:val="0017486F"/>
    <w:rsid w:val="001858A2"/>
    <w:rsid w:val="00191ADE"/>
    <w:rsid w:val="00196BBF"/>
    <w:rsid w:val="001A0FD5"/>
    <w:rsid w:val="001A32AF"/>
    <w:rsid w:val="001A7625"/>
    <w:rsid w:val="001A783F"/>
    <w:rsid w:val="001C198C"/>
    <w:rsid w:val="001C6E8D"/>
    <w:rsid w:val="001D17F9"/>
    <w:rsid w:val="001D21DC"/>
    <w:rsid w:val="001E6175"/>
    <w:rsid w:val="00245A97"/>
    <w:rsid w:val="00253BE4"/>
    <w:rsid w:val="00253FDE"/>
    <w:rsid w:val="002625C6"/>
    <w:rsid w:val="002643BB"/>
    <w:rsid w:val="0026497C"/>
    <w:rsid w:val="002A1482"/>
    <w:rsid w:val="002C07B1"/>
    <w:rsid w:val="002C0D39"/>
    <w:rsid w:val="002D3929"/>
    <w:rsid w:val="002D6380"/>
    <w:rsid w:val="002E6939"/>
    <w:rsid w:val="0031188A"/>
    <w:rsid w:val="0031450C"/>
    <w:rsid w:val="00314EBF"/>
    <w:rsid w:val="003503F1"/>
    <w:rsid w:val="003561B6"/>
    <w:rsid w:val="0035762F"/>
    <w:rsid w:val="00360E2D"/>
    <w:rsid w:val="00364E6A"/>
    <w:rsid w:val="00364FA2"/>
    <w:rsid w:val="00365059"/>
    <w:rsid w:val="003666D1"/>
    <w:rsid w:val="00367AE3"/>
    <w:rsid w:val="00391593"/>
    <w:rsid w:val="00395451"/>
    <w:rsid w:val="003A24E6"/>
    <w:rsid w:val="003A40DF"/>
    <w:rsid w:val="003A58C1"/>
    <w:rsid w:val="003B1EBA"/>
    <w:rsid w:val="003B69C3"/>
    <w:rsid w:val="003C4930"/>
    <w:rsid w:val="003E1127"/>
    <w:rsid w:val="003E37E1"/>
    <w:rsid w:val="003E4459"/>
    <w:rsid w:val="003F5964"/>
    <w:rsid w:val="00455C34"/>
    <w:rsid w:val="00476017"/>
    <w:rsid w:val="00482E40"/>
    <w:rsid w:val="004A26CA"/>
    <w:rsid w:val="004B366F"/>
    <w:rsid w:val="004C2193"/>
    <w:rsid w:val="004D2F90"/>
    <w:rsid w:val="004D4E46"/>
    <w:rsid w:val="004E7240"/>
    <w:rsid w:val="004F0CC9"/>
    <w:rsid w:val="005064A3"/>
    <w:rsid w:val="005236E9"/>
    <w:rsid w:val="0053145E"/>
    <w:rsid w:val="00542CB1"/>
    <w:rsid w:val="005436EB"/>
    <w:rsid w:val="00545F2A"/>
    <w:rsid w:val="0056401B"/>
    <w:rsid w:val="00573102"/>
    <w:rsid w:val="00573428"/>
    <w:rsid w:val="00573ECC"/>
    <w:rsid w:val="00580483"/>
    <w:rsid w:val="005B3F91"/>
    <w:rsid w:val="005C643F"/>
    <w:rsid w:val="005D0180"/>
    <w:rsid w:val="005D4D9A"/>
    <w:rsid w:val="005F1008"/>
    <w:rsid w:val="005F32C3"/>
    <w:rsid w:val="005F76E4"/>
    <w:rsid w:val="00601363"/>
    <w:rsid w:val="00605FEA"/>
    <w:rsid w:val="006153FD"/>
    <w:rsid w:val="006173FB"/>
    <w:rsid w:val="006302BE"/>
    <w:rsid w:val="00633318"/>
    <w:rsid w:val="00635AAE"/>
    <w:rsid w:val="00642BAC"/>
    <w:rsid w:val="00644521"/>
    <w:rsid w:val="00646208"/>
    <w:rsid w:val="00664780"/>
    <w:rsid w:val="00665C82"/>
    <w:rsid w:val="00692329"/>
    <w:rsid w:val="006A2282"/>
    <w:rsid w:val="006B312B"/>
    <w:rsid w:val="006B39F7"/>
    <w:rsid w:val="006D59F8"/>
    <w:rsid w:val="006E0FCF"/>
    <w:rsid w:val="006E125E"/>
    <w:rsid w:val="006E4D10"/>
    <w:rsid w:val="006E5A3B"/>
    <w:rsid w:val="006E6FDF"/>
    <w:rsid w:val="006F43B9"/>
    <w:rsid w:val="00702911"/>
    <w:rsid w:val="00702D04"/>
    <w:rsid w:val="00720225"/>
    <w:rsid w:val="00735866"/>
    <w:rsid w:val="007455D2"/>
    <w:rsid w:val="00752593"/>
    <w:rsid w:val="00755EA5"/>
    <w:rsid w:val="0075636E"/>
    <w:rsid w:val="00766317"/>
    <w:rsid w:val="00775CD1"/>
    <w:rsid w:val="007763A6"/>
    <w:rsid w:val="00784D8E"/>
    <w:rsid w:val="00785BF8"/>
    <w:rsid w:val="00786776"/>
    <w:rsid w:val="007904EC"/>
    <w:rsid w:val="00790F39"/>
    <w:rsid w:val="007A5DD6"/>
    <w:rsid w:val="007A63BF"/>
    <w:rsid w:val="007D0B29"/>
    <w:rsid w:val="007D4F04"/>
    <w:rsid w:val="007F00C9"/>
    <w:rsid w:val="007F1B81"/>
    <w:rsid w:val="00812819"/>
    <w:rsid w:val="0081308D"/>
    <w:rsid w:val="0085058F"/>
    <w:rsid w:val="00864118"/>
    <w:rsid w:val="00872200"/>
    <w:rsid w:val="00873570"/>
    <w:rsid w:val="008755E3"/>
    <w:rsid w:val="008820BC"/>
    <w:rsid w:val="008C3951"/>
    <w:rsid w:val="008D677B"/>
    <w:rsid w:val="008E62B2"/>
    <w:rsid w:val="008E662A"/>
    <w:rsid w:val="009063BA"/>
    <w:rsid w:val="009115E6"/>
    <w:rsid w:val="009160DA"/>
    <w:rsid w:val="00932249"/>
    <w:rsid w:val="0093444D"/>
    <w:rsid w:val="00963A87"/>
    <w:rsid w:val="00970DA5"/>
    <w:rsid w:val="00975262"/>
    <w:rsid w:val="00992798"/>
    <w:rsid w:val="00993D12"/>
    <w:rsid w:val="00994A7E"/>
    <w:rsid w:val="009C5F39"/>
    <w:rsid w:val="009D0B8E"/>
    <w:rsid w:val="009E1CFD"/>
    <w:rsid w:val="009E4FEF"/>
    <w:rsid w:val="009E7D5E"/>
    <w:rsid w:val="009F6D9D"/>
    <w:rsid w:val="00A123A1"/>
    <w:rsid w:val="00A335B2"/>
    <w:rsid w:val="00A3412C"/>
    <w:rsid w:val="00A440AD"/>
    <w:rsid w:val="00A66293"/>
    <w:rsid w:val="00A76322"/>
    <w:rsid w:val="00A80840"/>
    <w:rsid w:val="00A84DA0"/>
    <w:rsid w:val="00A96C93"/>
    <w:rsid w:val="00AA2A89"/>
    <w:rsid w:val="00AA3AF4"/>
    <w:rsid w:val="00AA42B0"/>
    <w:rsid w:val="00AB5628"/>
    <w:rsid w:val="00AB689F"/>
    <w:rsid w:val="00AC21B6"/>
    <w:rsid w:val="00AC595A"/>
    <w:rsid w:val="00AC6AB2"/>
    <w:rsid w:val="00AD15CD"/>
    <w:rsid w:val="00AD322D"/>
    <w:rsid w:val="00AD3DA2"/>
    <w:rsid w:val="00AD7041"/>
    <w:rsid w:val="00AE7D67"/>
    <w:rsid w:val="00AF3A8C"/>
    <w:rsid w:val="00B16F62"/>
    <w:rsid w:val="00B2381E"/>
    <w:rsid w:val="00B33A83"/>
    <w:rsid w:val="00B5335F"/>
    <w:rsid w:val="00B863E0"/>
    <w:rsid w:val="00BB255E"/>
    <w:rsid w:val="00BC04BC"/>
    <w:rsid w:val="00BD6ED5"/>
    <w:rsid w:val="00BF2C6A"/>
    <w:rsid w:val="00C04BB9"/>
    <w:rsid w:val="00C15670"/>
    <w:rsid w:val="00C179DC"/>
    <w:rsid w:val="00C24549"/>
    <w:rsid w:val="00C33F26"/>
    <w:rsid w:val="00C4465D"/>
    <w:rsid w:val="00C5792E"/>
    <w:rsid w:val="00C74D77"/>
    <w:rsid w:val="00C75FAE"/>
    <w:rsid w:val="00CA722E"/>
    <w:rsid w:val="00CB2D5A"/>
    <w:rsid w:val="00CB4A4A"/>
    <w:rsid w:val="00CB72E6"/>
    <w:rsid w:val="00CC1F70"/>
    <w:rsid w:val="00CD5AB8"/>
    <w:rsid w:val="00CE791B"/>
    <w:rsid w:val="00CF3483"/>
    <w:rsid w:val="00CF5E8E"/>
    <w:rsid w:val="00D000A8"/>
    <w:rsid w:val="00D443CA"/>
    <w:rsid w:val="00D53BD3"/>
    <w:rsid w:val="00D62018"/>
    <w:rsid w:val="00D631B2"/>
    <w:rsid w:val="00D635F2"/>
    <w:rsid w:val="00D66DF8"/>
    <w:rsid w:val="00D81645"/>
    <w:rsid w:val="00DA1426"/>
    <w:rsid w:val="00DA2941"/>
    <w:rsid w:val="00DA35AA"/>
    <w:rsid w:val="00DA745E"/>
    <w:rsid w:val="00DC5FDB"/>
    <w:rsid w:val="00DD0A98"/>
    <w:rsid w:val="00DD23C9"/>
    <w:rsid w:val="00DD7C50"/>
    <w:rsid w:val="00DE3B11"/>
    <w:rsid w:val="00E11737"/>
    <w:rsid w:val="00E130A9"/>
    <w:rsid w:val="00E14084"/>
    <w:rsid w:val="00E25076"/>
    <w:rsid w:val="00E7316F"/>
    <w:rsid w:val="00E7520E"/>
    <w:rsid w:val="00EA40D8"/>
    <w:rsid w:val="00EB6299"/>
    <w:rsid w:val="00EC5018"/>
    <w:rsid w:val="00ED22FF"/>
    <w:rsid w:val="00ED7CA9"/>
    <w:rsid w:val="00EE4588"/>
    <w:rsid w:val="00EF28B1"/>
    <w:rsid w:val="00EF7B33"/>
    <w:rsid w:val="00F05C54"/>
    <w:rsid w:val="00F06CE5"/>
    <w:rsid w:val="00F20F8C"/>
    <w:rsid w:val="00F21D1B"/>
    <w:rsid w:val="00F32507"/>
    <w:rsid w:val="00F32B13"/>
    <w:rsid w:val="00F45139"/>
    <w:rsid w:val="00F66FFC"/>
    <w:rsid w:val="00F7181F"/>
    <w:rsid w:val="00F953FA"/>
    <w:rsid w:val="00F96EA4"/>
    <w:rsid w:val="00FA7B79"/>
    <w:rsid w:val="00FB2986"/>
    <w:rsid w:val="00FC1D45"/>
    <w:rsid w:val="00FC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4E6A"/>
    <w:rPr>
      <w:sz w:val="24"/>
      <w:szCs w:val="24"/>
    </w:rPr>
  </w:style>
  <w:style w:type="paragraph" w:styleId="a5">
    <w:name w:val="footer"/>
    <w:basedOn w:val="a"/>
    <w:link w:val="a6"/>
    <w:rsid w:val="00364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4E6A"/>
    <w:rPr>
      <w:sz w:val="24"/>
      <w:szCs w:val="24"/>
    </w:rPr>
  </w:style>
  <w:style w:type="table" w:styleId="a7">
    <w:name w:val="Table Grid"/>
    <w:basedOn w:val="a1"/>
    <w:rsid w:val="00364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B3F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4E6A"/>
    <w:rPr>
      <w:sz w:val="24"/>
      <w:szCs w:val="24"/>
    </w:rPr>
  </w:style>
  <w:style w:type="paragraph" w:styleId="a5">
    <w:name w:val="footer"/>
    <w:basedOn w:val="a"/>
    <w:link w:val="a6"/>
    <w:rsid w:val="00364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4E6A"/>
    <w:rPr>
      <w:sz w:val="24"/>
      <w:szCs w:val="24"/>
    </w:rPr>
  </w:style>
  <w:style w:type="table" w:styleId="a7">
    <w:name w:val="Table Grid"/>
    <w:basedOn w:val="a1"/>
    <w:rsid w:val="00364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B3F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Регистратор (Ломакина)</cp:lastModifiedBy>
  <cp:revision>3</cp:revision>
  <cp:lastPrinted>2023-08-10T03:31:00Z</cp:lastPrinted>
  <dcterms:created xsi:type="dcterms:W3CDTF">2023-08-10T03:32:00Z</dcterms:created>
  <dcterms:modified xsi:type="dcterms:W3CDTF">2023-08-10T03:32:00Z</dcterms:modified>
</cp:coreProperties>
</file>